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E1C8E" w14:textId="7D77C4DE" w:rsidR="003013DA" w:rsidRPr="009548B0" w:rsidRDefault="003013DA" w:rsidP="00D32CE3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i/>
          <w:sz w:val="24"/>
        </w:rPr>
        <w:t xml:space="preserve">                                                                                                                    </w:t>
      </w:r>
    </w:p>
    <w:p w14:paraId="232A5F69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2B9B013C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748B1636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16E01765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2DEE483F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29566876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72F24CF5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547F47E4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1F5DD75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03D8CFF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456F505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702873F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70B7232" w14:textId="77777777" w:rsidR="003013DA" w:rsidRPr="009548B0" w:rsidRDefault="003013DA" w:rsidP="003013DA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D28E119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9548B0">
        <w:rPr>
          <w:rFonts w:ascii="Times New Roman" w:eastAsia="Calibri" w:hAnsi="Times New Roman" w:cs="Times New Roman"/>
          <w:b/>
          <w:sz w:val="32"/>
        </w:rPr>
        <w:t>Рабочая программа учебного предмета</w:t>
      </w:r>
    </w:p>
    <w:p w14:paraId="64505C5D" w14:textId="707E2184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«Русский язык</w:t>
      </w:r>
      <w:r w:rsidRPr="009548B0">
        <w:rPr>
          <w:rFonts w:ascii="Times New Roman" w:eastAsia="Calibri" w:hAnsi="Times New Roman" w:cs="Times New Roman"/>
          <w:b/>
          <w:sz w:val="32"/>
        </w:rPr>
        <w:t>»</w:t>
      </w:r>
    </w:p>
    <w:p w14:paraId="5B512FD4" w14:textId="77777777" w:rsidR="00BF6A27" w:rsidRPr="00BF6A27" w:rsidRDefault="00BF6A27" w:rsidP="00BF6A2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bookmarkStart w:id="0" w:name="_GoBack"/>
      <w:r w:rsidRPr="00BF6A2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обучающихся</w:t>
      </w:r>
      <w:r w:rsidRPr="00BF6A27">
        <w:rPr>
          <w:rFonts w:ascii="Times New Roman" w:eastAsia="Calibri" w:hAnsi="Times New Roman" w:cs="Times New Roman"/>
          <w:b/>
          <w:sz w:val="32"/>
        </w:rPr>
        <w:t xml:space="preserve"> 1-4 классов</w:t>
      </w:r>
      <w:r w:rsidRPr="00BF6A27">
        <w:rPr>
          <w:rFonts w:ascii="Times New Roman" w:eastAsia="Calibri" w:hAnsi="Times New Roman" w:cs="Times New Roman"/>
          <w:b/>
          <w:i/>
          <w:sz w:val="32"/>
        </w:rPr>
        <w:t xml:space="preserve">          </w:t>
      </w:r>
    </w:p>
    <w:bookmarkEnd w:id="0"/>
    <w:p w14:paraId="620C8A24" w14:textId="77777777" w:rsidR="00D32CE3" w:rsidRPr="00D32CE3" w:rsidRDefault="00D32CE3" w:rsidP="00D32CE3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  <w:lang w:eastAsia="ru-RU"/>
        </w:rPr>
      </w:pPr>
      <w:r w:rsidRPr="00D32CE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 2024 – 2025 </w:t>
      </w:r>
      <w:proofErr w:type="spellStart"/>
      <w:proofErr w:type="gramStart"/>
      <w:r w:rsidRPr="00D32CE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уч.год</w:t>
      </w:r>
      <w:proofErr w:type="spellEnd"/>
      <w:proofErr w:type="gramEnd"/>
    </w:p>
    <w:p w14:paraId="2B12D1C5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0C063ABA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6607A1F9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4DDDB455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4D5C09C7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5EEFFC85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37B7635E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116BD9F4" w14:textId="77777777" w:rsidR="003013DA" w:rsidRPr="009548B0" w:rsidRDefault="003013DA" w:rsidP="003013D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137CE960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8807882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2077E26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060FBA8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DA8D506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2A1B6E4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9BD6B85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41635B7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8BD85D0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86E8137" w14:textId="77777777" w:rsidR="003013D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E778ED8" w14:textId="79C367B5" w:rsidR="00F0324A" w:rsidRDefault="003013DA" w:rsidP="003013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14:paraId="0B2CF973" w14:textId="64C25659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МИНИСТЕРСТВО ПРОСВЕЩЕНИЯ РОССИЙСКОЙ ФЕДЕРАЦИИ</w:t>
      </w:r>
    </w:p>
    <w:p w14:paraId="576A5A83" w14:textId="77777777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b9bd104d-6082-47bd-8132-2766a2040a6c"/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bookmarkEnd w:id="1"/>
    </w:p>
    <w:p w14:paraId="261F3419" w14:textId="77777777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2" w:name="34df4a62-8dcd-4a78-a0bb-c2323fe584ec"/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МУ "Отдел образования Шалинского муниципального района"</w:t>
      </w:r>
      <w:bookmarkEnd w:id="2"/>
    </w:p>
    <w:p w14:paraId="161E7B20" w14:textId="77777777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 xml:space="preserve">МБОУ «ООШ с. </w:t>
      </w:r>
      <w:proofErr w:type="spellStart"/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Мескер</w:t>
      </w:r>
      <w:proofErr w:type="spellEnd"/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-Юрт»</w:t>
      </w:r>
    </w:p>
    <w:p w14:paraId="2A663E83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F78F0CC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4DBA8758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7E70E84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10207" w:type="dxa"/>
        <w:tblLook w:val="04A0" w:firstRow="1" w:lastRow="0" w:firstColumn="1" w:lastColumn="0" w:noHBand="0" w:noVBand="1"/>
      </w:tblPr>
      <w:tblGrid>
        <w:gridCol w:w="3403"/>
        <w:gridCol w:w="2835"/>
        <w:gridCol w:w="3969"/>
      </w:tblGrid>
      <w:tr w:rsidR="00F82B47" w:rsidRPr="00F82B47" w14:paraId="5259939E" w14:textId="77777777" w:rsidTr="00F0324A">
        <w:tc>
          <w:tcPr>
            <w:tcW w:w="3403" w:type="dxa"/>
          </w:tcPr>
          <w:p w14:paraId="4624A5BC" w14:textId="77777777" w:rsidR="00F82B47" w:rsidRPr="00F82B47" w:rsidRDefault="00F82B47" w:rsidP="00F82B4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06F6F797" w14:textId="77777777" w:rsidR="00F82B47" w:rsidRPr="00F82B47" w:rsidRDefault="00F82B47" w:rsidP="00F82B4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педагогическом совете</w:t>
            </w:r>
          </w:p>
          <w:p w14:paraId="4B850A9C" w14:textId="77777777" w:rsidR="00F82B47" w:rsidRPr="00F82B47" w:rsidRDefault="00F82B47" w:rsidP="00F82B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№1 от 30.08.2024г. </w:t>
            </w:r>
          </w:p>
          <w:p w14:paraId="49F4E9B3" w14:textId="77777777" w:rsidR="00F82B47" w:rsidRPr="00F82B47" w:rsidRDefault="00F82B47" w:rsidP="00F82B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3B64880" w14:textId="77777777" w:rsidR="00F82B47" w:rsidRPr="00F82B47" w:rsidRDefault="00F82B47" w:rsidP="00F82B4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1308337D" w14:textId="77777777" w:rsidR="00F82B47" w:rsidRPr="00F82B47" w:rsidRDefault="00F82B47" w:rsidP="00F82B4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3CAC05D9" w14:textId="77777777" w:rsidR="00F82B47" w:rsidRPr="00F82B47" w:rsidRDefault="00F82B47" w:rsidP="00F82B4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УЧ</w:t>
            </w:r>
          </w:p>
          <w:p w14:paraId="2E691B97" w14:textId="77777777" w:rsidR="00F82B47" w:rsidRPr="00F82B47" w:rsidRDefault="00F82B47" w:rsidP="00F82B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proofErr w:type="spellStart"/>
            <w:r w:rsidRPr="00F82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Доутмерзаева</w:t>
            </w:r>
            <w:proofErr w:type="spellEnd"/>
            <w:r w:rsidRPr="00F82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Ф.В.</w:t>
            </w:r>
          </w:p>
          <w:p w14:paraId="11544DD2" w14:textId="77777777" w:rsidR="00F82B47" w:rsidRPr="00F82B47" w:rsidRDefault="00F82B47" w:rsidP="00F82B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2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30.08.2024г.</w:t>
            </w:r>
          </w:p>
          <w:p w14:paraId="6A3A1C39" w14:textId="77777777" w:rsidR="00F82B47" w:rsidRPr="00F82B47" w:rsidRDefault="00F82B47" w:rsidP="00F82B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180F73A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B995C50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57746A6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BDE231F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43F64DC7" w14:textId="77777777" w:rsidR="00F82B47" w:rsidRP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B12AC53" w14:textId="77777777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7669CE9B" w14:textId="01093B0A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color w:val="000000"/>
          <w:sz w:val="28"/>
        </w:rPr>
        <w:t>(</w:t>
      </w:r>
      <w:r w:rsidRPr="00F82B47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="00F0324A">
        <w:rPr>
          <w:rFonts w:ascii="Times New Roman" w:eastAsia="Calibri" w:hAnsi="Times New Roman" w:cs="Times New Roman"/>
          <w:color w:val="000000"/>
          <w:sz w:val="28"/>
        </w:rPr>
        <w:t xml:space="preserve"> 6177361</w:t>
      </w:r>
      <w:r w:rsidRPr="00F82B47">
        <w:rPr>
          <w:rFonts w:ascii="Times New Roman" w:eastAsia="Calibri" w:hAnsi="Times New Roman" w:cs="Times New Roman"/>
          <w:color w:val="000000"/>
          <w:sz w:val="28"/>
        </w:rPr>
        <w:t>)</w:t>
      </w:r>
    </w:p>
    <w:p w14:paraId="54280412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E3118CF" w14:textId="27B84F2E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учебного пре</w:t>
      </w:r>
      <w:r w:rsidR="00F0324A">
        <w:rPr>
          <w:rFonts w:ascii="Times New Roman" w:eastAsia="Calibri" w:hAnsi="Times New Roman" w:cs="Times New Roman"/>
          <w:b/>
          <w:color w:val="000000"/>
          <w:sz w:val="28"/>
        </w:rPr>
        <w:t>дмета «Русский язык</w:t>
      </w:r>
      <w:r w:rsidRPr="00F82B47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14:paraId="5C9170C0" w14:textId="77777777" w:rsidR="00F82B47" w:rsidRPr="00F82B47" w:rsidRDefault="00F82B47" w:rsidP="00F82B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82B47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1-4 классов </w:t>
      </w:r>
    </w:p>
    <w:p w14:paraId="529F4E64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48F2799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2EEE72F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227BE4E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9BC9413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289594B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A337B86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4167F07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E13DDA0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B2A11CD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7F9B4AC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195041A" w14:textId="77777777" w:rsidR="00F82B47" w:rsidRPr="00F82B47" w:rsidRDefault="00F82B47" w:rsidP="00F82B4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61FFB5F" w14:textId="3840E053" w:rsidR="00F82B47" w:rsidRDefault="00F82B47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BEA92D7" w14:textId="61100EE8" w:rsidR="00D32CE3" w:rsidRDefault="00D32CE3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4018BB17" w14:textId="0FCE2EE9" w:rsidR="00D32CE3" w:rsidRDefault="00D32CE3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73EA540B" w14:textId="77777777" w:rsidR="00D32CE3" w:rsidRPr="00F82B47" w:rsidRDefault="00D32CE3" w:rsidP="00F82B4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796ACB3" w14:textId="77777777" w:rsidR="00E826C8" w:rsidRPr="00831E7A" w:rsidRDefault="00E826C8" w:rsidP="00803602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54D10B8" w14:textId="20ACC7B1" w:rsidR="00266263" w:rsidRPr="00266263" w:rsidRDefault="00266263" w:rsidP="00831E7A">
      <w:pPr>
        <w:spacing w:after="0" w:line="264" w:lineRule="auto"/>
        <w:jc w:val="center"/>
        <w:rPr>
          <w:rFonts w:ascii="Calibri" w:eastAsia="Calibri" w:hAnsi="Calibri" w:cs="Times New Roman"/>
        </w:rPr>
      </w:pPr>
      <w:bookmarkStart w:id="3" w:name="block-18060539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14:paraId="5C5A1BC1" w14:textId="1F75A765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D97404A" w14:textId="7FA39C36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Calibri" w:eastAsia="Calibri" w:hAnsi="Calibri" w:cs="Times New Roman"/>
          <w:b/>
          <w:color w:val="000000"/>
          <w:sz w:val="28"/>
        </w:rPr>
        <w:t>ОБЩАЯ ХАРАКТЕРИСТИКА УЧЕБНОГО ПРЕДМЕТА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 «РУССКИЙ ЯЗЫК»</w:t>
      </w:r>
    </w:p>
    <w:p w14:paraId="0E8A404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68D1DFF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68A6C6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76CE16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8E748D1" w14:textId="42ACD19B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2A8BC397" w14:textId="7AF2093D" w:rsidR="00266263" w:rsidRPr="00266263" w:rsidRDefault="00266263" w:rsidP="00266263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ЦЕЛИ ИЗУЧЕНИЯ УЧЕБНОГО </w:t>
      </w:r>
      <w:proofErr w:type="gram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ПРЕДМЕТА«</w:t>
      </w:r>
      <w:proofErr w:type="gram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РУССКИЙ ЯЗЫК»</w:t>
      </w:r>
    </w:p>
    <w:p w14:paraId="4EDB36B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14:paraId="4ACF19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духовнонравственных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062132FF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аудирование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говорение, чтение, письмо;</w:t>
      </w:r>
    </w:p>
    <w:p w14:paraId="42AE1B15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C51C22E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7933879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5EA6B0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D18A2B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5262E27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64C55D71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9525DDD" w14:textId="32595283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МЕСТО УЧЕБНОГО </w:t>
      </w:r>
      <w:proofErr w:type="gram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ПРЕДМЕТА«</w:t>
      </w:r>
      <w:proofErr w:type="gram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РУССКИЙ ЯЗЫК» В УЧЕБНОМ ПЛАНЕ</w:t>
      </w:r>
    </w:p>
    <w:p w14:paraId="5D007E4E" w14:textId="2BC556F0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  <w:sectPr w:rsidR="00266263" w:rsidRPr="00266263" w:rsidSect="00266263">
          <w:pgSz w:w="11906" w:h="16383"/>
          <w:pgMar w:top="851" w:right="850" w:bottom="709" w:left="851" w:header="720" w:footer="720" w:gutter="0"/>
          <w:cols w:space="720"/>
        </w:sect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Общее число часов, отведённых на изучение «Русского языка», – 642 (во 2-4 классах-5 часов в неделю, в 1 классе- 4 часа в неделю): в 1 классе – 132 ч, во 2–4 классах – по 170 ч.</w:t>
      </w:r>
    </w:p>
    <w:p w14:paraId="7CA8F718" w14:textId="20D3D098" w:rsidR="00266263" w:rsidRPr="00266263" w:rsidRDefault="00266263" w:rsidP="00266263">
      <w:pPr>
        <w:spacing w:after="0" w:line="264" w:lineRule="auto"/>
        <w:jc w:val="center"/>
        <w:rPr>
          <w:rFonts w:ascii="Calibri" w:eastAsia="Calibri" w:hAnsi="Calibri" w:cs="Times New Roman"/>
        </w:rPr>
      </w:pPr>
      <w:bookmarkStart w:id="4" w:name="block-18060543"/>
      <w:bookmarkEnd w:id="3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14:paraId="4C5F726A" w14:textId="78F6084B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04B534B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Обучение грамоте</w:t>
      </w:r>
      <w:hyperlink w:anchor="_ftn1">
        <w:r w:rsidRPr="00266263">
          <w:rPr>
            <w:rFonts w:ascii="Times New Roman" w:eastAsia="Calibri" w:hAnsi="Times New Roman" w:cs="Times New Roman"/>
            <w:b/>
            <w:color w:val="0000FF"/>
            <w:sz w:val="24"/>
          </w:rPr>
          <w:t>[1]</w:t>
        </w:r>
      </w:hyperlink>
    </w:p>
    <w:p w14:paraId="36B4DD2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5395C8C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14:paraId="3443AA4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Слово и предложение</w:t>
      </w:r>
    </w:p>
    <w:p w14:paraId="22E7F33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3769FF7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7879349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</w:t>
      </w:r>
    </w:p>
    <w:p w14:paraId="5CE37AF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DF0539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Графика</w:t>
      </w:r>
      <w:hyperlink r:id="rId6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[2]</w:t>
        </w:r>
      </w:hyperlink>
    </w:p>
    <w:p w14:paraId="27C3416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08B1418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Письмо</w:t>
      </w:r>
    </w:p>
    <w:p w14:paraId="132B662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02F9DF8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700E1D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  <w:hyperlink r:id="rId7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[3]</w:t>
        </w:r>
      </w:hyperlink>
    </w:p>
    <w:p w14:paraId="0BA00328" w14:textId="11A9247A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9872798" w14:textId="2A883A55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СИСТЕМАТИЧЕСКИЙ КУР</w:t>
      </w:r>
    </w:p>
    <w:p w14:paraId="1106C7F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4C31143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11E217A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</w:t>
      </w:r>
    </w:p>
    <w:p w14:paraId="29B2B4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7CCAAA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1BB830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Графика</w:t>
      </w:r>
    </w:p>
    <w:p w14:paraId="619EDD3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266263">
        <w:rPr>
          <w:rFonts w:ascii="Times New Roman" w:eastAsia="Calibri" w:hAnsi="Times New Roman" w:cs="Times New Roman"/>
          <w:color w:val="000000"/>
          <w:sz w:val="28"/>
        </w:rPr>
        <w:t>буквами</w:t>
      </w:r>
      <w:proofErr w:type="gram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269964D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14:paraId="65BF62F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7A44F1D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41FF1AA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8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72AE463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2C8AC1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077F790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единица языка (ознакомление).</w:t>
      </w:r>
    </w:p>
    <w:p w14:paraId="4052C6A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429AD41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Выявление слов, значение которых требует уточнения.</w:t>
      </w:r>
    </w:p>
    <w:p w14:paraId="48C7931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2B634C5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Предложение как единица языка (ознакомление).</w:t>
      </w:r>
    </w:p>
    <w:p w14:paraId="1B74CE7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6B22A1A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2AA02A0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5D794E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11CEC71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слов в предложении;</w:t>
      </w:r>
    </w:p>
    <w:p w14:paraId="44B763D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4A7DFD5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перенос слов (без учёта морфемного членения слова);</w:t>
      </w:r>
    </w:p>
    <w:p w14:paraId="5E6C71A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01501FD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79E1E8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14:paraId="6AB094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знаки препинания в конце предложения: точка, вопросительный и восклицательный знаки.</w:t>
      </w:r>
    </w:p>
    <w:p w14:paraId="132D7E1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Алгоритм списывания текста.</w:t>
      </w:r>
    </w:p>
    <w:p w14:paraId="534ADC0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79E7975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44A5B1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38B242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0EF263B9" w14:textId="4554E628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небольших рассказов на основе наблюдений.</w:t>
      </w:r>
    </w:p>
    <w:p w14:paraId="04B268D8" w14:textId="650E74D4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4B6CEBD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2CA0EBA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47E31C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 и графика</w:t>
      </w:r>
    </w:p>
    <w:p w14:paraId="68476DC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174BAC7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Парные и непарные по твёрдости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мягкости согласные звуки.</w:t>
      </w:r>
    </w:p>
    <w:p w14:paraId="4D23E8A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Парные и непарные по звонкости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глухости согласные звуки.</w:t>
      </w:r>
    </w:p>
    <w:p w14:paraId="75A255C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Качественная характеристика звука: гласный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согласный; гласный ударный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безударный; согласный твёрдый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мягкий, парный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непарный; согласный звонкий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глухой, парный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непарный.</w:t>
      </w:r>
    </w:p>
    <w:p w14:paraId="6FC22CE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7408F6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14:paraId="52C9356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Деление слов на слоги (в том числе при стечении согласных).</w:t>
      </w:r>
    </w:p>
    <w:p w14:paraId="0C12C7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знания алфавита при работе со словарями.</w:t>
      </w:r>
    </w:p>
    <w:p w14:paraId="47758E3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3DEF19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9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1AE6D42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002BECF5" w14:textId="77777777" w:rsidR="00CF3686" w:rsidRDefault="00CF3686" w:rsidP="00266263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24656250" w14:textId="0013518B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Лексика</w:t>
      </w:r>
    </w:p>
    <w:p w14:paraId="60796CD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D51E69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Однозначные и многозначные слова (простые случаи, наблюдение).</w:t>
      </w:r>
    </w:p>
    <w:p w14:paraId="3A0767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использованием в речи синонимов, антонимов.</w:t>
      </w:r>
    </w:p>
    <w:p w14:paraId="490CFD2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1258FE5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7B2301E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090D367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5AEF3F9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2767147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14:paraId="3889E5B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D3D687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57DD09F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55D47B8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5393133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Порядок слов в предложении; связь слов в предложении (повторение).</w:t>
      </w:r>
    </w:p>
    <w:p w14:paraId="4C5477B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F81D92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1373E0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5F87681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68B1FFD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; 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(повторение правил правописания, изученных в 1 классе).</w:t>
      </w:r>
    </w:p>
    <w:p w14:paraId="0FB0DD1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F1F344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3B24FE4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разделительный мягкий знак;</w:t>
      </w:r>
    </w:p>
    <w:p w14:paraId="153BC10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нч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306854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проверяемые безударные гласные в корне слова;</w:t>
      </w:r>
    </w:p>
    <w:p w14:paraId="2D6D46E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парные звонкие и глухие согласные в корне слова;</w:t>
      </w:r>
    </w:p>
    <w:p w14:paraId="5445A6A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0F17C20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D7BE44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предлогов с именами существительными.</w:t>
      </w:r>
    </w:p>
    <w:p w14:paraId="34F07DA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0911936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250126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54DE162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704231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24C238A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Поздравление и поздравительная открытка.</w:t>
      </w:r>
    </w:p>
    <w:p w14:paraId="4A04A46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FEE8781" w14:textId="76A4E338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14:paraId="0A7E3230" w14:textId="2EADE55D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265816A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Сведения о русском языке</w:t>
      </w:r>
    </w:p>
    <w:p w14:paraId="1C690B5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4E59F5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Фонетика и графика</w:t>
      </w:r>
    </w:p>
    <w:p w14:paraId="781E9B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92F48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606872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337BACC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10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2A9F037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154AB2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183780A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244EDC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Повторение: лексическое значение слова.</w:t>
      </w:r>
    </w:p>
    <w:p w14:paraId="0064B12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31ED3BE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7520B84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34996F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Однокоренные слова и формы одного и того же слова. Корень, приставка, суффикс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393062C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104B6F1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 речи.</w:t>
      </w:r>
    </w:p>
    <w:p w14:paraId="38F10E8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12C66C9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-ин). Склонение имён прилагательных.</w:t>
      </w:r>
    </w:p>
    <w:p w14:paraId="613FBA4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4D9700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04ABDEF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Частица не, её значение.</w:t>
      </w:r>
    </w:p>
    <w:p w14:paraId="509661F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3438C9D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1A5500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14:paraId="3DFAB7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565566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539B8F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3279182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6AA0236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разделительный твёрдый знак;</w:t>
      </w:r>
    </w:p>
    <w:p w14:paraId="1C7BDA3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непроизносимые согласные в корне слова;</w:t>
      </w:r>
    </w:p>
    <w:p w14:paraId="566F9D7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мягкий знак после шипящих на конце имён существительных;</w:t>
      </w:r>
    </w:p>
    <w:p w14:paraId="12F7BEA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45592AB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08C95EF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предлогов с личными местоимениями;</w:t>
      </w:r>
    </w:p>
    <w:p w14:paraId="304DF0F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3921300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частицы не с глаголами.</w:t>
      </w:r>
    </w:p>
    <w:p w14:paraId="493B8A2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0C2EDFD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D4D27D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Особенности речевого этикета в условиях общения с людьми, плохо владеющими русским языком.</w:t>
      </w:r>
    </w:p>
    <w:p w14:paraId="13FF72C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49E2EAF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15D328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F67C68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Жанр письма, объявления.</w:t>
      </w:r>
    </w:p>
    <w:p w14:paraId="1B38C57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4FDDE05F" w14:textId="6044EABD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1D26283B" w14:textId="4EEE393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5BE2280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Сведения о русском языке</w:t>
      </w:r>
    </w:p>
    <w:p w14:paraId="0E26E1D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проект.</w:t>
      </w:r>
    </w:p>
    <w:p w14:paraId="04B30FF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 и графика</w:t>
      </w:r>
    </w:p>
    <w:p w14:paraId="6478FB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04EBBF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bookmarkStart w:id="5" w:name="_ftnref1"/>
      <w:r w:rsidRPr="00266263">
        <w:rPr>
          <w:rFonts w:ascii="Calibri" w:eastAsia="Calibri" w:hAnsi="Calibri" w:cs="Times New Roman"/>
          <w:lang w:val="en-US"/>
        </w:rPr>
        <w:fldChar w:fldCharType="begin"/>
      </w:r>
      <w:r w:rsidRPr="00266263">
        <w:rPr>
          <w:rFonts w:ascii="Calibri" w:eastAsia="Calibri" w:hAnsi="Calibri" w:cs="Times New Roman"/>
          <w:lang w:val="en-US"/>
        </w:rPr>
        <w:instrText>HYPERLINK</w:instrText>
      </w:r>
      <w:r w:rsidRPr="00266263">
        <w:rPr>
          <w:rFonts w:ascii="Calibri" w:eastAsia="Calibri" w:hAnsi="Calibri" w:cs="Times New Roman"/>
        </w:rPr>
        <w:instrText xml:space="preserve"> "</w:instrText>
      </w:r>
      <w:r w:rsidRPr="00266263">
        <w:rPr>
          <w:rFonts w:ascii="Calibri" w:eastAsia="Calibri" w:hAnsi="Calibri" w:cs="Times New Roman"/>
          <w:lang w:val="en-US"/>
        </w:rPr>
        <w:instrText>https</w:instrText>
      </w:r>
      <w:r w:rsidRPr="00266263">
        <w:rPr>
          <w:rFonts w:ascii="Calibri" w:eastAsia="Calibri" w:hAnsi="Calibri" w:cs="Times New Roman"/>
        </w:rPr>
        <w:instrText>://</w:instrText>
      </w:r>
      <w:r w:rsidRPr="00266263">
        <w:rPr>
          <w:rFonts w:ascii="Calibri" w:eastAsia="Calibri" w:hAnsi="Calibri" w:cs="Times New Roman"/>
          <w:lang w:val="en-US"/>
        </w:rPr>
        <w:instrText>workprogram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edsoo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ru</w:instrText>
      </w:r>
      <w:r w:rsidRPr="00266263">
        <w:rPr>
          <w:rFonts w:ascii="Calibri" w:eastAsia="Calibri" w:hAnsi="Calibri" w:cs="Times New Roman"/>
        </w:rPr>
        <w:instrText>/</w:instrText>
      </w:r>
      <w:r w:rsidRPr="00266263">
        <w:rPr>
          <w:rFonts w:ascii="Calibri" w:eastAsia="Calibri" w:hAnsi="Calibri" w:cs="Times New Roman"/>
          <w:lang w:val="en-US"/>
        </w:rPr>
        <w:instrText>templates</w:instrText>
      </w:r>
      <w:r w:rsidRPr="00266263">
        <w:rPr>
          <w:rFonts w:ascii="Calibri" w:eastAsia="Calibri" w:hAnsi="Calibri" w:cs="Times New Roman"/>
        </w:rPr>
        <w:instrText>/415" \</w:instrText>
      </w:r>
      <w:r w:rsidRPr="00266263">
        <w:rPr>
          <w:rFonts w:ascii="Calibri" w:eastAsia="Calibri" w:hAnsi="Calibri" w:cs="Times New Roman"/>
          <w:lang w:val="en-US"/>
        </w:rPr>
        <w:instrText>l</w:instrText>
      </w:r>
      <w:r w:rsidRPr="00266263">
        <w:rPr>
          <w:rFonts w:ascii="Calibri" w:eastAsia="Calibri" w:hAnsi="Calibri" w:cs="Times New Roman"/>
        </w:rPr>
        <w:instrText xml:space="preserve"> "_</w:instrText>
      </w:r>
      <w:r w:rsidRPr="00266263">
        <w:rPr>
          <w:rFonts w:ascii="Calibri" w:eastAsia="Calibri" w:hAnsi="Calibri" w:cs="Times New Roman"/>
          <w:lang w:val="en-US"/>
        </w:rPr>
        <w:instrText>ftn</w:instrText>
      </w:r>
      <w:r w:rsidRPr="00266263">
        <w:rPr>
          <w:rFonts w:ascii="Calibri" w:eastAsia="Calibri" w:hAnsi="Calibri" w:cs="Times New Roman"/>
        </w:rPr>
        <w:instrText>1" \</w:instrText>
      </w:r>
      <w:r w:rsidRPr="00266263">
        <w:rPr>
          <w:rFonts w:ascii="Calibri" w:eastAsia="Calibri" w:hAnsi="Calibri" w:cs="Times New Roman"/>
          <w:lang w:val="en-US"/>
        </w:rPr>
        <w:instrText>h</w:instrText>
      </w:r>
      <w:r w:rsidRPr="00266263">
        <w:rPr>
          <w:rFonts w:ascii="Calibri" w:eastAsia="Calibri" w:hAnsi="Calibri" w:cs="Times New Roman"/>
          <w:lang w:val="en-US"/>
        </w:rPr>
        <w:fldChar w:fldCharType="separate"/>
      </w:r>
      <w:r w:rsidRPr="00266263">
        <w:rPr>
          <w:rFonts w:ascii="Times New Roman" w:eastAsia="Calibri" w:hAnsi="Times New Roman" w:cs="Times New Roman"/>
          <w:b/>
          <w:color w:val="0093FF"/>
          <w:sz w:val="24"/>
        </w:rPr>
        <w:t>[4]</w:t>
      </w:r>
      <w:r w:rsidRPr="00266263">
        <w:rPr>
          <w:rFonts w:ascii="Calibri" w:eastAsia="Calibri" w:hAnsi="Calibri" w:cs="Times New Roman"/>
          <w:lang w:val="en-US"/>
        </w:rPr>
        <w:fldChar w:fldCharType="end"/>
      </w:r>
      <w:bookmarkEnd w:id="5"/>
    </w:p>
    <w:p w14:paraId="378E46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82CDC8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1C161DD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178363F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69E268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14:paraId="1C38432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35745D7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4C33AB6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Основа слова.</w:t>
      </w:r>
    </w:p>
    <w:p w14:paraId="754449B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 неизменяемых слов (ознакомление).</w:t>
      </w:r>
    </w:p>
    <w:p w14:paraId="57CCD88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689AC3C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145566E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 речи самостоятельные и служебные.</w:t>
      </w:r>
    </w:p>
    <w:p w14:paraId="2B58D1C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Имя существительное. Склонение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14:paraId="0974ABC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EF3ED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0449E15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I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II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спряжения глаголов.</w:t>
      </w:r>
    </w:p>
    <w:p w14:paraId="2156CBC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14:paraId="19D37C5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Предлог. Отличие предлогов от приставок (повторение).</w:t>
      </w:r>
    </w:p>
    <w:p w14:paraId="6155C5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Союз; союзы и, а, но в простых и сложных предложениях.</w:t>
      </w:r>
    </w:p>
    <w:p w14:paraId="327A830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Частица не, её значение (повторение).</w:t>
      </w:r>
    </w:p>
    <w:p w14:paraId="21016D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4EC1467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67B92CA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Предложения с однородными членами: без союзов, с </w:t>
      </w:r>
      <w:proofErr w:type="gramStart"/>
      <w:r w:rsidRPr="00266263">
        <w:rPr>
          <w:rFonts w:ascii="Times New Roman" w:eastAsia="Calibri" w:hAnsi="Times New Roman" w:cs="Times New Roman"/>
          <w:color w:val="000000"/>
          <w:sz w:val="28"/>
        </w:rPr>
        <w:t>союзами</w:t>
      </w:r>
      <w:proofErr w:type="gram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а, но, с одиночным союзом и. Интонация перечисления в предложениях с однородными членами.</w:t>
      </w:r>
    </w:p>
    <w:p w14:paraId="45F2F25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1446B3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7758072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71645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7C67734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27BE7F0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множественном числе,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521B07E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падежные окончания имён прилагательных;</w:t>
      </w:r>
    </w:p>
    <w:p w14:paraId="720C02A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14:paraId="51CE048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ться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678F81E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личные окончания глаголов;</w:t>
      </w:r>
    </w:p>
    <w:p w14:paraId="07769DB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14:paraId="6C8D041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78E2D04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305E14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24390C7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3B9F1BD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1FB40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7ED8CB1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Сочинение как вид письменной работы.</w:t>
      </w:r>
    </w:p>
    <w:p w14:paraId="5DF52B8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1935D44" w14:textId="77777777" w:rsidR="00266263" w:rsidRPr="00266263" w:rsidRDefault="00BF6A27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w:anchor="_ftnref1">
        <w:r w:rsidR="00266263" w:rsidRPr="00266263">
          <w:rPr>
            <w:rFonts w:ascii="Times New Roman" w:eastAsia="Calibri" w:hAnsi="Times New Roman" w:cs="Times New Roman"/>
            <w:color w:val="0000FF"/>
            <w:sz w:val="18"/>
          </w:rPr>
          <w:t>[1]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D6DCC47" w14:textId="77777777" w:rsidR="00266263" w:rsidRPr="00266263" w:rsidRDefault="00BF6A27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r:id="rId11" w:anchor="_ftnref1">
        <w:r w:rsidR="00266263" w:rsidRPr="00266263">
          <w:rPr>
            <w:rFonts w:ascii="Times New Roman" w:eastAsia="Calibri" w:hAnsi="Times New Roman" w:cs="Times New Roman"/>
            <w:color w:val="0093FF"/>
            <w:sz w:val="21"/>
          </w:rPr>
          <w:t>[2]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684279B6" w14:textId="77777777" w:rsidR="00266263" w:rsidRPr="00266263" w:rsidRDefault="00BF6A27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r:id="rId12" w:anchor="_ftnref1">
        <w:r w:rsidR="00266263" w:rsidRPr="00266263">
          <w:rPr>
            <w:rFonts w:ascii="Times New Roman" w:eastAsia="Calibri" w:hAnsi="Times New Roman" w:cs="Times New Roman"/>
            <w:color w:val="0093FF"/>
            <w:sz w:val="21"/>
          </w:rPr>
          <w:t>[3]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14:paraId="5944249D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Calibri" w:eastAsia="Calibri" w:hAnsi="Calibri" w:cs="Times New Roman"/>
          <w:lang w:val="en-US"/>
        </w:rPr>
        <w:fldChar w:fldCharType="begin"/>
      </w:r>
      <w:r w:rsidRPr="00266263">
        <w:rPr>
          <w:rFonts w:ascii="Calibri" w:eastAsia="Calibri" w:hAnsi="Calibri" w:cs="Times New Roman"/>
          <w:lang w:val="en-US"/>
        </w:rPr>
        <w:instrText>HYPERLINK</w:instrText>
      </w:r>
      <w:r w:rsidRPr="00266263">
        <w:rPr>
          <w:rFonts w:ascii="Calibri" w:eastAsia="Calibri" w:hAnsi="Calibri" w:cs="Times New Roman"/>
        </w:rPr>
        <w:instrText xml:space="preserve"> "</w:instrText>
      </w:r>
      <w:r w:rsidRPr="00266263">
        <w:rPr>
          <w:rFonts w:ascii="Calibri" w:eastAsia="Calibri" w:hAnsi="Calibri" w:cs="Times New Roman"/>
          <w:lang w:val="en-US"/>
        </w:rPr>
        <w:instrText>https</w:instrText>
      </w:r>
      <w:r w:rsidRPr="00266263">
        <w:rPr>
          <w:rFonts w:ascii="Calibri" w:eastAsia="Calibri" w:hAnsi="Calibri" w:cs="Times New Roman"/>
        </w:rPr>
        <w:instrText>://</w:instrText>
      </w:r>
      <w:r w:rsidRPr="00266263">
        <w:rPr>
          <w:rFonts w:ascii="Calibri" w:eastAsia="Calibri" w:hAnsi="Calibri" w:cs="Times New Roman"/>
          <w:lang w:val="en-US"/>
        </w:rPr>
        <w:instrText>workprogram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edsoo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ru</w:instrText>
      </w:r>
      <w:r w:rsidRPr="00266263">
        <w:rPr>
          <w:rFonts w:ascii="Calibri" w:eastAsia="Calibri" w:hAnsi="Calibri" w:cs="Times New Roman"/>
        </w:rPr>
        <w:instrText>/</w:instrText>
      </w:r>
      <w:r w:rsidRPr="00266263">
        <w:rPr>
          <w:rFonts w:ascii="Calibri" w:eastAsia="Calibri" w:hAnsi="Calibri" w:cs="Times New Roman"/>
          <w:lang w:val="en-US"/>
        </w:rPr>
        <w:instrText>templates</w:instrText>
      </w:r>
      <w:r w:rsidRPr="00266263">
        <w:rPr>
          <w:rFonts w:ascii="Calibri" w:eastAsia="Calibri" w:hAnsi="Calibri" w:cs="Times New Roman"/>
        </w:rPr>
        <w:instrText>/415" \</w:instrText>
      </w:r>
      <w:r w:rsidRPr="00266263">
        <w:rPr>
          <w:rFonts w:ascii="Calibri" w:eastAsia="Calibri" w:hAnsi="Calibri" w:cs="Times New Roman"/>
          <w:lang w:val="en-US"/>
        </w:rPr>
        <w:instrText>l</w:instrText>
      </w:r>
      <w:r w:rsidRPr="00266263">
        <w:rPr>
          <w:rFonts w:ascii="Calibri" w:eastAsia="Calibri" w:hAnsi="Calibri" w:cs="Times New Roman"/>
        </w:rPr>
        <w:instrText xml:space="preserve"> "_</w:instrText>
      </w:r>
      <w:r w:rsidRPr="00266263">
        <w:rPr>
          <w:rFonts w:ascii="Calibri" w:eastAsia="Calibri" w:hAnsi="Calibri" w:cs="Times New Roman"/>
          <w:lang w:val="en-US"/>
        </w:rPr>
        <w:instrText>ftnref</w:instrText>
      </w:r>
      <w:r w:rsidRPr="00266263">
        <w:rPr>
          <w:rFonts w:ascii="Calibri" w:eastAsia="Calibri" w:hAnsi="Calibri" w:cs="Times New Roman"/>
        </w:rPr>
        <w:instrText>1" \</w:instrText>
      </w:r>
      <w:r w:rsidRPr="00266263">
        <w:rPr>
          <w:rFonts w:ascii="Calibri" w:eastAsia="Calibri" w:hAnsi="Calibri" w:cs="Times New Roman"/>
          <w:lang w:val="en-US"/>
        </w:rPr>
        <w:instrText>h</w:instrText>
      </w:r>
      <w:r w:rsidRPr="00266263">
        <w:rPr>
          <w:rFonts w:ascii="Calibri" w:eastAsia="Calibri" w:hAnsi="Calibri" w:cs="Times New Roman"/>
          <w:lang w:val="en-US"/>
        </w:rPr>
        <w:fldChar w:fldCharType="separate"/>
      </w:r>
      <w:r w:rsidRPr="00266263">
        <w:rPr>
          <w:rFonts w:ascii="Times New Roman" w:eastAsia="Calibri" w:hAnsi="Times New Roman" w:cs="Times New Roman"/>
          <w:color w:val="0093FF"/>
          <w:sz w:val="21"/>
        </w:rPr>
        <w:t>[4]</w:t>
      </w:r>
      <w:r w:rsidRPr="00266263">
        <w:rPr>
          <w:rFonts w:ascii="Calibri" w:eastAsia="Calibri" w:hAnsi="Calibri" w:cs="Times New Roman"/>
          <w:lang w:val="en-US"/>
        </w:rPr>
        <w:fldChar w:fldCharType="end"/>
      </w:r>
      <w:bookmarkEnd w:id="6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263D91A6" w14:textId="77777777" w:rsidR="00266263" w:rsidRPr="00266263" w:rsidRDefault="00266263" w:rsidP="00266263">
      <w:pPr>
        <w:spacing w:after="200" w:line="276" w:lineRule="auto"/>
        <w:rPr>
          <w:rFonts w:ascii="Calibri" w:eastAsia="Calibri" w:hAnsi="Calibri" w:cs="Times New Roman"/>
        </w:rPr>
        <w:sectPr w:rsidR="00266263" w:rsidRPr="00266263" w:rsidSect="00266263">
          <w:pgSz w:w="11906" w:h="16383"/>
          <w:pgMar w:top="709" w:right="850" w:bottom="709" w:left="993" w:header="720" w:footer="720" w:gutter="0"/>
          <w:cols w:space="720"/>
        </w:sectPr>
      </w:pPr>
    </w:p>
    <w:bookmarkEnd w:id="4"/>
    <w:p w14:paraId="381D86C4" w14:textId="2415C3AE" w:rsidR="00266263" w:rsidRPr="00266263" w:rsidRDefault="00266263" w:rsidP="00266263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0FC9E745" w14:textId="7200B5BC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метапредметных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14:paraId="2E49AD6F" w14:textId="2048F119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5B8F464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2286F7AB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гражданско-патриотического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2ED81C9C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33CE5D12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ED5518F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8A6A282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BB51A9D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нравственноэтических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DCAB42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духовно-нравственного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346E2212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14:paraId="001DE795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14:paraId="1649E6D8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C29AA4A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576951B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эстетического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41431004" w14:textId="77777777" w:rsidR="00266263" w:rsidRPr="00266263" w:rsidRDefault="00266263" w:rsidP="0026626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4CA2FD0" w14:textId="77777777" w:rsidR="00266263" w:rsidRPr="00266263" w:rsidRDefault="00266263" w:rsidP="0026626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B99078C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8C33630" w14:textId="77777777" w:rsidR="00266263" w:rsidRPr="00266263" w:rsidRDefault="00266263" w:rsidP="002662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402AF58" w14:textId="77777777" w:rsidR="00266263" w:rsidRPr="00266263" w:rsidRDefault="00266263" w:rsidP="002662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60DAFFE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трудового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62561C3" w14:textId="77777777" w:rsidR="00266263" w:rsidRPr="00266263" w:rsidRDefault="00266263" w:rsidP="002662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324626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экологического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5E0378D" w14:textId="77777777" w:rsidR="00266263" w:rsidRPr="00266263" w:rsidRDefault="00266263" w:rsidP="0026626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15BFFB29" w14:textId="77777777" w:rsidR="00266263" w:rsidRPr="00266263" w:rsidRDefault="00266263" w:rsidP="0026626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неприятие действий, приносящих вред природе;</w:t>
      </w:r>
    </w:p>
    <w:p w14:paraId="01130CB2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ценности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научного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познания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2DAB000" w14:textId="77777777" w:rsidR="00266263" w:rsidRPr="00266263" w:rsidRDefault="00266263" w:rsidP="002662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AC5E251" w14:textId="53B48411" w:rsidR="00266263" w:rsidRPr="00266263" w:rsidRDefault="00266263" w:rsidP="002662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3676394" w14:textId="64D188CB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60642A83" w14:textId="3246E525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 р</w:t>
      </w:r>
      <w:r>
        <w:rPr>
          <w:rFonts w:ascii="Times New Roman" w:eastAsia="Calibri" w:hAnsi="Times New Roman" w:cs="Times New Roman"/>
          <w:color w:val="000000"/>
          <w:sz w:val="28"/>
        </w:rPr>
        <w:t>е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DBFC6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126275F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частеречная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6FC14D56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14:paraId="65C0D6AC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1F87D32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4E7B28B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7B94DFE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причинноследственные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14:paraId="4AF1FEC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0C7517C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398DE94C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43BEDFE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14:paraId="5A25D388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830F353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8F3BF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9F60290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DCD0CCE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E71010A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041E467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0AE4225B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D06B5DA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57B60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928ABC0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851D48C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4653B2A3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14:paraId="13F8DE66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14:paraId="4D78B7F6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2B362818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7ACDE62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проектного задания;</w:t>
      </w:r>
    </w:p>
    <w:p w14:paraId="1DDC4240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25E653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10150C28" w14:textId="77777777" w:rsidR="00266263" w:rsidRPr="00266263" w:rsidRDefault="00266263" w:rsidP="0026626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128013B4" w14:textId="77777777" w:rsidR="00266263" w:rsidRPr="00266263" w:rsidRDefault="00266263" w:rsidP="0026626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выстраивать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последовательность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выбранных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действий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5680AA9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11C7623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14:paraId="5BECE10C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29827C60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DEA41C0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EE9122D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E6B47B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совместной деятельности:</w:t>
      </w:r>
    </w:p>
    <w:p w14:paraId="74AB7C50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1CD0FDB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2E63C11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359B4D97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ответственно выполнять свою часть работы;</w:t>
      </w:r>
    </w:p>
    <w:p w14:paraId="21FC6589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оценивать свой вклад в общий результат;</w:t>
      </w:r>
    </w:p>
    <w:p w14:paraId="4847A04C" w14:textId="3738F959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14:paraId="0C7C6048" w14:textId="1FC28D0C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1A8663A1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30A8D72E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 концу обучения в первом классе обучающийся научится:</w:t>
      </w:r>
    </w:p>
    <w:p w14:paraId="5853C252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слово и предложение; вычленять слова из предложений;</w:t>
      </w:r>
    </w:p>
    <w:p w14:paraId="2052AFF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вычленять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звуки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из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1F363B7A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14:paraId="7E94847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ударные и безударные гласные звуки;</w:t>
      </w:r>
    </w:p>
    <w:p w14:paraId="22ABD96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различать согласные звуки: мягкие и твёрдые, звонкие и глухие (вне слова и в слове);</w:t>
      </w:r>
    </w:p>
    <w:p w14:paraId="35C0E39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понятия «звук» и «буква»;</w:t>
      </w:r>
    </w:p>
    <w:p w14:paraId="43E90701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DBE8CB3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14:paraId="722898F9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A818285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578D7B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14:paraId="37F99367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7C98A829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0778339F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2960FEA7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прослушанный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текст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091626BC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1D8BA83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тексте слова, значение которых требует уточнения;</w:t>
      </w:r>
    </w:p>
    <w:p w14:paraId="6278009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предложение из набора форм слов;</w:t>
      </w:r>
    </w:p>
    <w:p w14:paraId="30BC7CC0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14:paraId="12B3DC14" w14:textId="7BCB37CE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использовать изученные понятия в процессе решения учебных задач.</w:t>
      </w:r>
    </w:p>
    <w:p w14:paraId="190EAB6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62D27AD6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во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втором классе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3FBF5D93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язык как основное средство общения;</w:t>
      </w:r>
    </w:p>
    <w:p w14:paraId="2B75B79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E10872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3B1E9E1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устанавливать соотношение звукового и буквенного состава слова, в том числе с учётом функций букв е, ё, ю, я;</w:t>
      </w:r>
    </w:p>
    <w:p w14:paraId="20A3C2E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4578FCFF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находить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однокоренные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4D8E9DC0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выделять в слове корень (простые случаи);</w:t>
      </w:r>
    </w:p>
    <w:p w14:paraId="7346A3CA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выделять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окончание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780682CD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2CD4ED9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«кто?», «что?»;</w:t>
      </w:r>
    </w:p>
    <w:p w14:paraId="7FAB3163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65928F0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42853D3B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0C8AE3CB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475190AD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нч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F2823F4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61F7F8B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10D83B6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7E82A0E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74648CB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507683E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14:paraId="6DAFC6EE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0B6F7C4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текста и озаглавливать текст, отражая его тему;</w:t>
      </w:r>
    </w:p>
    <w:p w14:paraId="4EFF147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текст из разрозненных предложений, частей текста;</w:t>
      </w:r>
    </w:p>
    <w:p w14:paraId="2AC027CA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14:paraId="66FD7EA3" w14:textId="24A9746F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5F014D9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065C9650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третьем классе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28FF277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5F9B01F6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58A7178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14:paraId="1D3D813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B93BEA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E06D18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76A22533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57A15F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14:paraId="77A9185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значение слова в тексте;</w:t>
      </w:r>
    </w:p>
    <w:p w14:paraId="2D18A91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61C84C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2F1F2F9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5A72B25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по родам;</w:t>
      </w:r>
    </w:p>
    <w:p w14:paraId="7D317E3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личные местоимения (в начальной форме);</w:t>
      </w:r>
    </w:p>
    <w:p w14:paraId="6EC2E08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452DC828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предлоги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приставки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08648A4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1418FD1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1DB31409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распространённые и нераспространённые предложения;</w:t>
      </w:r>
    </w:p>
    <w:p w14:paraId="7A145038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85661F6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24F910A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0201B5DC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16AA79D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14:paraId="250FDF95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D01186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5E11962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14:paraId="63BB6B9A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ключевые слова в тексте;</w:t>
      </w:r>
    </w:p>
    <w:p w14:paraId="281BEDA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текста и основную мысль текста;</w:t>
      </w:r>
    </w:p>
    <w:p w14:paraId="5279F3E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B8F51B1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343DCC8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41DCB0C9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EFDBAE" w14:textId="71295A92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уточнять значение слова с помощью толкового словаря.</w:t>
      </w:r>
    </w:p>
    <w:p w14:paraId="05CB8A24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67974F86" w14:textId="5A8499AF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в четвёртом классе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обучающийся научится:</w:t>
      </w:r>
    </w:p>
    <w:p w14:paraId="32D2B60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духовнонравственных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ценностей народа;</w:t>
      </w:r>
    </w:p>
    <w:p w14:paraId="589ED98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роль языка как основного средства общения;</w:t>
      </w:r>
    </w:p>
    <w:p w14:paraId="610CE557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46C722C1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608D326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14:paraId="23D2C580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подбирать к предложенным словам синонимы; подбирать к предложенным словам антонимы;</w:t>
      </w:r>
    </w:p>
    <w:p w14:paraId="67EF888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6B568D3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27585AC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219604F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1348ED0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FB98D43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3C6D493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79F736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предложение, словосочетание и слово;</w:t>
      </w:r>
    </w:p>
    <w:p w14:paraId="4B1B839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79935E9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распространённые и нераспространённые предложения;</w:t>
      </w:r>
    </w:p>
    <w:p w14:paraId="25A1A06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449444F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0725DF78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производить синтаксический разбор простого предложения;</w:t>
      </w:r>
    </w:p>
    <w:p w14:paraId="52FAB31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76B66C66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); безударные падежные окончания имён прилагательных;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ться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4F69717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тексты объёмом не более 85 слов;</w:t>
      </w:r>
    </w:p>
    <w:p w14:paraId="1B3328D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14B3946F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14:paraId="48521A40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10C5DE5F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1F0A32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57B0C5D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33A1E647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корректировать порядок предложений и частей текста;</w:t>
      </w:r>
    </w:p>
    <w:p w14:paraId="650BF53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план к заданным текстам;</w:t>
      </w:r>
    </w:p>
    <w:p w14:paraId="16CB9E3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подробный пересказ текста (устно и письменно);</w:t>
      </w:r>
    </w:p>
    <w:p w14:paraId="1C809BC3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выборочный пересказ текста (устно);</w:t>
      </w:r>
    </w:p>
    <w:p w14:paraId="0CE45924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2F3C70A1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3CB98CF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35615CE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2FF98E57" w14:textId="13D665BE" w:rsidR="00266263" w:rsidRDefault="00266263"/>
    <w:p w14:paraId="2C410ACC" w14:textId="77777777" w:rsidR="00266263" w:rsidRDefault="00266263">
      <w:pPr>
        <w:sectPr w:rsidR="00266263" w:rsidSect="00266263">
          <w:pgSz w:w="11906" w:h="16838"/>
          <w:pgMar w:top="568" w:right="850" w:bottom="709" w:left="851" w:header="708" w:footer="708" w:gutter="0"/>
          <w:cols w:space="708"/>
          <w:docGrid w:linePitch="360"/>
        </w:sectPr>
      </w:pPr>
    </w:p>
    <w:p w14:paraId="61864AF7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ТЕМАТИЧЕСКОЕ ПЛАНИРОВАНИЕ </w:t>
      </w:r>
    </w:p>
    <w:p w14:paraId="77F6CE07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1 КЛАСС </w:t>
      </w:r>
    </w:p>
    <w:tbl>
      <w:tblPr>
        <w:tblW w:w="15168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1"/>
        <w:gridCol w:w="3125"/>
        <w:gridCol w:w="1532"/>
        <w:gridCol w:w="1464"/>
        <w:gridCol w:w="1841"/>
        <w:gridCol w:w="1910"/>
        <w:gridCol w:w="4075"/>
      </w:tblGrid>
      <w:tr w:rsidR="00266263" w:rsidRPr="00266263" w14:paraId="60839373" w14:textId="77777777" w:rsidTr="004A6ED3">
        <w:trPr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4ADCC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1D03957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8A607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30A33B0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47" w:type="dxa"/>
            <w:gridSpan w:val="4"/>
          </w:tcPr>
          <w:p w14:paraId="011B4852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075" w:type="dxa"/>
            <w:vMerge w:val="restart"/>
            <w:tcMar>
              <w:top w:w="50" w:type="dxa"/>
              <w:left w:w="100" w:type="dxa"/>
            </w:tcMar>
          </w:tcPr>
          <w:p w14:paraId="0EB212B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266263" w:rsidRPr="00266263" w14:paraId="40F186A3" w14:textId="77777777" w:rsidTr="004A6ED3">
        <w:trPr>
          <w:trHeight w:val="144"/>
          <w:tblCellSpacing w:w="20" w:type="nil"/>
        </w:trPr>
        <w:tc>
          <w:tcPr>
            <w:tcW w:w="1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C79E2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C9FD5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AC61D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232E03B" w14:textId="3B85837E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64D110D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3CE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F4F7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40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960C1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787E210A" w14:textId="77777777" w:rsidTr="004A6ED3">
        <w:trPr>
          <w:trHeight w:val="144"/>
          <w:tblCellSpacing w:w="20" w:type="nil"/>
        </w:trPr>
        <w:tc>
          <w:tcPr>
            <w:tcW w:w="15168" w:type="dxa"/>
            <w:gridSpan w:val="7"/>
          </w:tcPr>
          <w:p w14:paraId="449A8F74" w14:textId="77777777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1.Обучение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грамоте</w:t>
            </w:r>
            <w:proofErr w:type="spellEnd"/>
          </w:p>
        </w:tc>
      </w:tr>
      <w:tr w:rsidR="00266263" w:rsidRPr="00266263" w14:paraId="410FD09F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C67CEA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6EB2CF4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предложение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C6F8C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8432C2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0EA8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1C5C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5A7E79B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1413E2C3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C342A0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5BDFA5F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EE5377" w14:textId="37AA2F2E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B04BD3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AED2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8974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66176B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56575AE5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EF009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40F7ACED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Письмо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B1DFC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AE2D3C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31DC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A6D1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3386A6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1E839930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46DCBA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1.4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698ECE1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8558B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4AA4BA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6708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80A3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0C6BCC2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39BD6442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99886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6F45D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64" w:type="dxa"/>
          </w:tcPr>
          <w:p w14:paraId="66D77DD5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26" w:type="dxa"/>
            <w:gridSpan w:val="3"/>
            <w:tcMar>
              <w:top w:w="50" w:type="dxa"/>
              <w:left w:w="100" w:type="dxa"/>
            </w:tcMar>
            <w:vAlign w:val="center"/>
          </w:tcPr>
          <w:p w14:paraId="740332B6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2BC4E057" w14:textId="77777777" w:rsidTr="004A6ED3">
        <w:trPr>
          <w:trHeight w:val="144"/>
          <w:tblCellSpacing w:w="20" w:type="nil"/>
        </w:trPr>
        <w:tc>
          <w:tcPr>
            <w:tcW w:w="15168" w:type="dxa"/>
            <w:gridSpan w:val="7"/>
          </w:tcPr>
          <w:p w14:paraId="14696E9B" w14:textId="77777777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2.Систематический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курс</w:t>
            </w:r>
            <w:proofErr w:type="spellEnd"/>
          </w:p>
        </w:tc>
      </w:tr>
      <w:tr w:rsidR="00266263" w:rsidRPr="00266263" w14:paraId="3C3F5323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DF2DA4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EE6C3B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EF4D34" w14:textId="487DCF49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87171D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86C6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30FC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4C10D16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7D916F46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6527F3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7BA850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8CFDCE" w14:textId="3705333A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0F1B98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6526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3BFF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7972C7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4AD0A528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66CA7D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3572F33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E8EAE9" w14:textId="38AE66AD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388980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3D24E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D7C0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4E4BBE4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2D1BC01E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5CBBC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D9DCA9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71ED41" w14:textId="12427F20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2A7ADC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1A87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8D7E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3E2F06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30FC0942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A617C4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2.5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2AEA7E0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F121B2" w14:textId="3AF351F3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DA64CA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79C3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04DA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24000CE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46A18D3B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FBEEC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0F05602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459F2A" w14:textId="277936FA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5F7EB8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412C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2447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61A9B56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7FC9D250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B3F596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2.7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8E15D9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CFA15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06CCD9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7C4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CB6D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115EE02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5AC05C45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7C96565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7A936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64" w:type="dxa"/>
          </w:tcPr>
          <w:p w14:paraId="2F74D95D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26" w:type="dxa"/>
            <w:gridSpan w:val="3"/>
            <w:tcMar>
              <w:top w:w="50" w:type="dxa"/>
              <w:left w:w="100" w:type="dxa"/>
            </w:tcMar>
            <w:vAlign w:val="center"/>
          </w:tcPr>
          <w:p w14:paraId="30C3988E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7723D16C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20A0B75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A6F44D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FF70A6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823B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EB95C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67F9D9C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0ADDEF51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426164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32110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FC485A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030D" w14:textId="36851B8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9EA28" w14:textId="175729E1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3B88D19B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F32BF41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8E00FBB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2 КЛАСС </w:t>
      </w:r>
    </w:p>
    <w:tbl>
      <w:tblPr>
        <w:tblW w:w="15168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546"/>
        <w:gridCol w:w="946"/>
        <w:gridCol w:w="1398"/>
        <w:gridCol w:w="1726"/>
        <w:gridCol w:w="1701"/>
        <w:gridCol w:w="5144"/>
      </w:tblGrid>
      <w:tr w:rsidR="004A6ED3" w:rsidRPr="00266263" w14:paraId="03BD96B1" w14:textId="77777777" w:rsidTr="004A6ED3">
        <w:trPr>
          <w:trHeight w:val="144"/>
          <w:tblCellSpacing w:w="20" w:type="nil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86129" w14:textId="2B900D42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70442EC5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32359" w14:textId="50597698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132FB07A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1" w:type="dxa"/>
            <w:gridSpan w:val="4"/>
            <w:tcMar>
              <w:top w:w="50" w:type="dxa"/>
              <w:left w:w="100" w:type="dxa"/>
            </w:tcMar>
            <w:vAlign w:val="center"/>
          </w:tcPr>
          <w:p w14:paraId="2791F311" w14:textId="77777777" w:rsidR="004A6ED3" w:rsidRPr="00266263" w:rsidRDefault="004A6ED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5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6AD3E" w14:textId="132778FE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14:paraId="57D0E3BC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371564B5" w14:textId="77777777" w:rsidTr="004A6ED3">
        <w:trPr>
          <w:trHeight w:val="144"/>
          <w:tblCellSpacing w:w="20" w:type="nil"/>
        </w:trPr>
        <w:tc>
          <w:tcPr>
            <w:tcW w:w="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AAD4A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6B113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3DA6E" w14:textId="6C595E98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  <w:p w14:paraId="3D7F6E1A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FA180" w14:textId="3B8EE182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58D3A555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4A7A950E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BB5187F" w14:textId="736E0E77" w:rsidR="004A6ED3" w:rsidRPr="00266263" w:rsidRDefault="004A6ED3" w:rsidP="004A6ED3">
            <w:pPr>
              <w:spacing w:after="0" w:line="276" w:lineRule="auto"/>
              <w:ind w:left="-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4D7994E1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516649" w14:textId="602DEE0E" w:rsidR="004A6ED3" w:rsidRPr="00266263" w:rsidRDefault="004A6ED3" w:rsidP="004A6ED3">
            <w:pPr>
              <w:spacing w:after="0" w:line="276" w:lineRule="auto"/>
              <w:ind w:left="135" w:hanging="2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69CDE398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vMerge/>
            <w:tcMar>
              <w:top w:w="50" w:type="dxa"/>
              <w:left w:w="100" w:type="dxa"/>
            </w:tcMar>
          </w:tcPr>
          <w:p w14:paraId="1AA13FB3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5929635D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4AC553D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0F2D272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40624" w14:textId="272A93F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AC806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2C6A36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781BF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FD568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193DD326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23D5BC2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599F138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E190F" w14:textId="1B813FA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4329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A4772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7D1AB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277CE9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66260833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73DA0D2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0F387648" w14:textId="4873433B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1E503F" w14:textId="2129E32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F93B2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6039B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91F6F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39BB6BD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192A0521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5C15839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4066036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CA40A" w14:textId="681FF21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DDA8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DC4CD5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06AF8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58923A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7E1FFF67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7C138AB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14BCA1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F19CA" w14:textId="5DBFB78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AD1AA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0E50C7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1C95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49AFF39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02623C09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2C960AA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13247D3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4962C" w14:textId="74BFA34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2051A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6A9EA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55F95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64C263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6080A7F7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0DA5E00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2F8FBC8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FF43D" w14:textId="527FA6CB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898B4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B1B2D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276A0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61A782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2CEAA629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42B89E39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3F9AD55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71BE9" w14:textId="42B5C09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6810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EC1AD8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72B24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5D15EB2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4926F439" w14:textId="77777777" w:rsidTr="004A6ED3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40F543D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7895C" w14:textId="2E04B87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D5F7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565532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337B4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610CF52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4AC643EA" w14:textId="77777777" w:rsidTr="004A6ED3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76741AFA" w14:textId="77777777" w:rsidR="00266263" w:rsidRPr="00266263" w:rsidRDefault="00266263" w:rsidP="004A6ED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BD4B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C5FE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3D7D838" w14:textId="4745909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A8E91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A7AF99A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283FFA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568" w:right="850" w:bottom="284" w:left="1701" w:header="720" w:footer="720" w:gutter="0"/>
          <w:cols w:space="720"/>
        </w:sectPr>
      </w:pPr>
    </w:p>
    <w:p w14:paraId="2A2B16BD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3 КЛАСС </w:t>
      </w:r>
    </w:p>
    <w:tbl>
      <w:tblPr>
        <w:tblW w:w="151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177"/>
        <w:gridCol w:w="1559"/>
        <w:gridCol w:w="1308"/>
        <w:gridCol w:w="1841"/>
        <w:gridCol w:w="1910"/>
        <w:gridCol w:w="4522"/>
      </w:tblGrid>
      <w:tr w:rsidR="00266263" w:rsidRPr="00266263" w14:paraId="1AC7ABF4" w14:textId="77777777" w:rsidTr="004A6ED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41DFC" w14:textId="45B9B80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68CF37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B57A1" w14:textId="00D5C1D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127DBE3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8" w:type="dxa"/>
            <w:gridSpan w:val="4"/>
            <w:tcMar>
              <w:top w:w="50" w:type="dxa"/>
              <w:left w:w="100" w:type="dxa"/>
            </w:tcMar>
            <w:vAlign w:val="center"/>
          </w:tcPr>
          <w:p w14:paraId="7CF802A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5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A8800" w14:textId="2379C15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14:paraId="4A903ED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6F51636A" w14:textId="77777777" w:rsidTr="004A6ED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1C6E0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6F4B0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5E9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  <w:p w14:paraId="5C6A58C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D200F" w14:textId="10FA68CB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1C23E81F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288CACB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B2FA4" w14:textId="7192F85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08EF78C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927BB" w14:textId="2E4E19D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22762F0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76102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57E128D7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5FC39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14DFF2F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77D506" w14:textId="444D2DD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44058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5188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9F0F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72FE275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B383F4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0A77FD73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E89EF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3E2741E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8CCA3" w14:textId="6A21113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6F2AC8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922E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C1BF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0DDA4AE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4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5F63D449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42D87B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7777A6E5" w14:textId="119DB329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A9295" w14:textId="0FE18450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E62D7A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B88D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EAE0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117F6C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5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62C38E4B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D3EF1B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488989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24154" w14:textId="0E1786D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10C0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6700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5C64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5364F2C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6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2DA9288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36BBB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65CB7D7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859D4" w14:textId="6FB934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AFB9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1FC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04D9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28C5B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7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50F012F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83761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757188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55673" w14:textId="6636358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25E55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9B3B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0C00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0A53EE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</w:t>
            </w: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частях Библиотека ЦОК </w:t>
            </w:r>
            <w:hyperlink r:id="rId18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0B0E9848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3548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719DD8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633E2" w14:textId="1EA4F70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1393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DFF0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E756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5DAEEF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9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7915A7DA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F4C31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DEE423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703763" w14:textId="2601322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9BC4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8346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1F2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380D80D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20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272C72F5" w14:textId="77777777" w:rsidTr="004A6ED3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14:paraId="4ED542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74FA6D" w14:textId="5CEAC7A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8054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E90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4763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2268BD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55679BFF" w14:textId="77777777" w:rsidTr="004A6ED3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14:paraId="6F42DDE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48740F" w14:textId="35FA5E89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94EA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BF3A0" w14:textId="610973D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E247A" w14:textId="42AD5F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297A56FB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2D8640D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1134" w:right="850" w:bottom="1134" w:left="567" w:header="720" w:footer="720" w:gutter="0"/>
          <w:cols w:space="720"/>
        </w:sectPr>
      </w:pPr>
    </w:p>
    <w:p w14:paraId="4282F51A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4 КЛАСС </w:t>
      </w:r>
    </w:p>
    <w:tbl>
      <w:tblPr>
        <w:tblW w:w="1530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152"/>
        <w:gridCol w:w="17"/>
        <w:gridCol w:w="1508"/>
        <w:gridCol w:w="17"/>
        <w:gridCol w:w="1330"/>
        <w:gridCol w:w="17"/>
        <w:gridCol w:w="1868"/>
        <w:gridCol w:w="17"/>
        <w:gridCol w:w="1893"/>
        <w:gridCol w:w="17"/>
        <w:gridCol w:w="4622"/>
      </w:tblGrid>
      <w:tr w:rsidR="00266263" w:rsidRPr="00266263" w14:paraId="60DCBE18" w14:textId="77777777" w:rsidTr="004A6ED3">
        <w:trPr>
          <w:trHeight w:val="436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1D0FF" w14:textId="1555AEB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21BB9C5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A211B" w14:textId="131B877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4384DEA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7" w:type="dxa"/>
            <w:gridSpan w:val="8"/>
            <w:tcMar>
              <w:top w:w="50" w:type="dxa"/>
              <w:left w:w="100" w:type="dxa"/>
            </w:tcMar>
            <w:vAlign w:val="center"/>
          </w:tcPr>
          <w:p w14:paraId="5B5F72D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63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7C52300" w14:textId="22284E1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266263" w:rsidRPr="00266263" w14:paraId="46DE3E3D" w14:textId="77777777" w:rsidTr="004A6ED3">
        <w:trPr>
          <w:trHeight w:val="1081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58BB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EB684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372CAC2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5824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64F4A2E8" w14:textId="7F48F091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181A7D7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4B4B25C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F41E74" w14:textId="2C41E290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</w:p>
          <w:p w14:paraId="5C410A9A" w14:textId="769D79C3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6409434" w14:textId="12552AA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4639" w:type="dxa"/>
            <w:gridSpan w:val="2"/>
            <w:vMerge/>
            <w:tcMar>
              <w:top w:w="50" w:type="dxa"/>
              <w:left w:w="100" w:type="dxa"/>
            </w:tcMar>
          </w:tcPr>
          <w:p w14:paraId="36827C10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3BDE47E7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068E7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3195339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E81991" w14:textId="4C8DF52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A29AB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B7DA5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740BFE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5A0F020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0CCD526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2C9A29A4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793BA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1AF1CA7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EFE595" w14:textId="089817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64756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9BFF10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8E668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08FEDE8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34AB59A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1FADA5B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3C3C3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EDFCAD2" w14:textId="4DC9952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A74D240" w14:textId="310A741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B2B3C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8A67FB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67DE3A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693274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655BB3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3CF85D2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97BE8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3B76443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23209C" w14:textId="0DDC324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5A6D07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B98769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0A676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12CDC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7126AD3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50126DEA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DB2B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ECDDFD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10E7FC" w14:textId="0671A28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2A0A74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83D5A6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4C3046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188DD1F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3BCE10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3E37449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0F7AB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2E33D4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B2D098" w14:textId="4D09A2B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F91E1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0049ED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C4E7E5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A50A59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2ED8C9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D696BB8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4E1BA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7486EF1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78F2C01" w14:textId="6E031086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A981CD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98704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B172DE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6348CAE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7A9D3E3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3E41917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566FA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1F060C3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61097AA" w14:textId="6E7FF09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597393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57BA2E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24D47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76F8296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29585F0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57102B6E" w14:textId="77777777" w:rsidTr="004A6ED3">
        <w:trPr>
          <w:trHeight w:val="144"/>
          <w:tblCellSpacing w:w="20" w:type="nil"/>
        </w:trPr>
        <w:tc>
          <w:tcPr>
            <w:tcW w:w="4020" w:type="dxa"/>
            <w:gridSpan w:val="3"/>
            <w:tcMar>
              <w:top w:w="50" w:type="dxa"/>
              <w:left w:w="100" w:type="dxa"/>
            </w:tcMar>
            <w:vAlign w:val="center"/>
          </w:tcPr>
          <w:p w14:paraId="74755A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55308BED" w14:textId="097B47C0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F23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D102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7E0AE4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14:paraId="718A05D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38B78873" w14:textId="77777777" w:rsidTr="004A6ED3">
        <w:trPr>
          <w:trHeight w:val="144"/>
          <w:tblCellSpacing w:w="20" w:type="nil"/>
        </w:trPr>
        <w:tc>
          <w:tcPr>
            <w:tcW w:w="4020" w:type="dxa"/>
            <w:gridSpan w:val="3"/>
            <w:tcMar>
              <w:top w:w="50" w:type="dxa"/>
              <w:left w:w="100" w:type="dxa"/>
            </w:tcMar>
            <w:vAlign w:val="center"/>
          </w:tcPr>
          <w:p w14:paraId="225EF8B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3077A76C" w14:textId="597C53B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E9D2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BF7626" w14:textId="11A53BFA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524643F" w14:textId="496ABAB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14:paraId="1026B9E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1E32040" w14:textId="13688849" w:rsidR="00266263" w:rsidRDefault="00266263"/>
    <w:p w14:paraId="4302594E" w14:textId="4C28EEAF" w:rsidR="00266263" w:rsidRDefault="00266263"/>
    <w:p w14:paraId="1B9DD056" w14:textId="77777777" w:rsidR="004A6ED3" w:rsidRDefault="004A6ED3">
      <w:pPr>
        <w:sectPr w:rsidR="004A6ED3" w:rsidSect="00266263">
          <w:pgSz w:w="16838" w:h="11906" w:orient="landscape"/>
          <w:pgMar w:top="567" w:right="568" w:bottom="850" w:left="709" w:header="708" w:footer="708" w:gutter="0"/>
          <w:cols w:space="708"/>
          <w:docGrid w:linePitch="360"/>
        </w:sectPr>
      </w:pPr>
    </w:p>
    <w:p w14:paraId="5959983F" w14:textId="7E19EB74" w:rsidR="00266263" w:rsidRPr="004A6ED3" w:rsidRDefault="004A6ED3" w:rsidP="004A6E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1064"/>
        <w:gridCol w:w="723"/>
        <w:gridCol w:w="2395"/>
      </w:tblGrid>
      <w:tr w:rsidR="004A6ED3" w:rsidRPr="00E826C8" w14:paraId="0535E9C8" w14:textId="77777777" w:rsidTr="005F0A2B">
        <w:tc>
          <w:tcPr>
            <w:tcW w:w="710" w:type="dxa"/>
            <w:vMerge w:val="restart"/>
            <w:vAlign w:val="center"/>
          </w:tcPr>
          <w:p w14:paraId="37B8FF52" w14:textId="77777777" w:rsidR="004A6ED3" w:rsidRPr="00E826C8" w:rsidRDefault="004A6ED3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033D276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4F27CF05" w14:textId="77777777" w:rsidR="004A6ED3" w:rsidRPr="00E826C8" w:rsidRDefault="004A6ED3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5C1E2EA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211801AC" w14:textId="453DD1A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87" w:type="dxa"/>
            <w:gridSpan w:val="2"/>
          </w:tcPr>
          <w:p w14:paraId="233B7B95" w14:textId="71825E3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3C00C943" w14:textId="2AE8206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4A6ED3" w:rsidRPr="00E826C8" w14:paraId="68D001E3" w14:textId="77777777" w:rsidTr="002D778B">
        <w:tc>
          <w:tcPr>
            <w:tcW w:w="710" w:type="dxa"/>
            <w:vMerge/>
          </w:tcPr>
          <w:p w14:paraId="00565A5A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0BD4E71F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1B33B20" w14:textId="7CB200D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3EFF895" w14:textId="714D479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38203F08" w14:textId="51AFFEE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64" w:type="dxa"/>
          </w:tcPr>
          <w:p w14:paraId="481EE3C2" w14:textId="53C8AFB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23" w:type="dxa"/>
          </w:tcPr>
          <w:p w14:paraId="641458C0" w14:textId="2A754D3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7B9D9E54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61E2F731" w14:textId="77777777" w:rsidTr="002D778B">
        <w:tc>
          <w:tcPr>
            <w:tcW w:w="710" w:type="dxa"/>
            <w:vAlign w:val="center"/>
          </w:tcPr>
          <w:p w14:paraId="0EE54798" w14:textId="166E748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0CF85BCD" w14:textId="26792A5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Совместное составление небольших рассказов о любимых играх, о любимом дне.</w:t>
            </w:r>
          </w:p>
        </w:tc>
        <w:tc>
          <w:tcPr>
            <w:tcW w:w="1047" w:type="dxa"/>
            <w:vAlign w:val="center"/>
          </w:tcPr>
          <w:p w14:paraId="2EE68930" w14:textId="64582DA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29B56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2013E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800DE" w14:textId="717EBC5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03.09.24</w:t>
            </w:r>
          </w:p>
        </w:tc>
        <w:tc>
          <w:tcPr>
            <w:tcW w:w="723" w:type="dxa"/>
          </w:tcPr>
          <w:p w14:paraId="31364C3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B15E446" w14:textId="18B69DC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2D778B" w:rsidRPr="00E826C8" w14:paraId="32069F29" w14:textId="77777777" w:rsidTr="002D778B">
        <w:tc>
          <w:tcPr>
            <w:tcW w:w="710" w:type="dxa"/>
            <w:vAlign w:val="center"/>
          </w:tcPr>
          <w:p w14:paraId="5B32019E" w14:textId="5342D18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2874FD0A" w14:textId="456D20A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1047" w:type="dxa"/>
            <w:vAlign w:val="center"/>
          </w:tcPr>
          <w:p w14:paraId="2B1C3F07" w14:textId="1B245A4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AAB39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B80BE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DA6B7" w14:textId="260D6A5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63E16F6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7ABF38" w14:textId="30D05B4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2D778B" w:rsidRPr="00E826C8" w14:paraId="0A255FCB" w14:textId="77777777" w:rsidTr="002D778B">
        <w:tc>
          <w:tcPr>
            <w:tcW w:w="710" w:type="dxa"/>
            <w:vAlign w:val="center"/>
          </w:tcPr>
          <w:p w14:paraId="4314BD3D" w14:textId="2F78E26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0DACA2BB" w14:textId="4B91985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47" w:type="dxa"/>
            <w:vAlign w:val="center"/>
          </w:tcPr>
          <w:p w14:paraId="32EBA40B" w14:textId="50E3F1E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01181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06A30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9B1AB" w14:textId="6BB67AA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3411AA5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4C08E72" w14:textId="44496C4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2D778B" w:rsidRPr="00E826C8" w14:paraId="78ADAA00" w14:textId="77777777" w:rsidTr="002D778B">
        <w:tc>
          <w:tcPr>
            <w:tcW w:w="710" w:type="dxa"/>
            <w:vAlign w:val="center"/>
          </w:tcPr>
          <w:p w14:paraId="56D8A0F2" w14:textId="167215C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4FA35894" w14:textId="31BA56C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1047" w:type="dxa"/>
            <w:vAlign w:val="center"/>
          </w:tcPr>
          <w:p w14:paraId="4889F87C" w14:textId="4287611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0E9B4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6760F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F8E84" w14:textId="528D399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320B2D0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CA4B0A" w14:textId="4FCCE62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2D778B" w:rsidRPr="00E826C8" w14:paraId="30B219BA" w14:textId="77777777" w:rsidTr="002D778B">
        <w:tc>
          <w:tcPr>
            <w:tcW w:w="710" w:type="dxa"/>
            <w:vAlign w:val="center"/>
          </w:tcPr>
          <w:p w14:paraId="395FCD71" w14:textId="33E692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14:paraId="2B59433D" w14:textId="2F8DB76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47" w:type="dxa"/>
            <w:vAlign w:val="center"/>
          </w:tcPr>
          <w:p w14:paraId="1A75572D" w14:textId="5EA50E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9E0EE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AF48B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4FA7A" w14:textId="0EE6D0F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4F8A196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FFD3A4A" w14:textId="02A6E6C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2D778B" w:rsidRPr="00E826C8" w14:paraId="31AA828E" w14:textId="77777777" w:rsidTr="002D778B">
        <w:tc>
          <w:tcPr>
            <w:tcW w:w="710" w:type="dxa"/>
            <w:vAlign w:val="center"/>
          </w:tcPr>
          <w:p w14:paraId="3B91BD54" w14:textId="421E0C6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14:paraId="6119014D" w14:textId="15CF047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 речи. Интонационное выделение звука в слове.</w:t>
            </w:r>
          </w:p>
        </w:tc>
        <w:tc>
          <w:tcPr>
            <w:tcW w:w="1047" w:type="dxa"/>
            <w:vAlign w:val="center"/>
          </w:tcPr>
          <w:p w14:paraId="1753D33F" w14:textId="7D1B6F6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5DBDD6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CA414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7918C" w14:textId="47EC34C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3ED75D4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722808D" w14:textId="57F0FE8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2D778B" w:rsidRPr="00E826C8" w14:paraId="269B5F1E" w14:textId="77777777" w:rsidTr="002D778B">
        <w:tc>
          <w:tcPr>
            <w:tcW w:w="710" w:type="dxa"/>
            <w:vAlign w:val="center"/>
          </w:tcPr>
          <w:p w14:paraId="755F598C" w14:textId="1AEBC2B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14:paraId="65FB5980" w14:textId="619A379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1047" w:type="dxa"/>
            <w:vAlign w:val="center"/>
          </w:tcPr>
          <w:p w14:paraId="76A57743" w14:textId="019CC15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4DD378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A82F5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D6C75" w14:textId="4BB293D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</w:rPr>
              <w:t>.09.24</w:t>
            </w:r>
          </w:p>
        </w:tc>
        <w:tc>
          <w:tcPr>
            <w:tcW w:w="723" w:type="dxa"/>
          </w:tcPr>
          <w:p w14:paraId="79A6998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5D6FEC" w14:textId="5361091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2D778B" w:rsidRPr="00E826C8" w14:paraId="41EE02B7" w14:textId="77777777" w:rsidTr="002D778B">
        <w:tc>
          <w:tcPr>
            <w:tcW w:w="710" w:type="dxa"/>
            <w:vAlign w:val="center"/>
          </w:tcPr>
          <w:p w14:paraId="319CC616" w14:textId="5799993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vAlign w:val="center"/>
          </w:tcPr>
          <w:p w14:paraId="6667F8B5" w14:textId="3A96D01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1047" w:type="dxa"/>
            <w:vAlign w:val="center"/>
          </w:tcPr>
          <w:p w14:paraId="3DBD12DE" w14:textId="6555BE3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89A3B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599D5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6A705" w14:textId="1CDE39C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4972211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6B5022" w14:textId="4CA5860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2D778B" w:rsidRPr="00E826C8" w14:paraId="19E658D7" w14:textId="77777777" w:rsidTr="002D778B">
        <w:tc>
          <w:tcPr>
            <w:tcW w:w="710" w:type="dxa"/>
            <w:vAlign w:val="center"/>
          </w:tcPr>
          <w:p w14:paraId="62EB0291" w14:textId="55E1B5D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vAlign w:val="center"/>
          </w:tcPr>
          <w:p w14:paraId="6CCE5794" w14:textId="4F0AB65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1047" w:type="dxa"/>
            <w:vAlign w:val="center"/>
          </w:tcPr>
          <w:p w14:paraId="4302BFFA" w14:textId="2DC48D6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8BB35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6CAC9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5BA00" w14:textId="145B7A9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375D851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C79D32" w14:textId="05128A0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2D778B" w:rsidRPr="00E826C8" w14:paraId="0AAAE916" w14:textId="77777777" w:rsidTr="002D778B">
        <w:tc>
          <w:tcPr>
            <w:tcW w:w="710" w:type="dxa"/>
            <w:vAlign w:val="center"/>
          </w:tcPr>
          <w:p w14:paraId="34EAE322" w14:textId="1E9F390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vAlign w:val="center"/>
          </w:tcPr>
          <w:p w14:paraId="32185D94" w14:textId="5D5C41B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1047" w:type="dxa"/>
            <w:vAlign w:val="center"/>
          </w:tcPr>
          <w:p w14:paraId="6BCAC284" w14:textId="68720A2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95344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4024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84040" w14:textId="147B7B0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2225A4A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2A6680" w14:textId="3345710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2D778B" w:rsidRPr="00E826C8" w14:paraId="74527601" w14:textId="77777777" w:rsidTr="002D778B">
        <w:tc>
          <w:tcPr>
            <w:tcW w:w="710" w:type="dxa"/>
            <w:vAlign w:val="center"/>
          </w:tcPr>
          <w:p w14:paraId="59BCA764" w14:textId="67352C1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vAlign w:val="center"/>
          </w:tcPr>
          <w:p w14:paraId="356E7C39" w14:textId="7DE956A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1047" w:type="dxa"/>
            <w:vAlign w:val="center"/>
          </w:tcPr>
          <w:p w14:paraId="6AA068D3" w14:textId="044EE25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E269D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03AC0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C8973" w14:textId="602C8D6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0761DDF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08E0B40" w14:textId="0A0DEE8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2D778B" w:rsidRPr="00E826C8" w14:paraId="42411000" w14:textId="77777777" w:rsidTr="002D778B">
        <w:tc>
          <w:tcPr>
            <w:tcW w:w="710" w:type="dxa"/>
            <w:vAlign w:val="center"/>
          </w:tcPr>
          <w:p w14:paraId="1A8609D0" w14:textId="66AEFB1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vAlign w:val="center"/>
          </w:tcPr>
          <w:p w14:paraId="2333375F" w14:textId="61E40BA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1047" w:type="dxa"/>
            <w:vAlign w:val="center"/>
          </w:tcPr>
          <w:p w14:paraId="7EE003EF" w14:textId="21612BD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303F28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7B942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0AE03" w14:textId="2839363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705061F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CAEF09" w14:textId="5383F0A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2D778B" w:rsidRPr="00E826C8" w14:paraId="3BAC1658" w14:textId="77777777" w:rsidTr="002D778B">
        <w:tc>
          <w:tcPr>
            <w:tcW w:w="710" w:type="dxa"/>
            <w:vAlign w:val="center"/>
          </w:tcPr>
          <w:p w14:paraId="550FA0C6" w14:textId="09FFAE5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vAlign w:val="center"/>
          </w:tcPr>
          <w:p w14:paraId="53979E6D" w14:textId="30CFBA8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1047" w:type="dxa"/>
            <w:vAlign w:val="center"/>
          </w:tcPr>
          <w:p w14:paraId="7AA594E9" w14:textId="055E491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4E9C4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CDACA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5553D" w14:textId="35E152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0683E57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D0609A1" w14:textId="07B51BE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2D778B" w:rsidRPr="00E826C8" w14:paraId="671588D8" w14:textId="77777777" w:rsidTr="002D778B">
        <w:tc>
          <w:tcPr>
            <w:tcW w:w="710" w:type="dxa"/>
            <w:vAlign w:val="center"/>
          </w:tcPr>
          <w:p w14:paraId="53E1F1EE" w14:textId="3B919DE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vAlign w:val="center"/>
          </w:tcPr>
          <w:p w14:paraId="1E0B07A3" w14:textId="5C63D9E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1047" w:type="dxa"/>
            <w:vAlign w:val="center"/>
          </w:tcPr>
          <w:p w14:paraId="2830B954" w14:textId="14F1F81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429F6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EB4FF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6E309" w14:textId="2036B5A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2220AE3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C8DEBB" w14:textId="49FD2F5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2D778B" w:rsidRPr="00E826C8" w14:paraId="7BAA38C0" w14:textId="77777777" w:rsidTr="002D778B">
        <w:tc>
          <w:tcPr>
            <w:tcW w:w="710" w:type="dxa"/>
            <w:vAlign w:val="center"/>
          </w:tcPr>
          <w:p w14:paraId="402FA94D" w14:textId="4C12191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vAlign w:val="center"/>
          </w:tcPr>
          <w:p w14:paraId="7F7EB8D9" w14:textId="6D5920C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Особенность гласных звуков. Отрабатываем письмо элементов букв</w:t>
            </w:r>
          </w:p>
        </w:tc>
        <w:tc>
          <w:tcPr>
            <w:tcW w:w="1047" w:type="dxa"/>
            <w:vAlign w:val="center"/>
          </w:tcPr>
          <w:p w14:paraId="3B8660C8" w14:textId="07EEBBF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D3BAD8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7DCC5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528CF" w14:textId="6DE459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14CB42B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4CA9B07" w14:textId="110DC0B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2D778B" w:rsidRPr="00E826C8" w14:paraId="5F5533D8" w14:textId="77777777" w:rsidTr="002D778B">
        <w:tc>
          <w:tcPr>
            <w:tcW w:w="710" w:type="dxa"/>
            <w:vAlign w:val="center"/>
          </w:tcPr>
          <w:p w14:paraId="4C501C74" w14:textId="37860D5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vAlign w:val="center"/>
          </w:tcPr>
          <w:p w14:paraId="38606DFA" w14:textId="2CB982F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1047" w:type="dxa"/>
            <w:vAlign w:val="center"/>
          </w:tcPr>
          <w:p w14:paraId="6667CF82" w14:textId="6B7DE7C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790973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056BB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27D24" w14:textId="6C3A4D0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723" w:type="dxa"/>
          </w:tcPr>
          <w:p w14:paraId="628774E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9C2C1E" w14:textId="57A741D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2D778B" w:rsidRPr="00E826C8" w14:paraId="59A823BC" w14:textId="77777777" w:rsidTr="002D778B">
        <w:tc>
          <w:tcPr>
            <w:tcW w:w="710" w:type="dxa"/>
            <w:vAlign w:val="center"/>
          </w:tcPr>
          <w:p w14:paraId="62B2C11B" w14:textId="4D87852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vAlign w:val="center"/>
          </w:tcPr>
          <w:p w14:paraId="7EA713BA" w14:textId="630C500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А, а. Слогообразующая функция гласных звуков</w:t>
            </w:r>
          </w:p>
        </w:tc>
        <w:tc>
          <w:tcPr>
            <w:tcW w:w="1047" w:type="dxa"/>
            <w:vAlign w:val="center"/>
          </w:tcPr>
          <w:p w14:paraId="6AACCE7D" w14:textId="73096BA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7A7E6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126D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AE623" w14:textId="13AABE1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386B9EC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B674B6" w14:textId="4694A2C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2D778B" w:rsidRPr="00E826C8" w14:paraId="0BF86D8E" w14:textId="77777777" w:rsidTr="002D778B">
        <w:tc>
          <w:tcPr>
            <w:tcW w:w="710" w:type="dxa"/>
            <w:vAlign w:val="center"/>
          </w:tcPr>
          <w:p w14:paraId="226FD74A" w14:textId="13BA9B0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vAlign w:val="center"/>
          </w:tcPr>
          <w:p w14:paraId="37A2EC41" w14:textId="78DAEB1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1047" w:type="dxa"/>
            <w:vAlign w:val="center"/>
          </w:tcPr>
          <w:p w14:paraId="004E4033" w14:textId="4C90A4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019C0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CC690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70723" w14:textId="184A83F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02.10.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3" w:type="dxa"/>
          </w:tcPr>
          <w:p w14:paraId="4709CDB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E26A798" w14:textId="4F357A7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2D778B" w:rsidRPr="00E826C8" w14:paraId="37364874" w14:textId="77777777" w:rsidTr="002D778B">
        <w:tc>
          <w:tcPr>
            <w:tcW w:w="710" w:type="dxa"/>
            <w:vAlign w:val="center"/>
          </w:tcPr>
          <w:p w14:paraId="548F9350" w14:textId="29B0E1C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vAlign w:val="center"/>
          </w:tcPr>
          <w:p w14:paraId="23133CC8" w14:textId="01D1721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1047" w:type="dxa"/>
            <w:vAlign w:val="center"/>
          </w:tcPr>
          <w:p w14:paraId="340F7A88" w14:textId="6A0AE32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0DC7DE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D6361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52AC0" w14:textId="7DB67DB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73A5FC4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1CB8190" w14:textId="51A72C3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2D778B" w:rsidRPr="00E826C8" w14:paraId="1C446D9B" w14:textId="77777777" w:rsidTr="002D778B">
        <w:tc>
          <w:tcPr>
            <w:tcW w:w="710" w:type="dxa"/>
            <w:vAlign w:val="center"/>
          </w:tcPr>
          <w:p w14:paraId="38866D7F" w14:textId="7EE4AD3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vAlign w:val="center"/>
          </w:tcPr>
          <w:p w14:paraId="1823756F" w14:textId="25D581E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и заглавной букв И, и. </w:t>
            </w:r>
          </w:p>
        </w:tc>
        <w:tc>
          <w:tcPr>
            <w:tcW w:w="1047" w:type="dxa"/>
            <w:vAlign w:val="center"/>
          </w:tcPr>
          <w:p w14:paraId="235CE410" w14:textId="481D7B2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A6114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F0C37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8097E" w14:textId="5D02AD0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3" w:type="dxa"/>
          </w:tcPr>
          <w:p w14:paraId="66E10F5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3179F3A" w14:textId="155770A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2D778B" w:rsidRPr="00E826C8" w14:paraId="72AF7469" w14:textId="77777777" w:rsidTr="002D778B">
        <w:tc>
          <w:tcPr>
            <w:tcW w:w="710" w:type="dxa"/>
            <w:vAlign w:val="center"/>
          </w:tcPr>
          <w:p w14:paraId="082D9E9E" w14:textId="3D365D7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3" w:type="dxa"/>
            <w:vAlign w:val="center"/>
          </w:tcPr>
          <w:p w14:paraId="592AB591" w14:textId="69ABBD7F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</w:p>
        </w:tc>
        <w:tc>
          <w:tcPr>
            <w:tcW w:w="1047" w:type="dxa"/>
            <w:vAlign w:val="center"/>
          </w:tcPr>
          <w:p w14:paraId="56844EEC" w14:textId="3EB0F20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CD4860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25BF2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27555" w14:textId="4AB4B8A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0BFC32F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3D1084" w14:textId="56888AA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2D778B" w:rsidRPr="00E826C8" w14:paraId="7A6F0E5B" w14:textId="77777777" w:rsidTr="002D778B">
        <w:tc>
          <w:tcPr>
            <w:tcW w:w="710" w:type="dxa"/>
            <w:vAlign w:val="center"/>
          </w:tcPr>
          <w:p w14:paraId="5011E5E4" w14:textId="7970294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vAlign w:val="center"/>
          </w:tcPr>
          <w:p w14:paraId="59AD3E82" w14:textId="5EEB8B2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1047" w:type="dxa"/>
            <w:vAlign w:val="center"/>
          </w:tcPr>
          <w:p w14:paraId="6643E388" w14:textId="1239153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7CBE3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9AD7D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5831D9" w14:textId="121C2F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5A7D0F4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ABFC82D" w14:textId="4F3B40E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2D778B" w:rsidRPr="00E826C8" w14:paraId="3FB6B0E4" w14:textId="77777777" w:rsidTr="002D778B">
        <w:tc>
          <w:tcPr>
            <w:tcW w:w="710" w:type="dxa"/>
            <w:vAlign w:val="center"/>
          </w:tcPr>
          <w:p w14:paraId="1186B91D" w14:textId="4412DA6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vAlign w:val="center"/>
          </w:tcPr>
          <w:p w14:paraId="78785158" w14:textId="22511B8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1047" w:type="dxa"/>
            <w:vAlign w:val="center"/>
          </w:tcPr>
          <w:p w14:paraId="3AD58592" w14:textId="405617E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C71FB6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C624D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0FD96" w14:textId="5E66F0A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4E8D526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E9E7336" w14:textId="2F3555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2D778B" w:rsidRPr="00E826C8" w14:paraId="73EB31C9" w14:textId="77777777" w:rsidTr="002D778B">
        <w:tc>
          <w:tcPr>
            <w:tcW w:w="710" w:type="dxa"/>
            <w:vAlign w:val="center"/>
          </w:tcPr>
          <w:p w14:paraId="5EACDF3C" w14:textId="2C876D6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vAlign w:val="center"/>
          </w:tcPr>
          <w:p w14:paraId="28FCFAC8" w14:textId="627DD0C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1047" w:type="dxa"/>
            <w:vAlign w:val="center"/>
          </w:tcPr>
          <w:p w14:paraId="0C2D9969" w14:textId="3B55E25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6300F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283FC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34C12" w14:textId="2E2B564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512A30C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9DD46D" w14:textId="2C0DA97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2D778B" w:rsidRPr="00E826C8" w14:paraId="13731FA6" w14:textId="77777777" w:rsidTr="002D778B">
        <w:tc>
          <w:tcPr>
            <w:tcW w:w="710" w:type="dxa"/>
            <w:vAlign w:val="center"/>
          </w:tcPr>
          <w:p w14:paraId="20E1E435" w14:textId="13A986A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vAlign w:val="center"/>
          </w:tcPr>
          <w:p w14:paraId="14FC8638" w14:textId="69A06C4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1047" w:type="dxa"/>
            <w:vAlign w:val="center"/>
          </w:tcPr>
          <w:p w14:paraId="36B5D854" w14:textId="6709F56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938DB0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3713C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D8AC8" w14:textId="4F99447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25C2194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50DE76" w14:textId="232B4C3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2D778B" w:rsidRPr="00E826C8" w14:paraId="08715268" w14:textId="77777777" w:rsidTr="002D778B">
        <w:tc>
          <w:tcPr>
            <w:tcW w:w="710" w:type="dxa"/>
            <w:vAlign w:val="center"/>
          </w:tcPr>
          <w:p w14:paraId="4291E16C" w14:textId="7B77C74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vAlign w:val="center"/>
          </w:tcPr>
          <w:p w14:paraId="7181B5F6" w14:textId="3D25EC5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Сравниваем начертания изученных букв, обозначающих гласные звуки. Пишем буквы, обозначающие гласные звуки</w:t>
            </w:r>
          </w:p>
        </w:tc>
        <w:tc>
          <w:tcPr>
            <w:tcW w:w="1047" w:type="dxa"/>
            <w:vAlign w:val="center"/>
          </w:tcPr>
          <w:p w14:paraId="182E9462" w14:textId="1E28668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FF2A6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09763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A32C3" w14:textId="45E5952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694A67E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6814642" w14:textId="4F16C75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2D778B" w:rsidRPr="00E826C8" w14:paraId="778DD94C" w14:textId="77777777" w:rsidTr="002D778B">
        <w:tc>
          <w:tcPr>
            <w:tcW w:w="710" w:type="dxa"/>
            <w:vAlign w:val="center"/>
          </w:tcPr>
          <w:p w14:paraId="7E731FFE" w14:textId="4F7BF66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vAlign w:val="center"/>
          </w:tcPr>
          <w:p w14:paraId="219F46AA" w14:textId="61A95C4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1047" w:type="dxa"/>
            <w:vAlign w:val="center"/>
          </w:tcPr>
          <w:p w14:paraId="7666B71B" w14:textId="6579986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8B6E5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159A7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36EF1" w14:textId="1397CAE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3653F7B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E539527" w14:textId="37EA691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2D778B" w:rsidRPr="00E826C8" w14:paraId="627BFE82" w14:textId="77777777" w:rsidTr="002D778B">
        <w:tc>
          <w:tcPr>
            <w:tcW w:w="710" w:type="dxa"/>
            <w:vAlign w:val="center"/>
          </w:tcPr>
          <w:p w14:paraId="17D63A8A" w14:textId="5380F18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vAlign w:val="center"/>
          </w:tcPr>
          <w:p w14:paraId="1090726A" w14:textId="14BEF9C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047" w:type="dxa"/>
            <w:vAlign w:val="center"/>
          </w:tcPr>
          <w:p w14:paraId="1081FB6B" w14:textId="5F7073E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596E01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205A6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8FF27" w14:textId="4150535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71A15DE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9D1002" w14:textId="36CF57D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2D778B" w:rsidRPr="00E826C8" w14:paraId="0CAA533E" w14:textId="77777777" w:rsidTr="002D778B">
        <w:tc>
          <w:tcPr>
            <w:tcW w:w="710" w:type="dxa"/>
            <w:vAlign w:val="center"/>
          </w:tcPr>
          <w:p w14:paraId="49DF9CA4" w14:textId="5746B31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vAlign w:val="center"/>
          </w:tcPr>
          <w:p w14:paraId="22890A22" w14:textId="4E50730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С, с. Звуковой анализ слов, работа со звуковыми моделями слов</w:t>
            </w:r>
          </w:p>
        </w:tc>
        <w:tc>
          <w:tcPr>
            <w:tcW w:w="1047" w:type="dxa"/>
            <w:vAlign w:val="center"/>
          </w:tcPr>
          <w:p w14:paraId="7E5689EC" w14:textId="53C005D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F61F3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17696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35CA7" w14:textId="419B074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33762A0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37A463" w14:textId="4B690EC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2D778B" w:rsidRPr="00E826C8" w14:paraId="711D5A8D" w14:textId="77777777" w:rsidTr="002D778B">
        <w:tc>
          <w:tcPr>
            <w:tcW w:w="710" w:type="dxa"/>
            <w:vAlign w:val="center"/>
          </w:tcPr>
          <w:p w14:paraId="7D482CDD" w14:textId="1373304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vAlign w:val="center"/>
          </w:tcPr>
          <w:p w14:paraId="54EE1517" w14:textId="450F8CF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1047" w:type="dxa"/>
            <w:vAlign w:val="center"/>
          </w:tcPr>
          <w:p w14:paraId="4CAC0878" w14:textId="779A64B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CDB9C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5C435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FF776" w14:textId="737214B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41152CB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460D020" w14:textId="1868829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2D778B" w:rsidRPr="00E826C8" w14:paraId="468D2408" w14:textId="77777777" w:rsidTr="002D778B">
        <w:tc>
          <w:tcPr>
            <w:tcW w:w="710" w:type="dxa"/>
            <w:vAlign w:val="center"/>
          </w:tcPr>
          <w:p w14:paraId="0E27C7E4" w14:textId="18D324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vAlign w:val="center"/>
          </w:tcPr>
          <w:p w14:paraId="272C2243" w14:textId="771D4A3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1047" w:type="dxa"/>
            <w:vAlign w:val="center"/>
          </w:tcPr>
          <w:p w14:paraId="632B332A" w14:textId="4E79342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56AF6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93871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154B2" w14:textId="7A92857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723" w:type="dxa"/>
          </w:tcPr>
          <w:p w14:paraId="5B0AE90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C99E258" w14:textId="7C66D1B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2D778B" w:rsidRPr="00E826C8" w14:paraId="1E6A6116" w14:textId="77777777" w:rsidTr="002D778B">
        <w:tc>
          <w:tcPr>
            <w:tcW w:w="710" w:type="dxa"/>
            <w:vAlign w:val="center"/>
          </w:tcPr>
          <w:p w14:paraId="2FAC2D7C" w14:textId="542602E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vAlign w:val="center"/>
          </w:tcPr>
          <w:p w14:paraId="7B59BB12" w14:textId="514B63D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1047" w:type="dxa"/>
            <w:vAlign w:val="center"/>
          </w:tcPr>
          <w:p w14:paraId="3C6A9741" w14:textId="39DDC25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3959E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339C83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361D1" w14:textId="62178C0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248C555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B37A5F" w14:textId="0F87504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2D778B" w:rsidRPr="00E826C8" w14:paraId="6C90B6CD" w14:textId="77777777" w:rsidTr="002D778B">
        <w:tc>
          <w:tcPr>
            <w:tcW w:w="710" w:type="dxa"/>
            <w:vAlign w:val="center"/>
          </w:tcPr>
          <w:p w14:paraId="721B42E9" w14:textId="03278B8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vAlign w:val="center"/>
          </w:tcPr>
          <w:p w14:paraId="1AE2CE25" w14:textId="1F2190B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Т, т.</w:t>
            </w:r>
          </w:p>
        </w:tc>
        <w:tc>
          <w:tcPr>
            <w:tcW w:w="1047" w:type="dxa"/>
            <w:vAlign w:val="center"/>
          </w:tcPr>
          <w:p w14:paraId="0A0B31B1" w14:textId="0B74B1D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7E1B6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ED4E6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58A0D" w14:textId="3C6412B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54EDFD4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91959A4" w14:textId="551FEA6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2D778B" w:rsidRPr="00E826C8" w14:paraId="3710AA28" w14:textId="77777777" w:rsidTr="002D778B">
        <w:tc>
          <w:tcPr>
            <w:tcW w:w="710" w:type="dxa"/>
            <w:vAlign w:val="center"/>
          </w:tcPr>
          <w:p w14:paraId="06C1C898" w14:textId="773C356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vAlign w:val="center"/>
          </w:tcPr>
          <w:p w14:paraId="533914E8" w14:textId="5BDA337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1047" w:type="dxa"/>
            <w:vAlign w:val="center"/>
          </w:tcPr>
          <w:p w14:paraId="4FE3F022" w14:textId="16D8183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68018B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4253C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47420" w14:textId="662E70A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1C37B50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27EF36" w14:textId="446FF16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2D778B" w:rsidRPr="00E826C8" w14:paraId="34A9AF24" w14:textId="77777777" w:rsidTr="002D778B">
        <w:tc>
          <w:tcPr>
            <w:tcW w:w="710" w:type="dxa"/>
            <w:vAlign w:val="center"/>
          </w:tcPr>
          <w:p w14:paraId="155C9B92" w14:textId="2907B1A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vAlign w:val="center"/>
          </w:tcPr>
          <w:p w14:paraId="1CC8FE1E" w14:textId="273852A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1047" w:type="dxa"/>
            <w:vAlign w:val="center"/>
          </w:tcPr>
          <w:p w14:paraId="65C982B6" w14:textId="7B26DBC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A87AB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78052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AD188" w14:textId="1EA3F09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17F52DD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3ED60DC" w14:textId="158D6FB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2D778B" w:rsidRPr="00E826C8" w14:paraId="164374B7" w14:textId="77777777" w:rsidTr="002D778B">
        <w:tc>
          <w:tcPr>
            <w:tcW w:w="710" w:type="dxa"/>
            <w:vAlign w:val="center"/>
          </w:tcPr>
          <w:p w14:paraId="6CB0BC09" w14:textId="7EC0663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vAlign w:val="center"/>
          </w:tcPr>
          <w:p w14:paraId="532A9BCE" w14:textId="361E485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1047" w:type="dxa"/>
            <w:vAlign w:val="center"/>
          </w:tcPr>
          <w:p w14:paraId="24A81577" w14:textId="1CC9AE7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4C31B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1C689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52F4A" w14:textId="125270E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7053F9D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A432F3" w14:textId="6E036AC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2D778B" w:rsidRPr="00E826C8" w14:paraId="69C53328" w14:textId="77777777" w:rsidTr="002D778B">
        <w:tc>
          <w:tcPr>
            <w:tcW w:w="710" w:type="dxa"/>
            <w:vAlign w:val="center"/>
          </w:tcPr>
          <w:p w14:paraId="34E13B31" w14:textId="7BE6F85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vAlign w:val="center"/>
          </w:tcPr>
          <w:p w14:paraId="3FA88ECF" w14:textId="66D2762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</w:p>
        </w:tc>
        <w:tc>
          <w:tcPr>
            <w:tcW w:w="1047" w:type="dxa"/>
            <w:vAlign w:val="center"/>
          </w:tcPr>
          <w:p w14:paraId="407B6408" w14:textId="0037EBE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B94FA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31EE8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936C5" w14:textId="7FC14A4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26D6E91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DB95381" w14:textId="1424A0C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2D778B" w:rsidRPr="00E826C8" w14:paraId="3DAF1962" w14:textId="77777777" w:rsidTr="002D778B">
        <w:tc>
          <w:tcPr>
            <w:tcW w:w="710" w:type="dxa"/>
            <w:vAlign w:val="center"/>
          </w:tcPr>
          <w:p w14:paraId="4D4887AE" w14:textId="01F08C2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vAlign w:val="center"/>
          </w:tcPr>
          <w:p w14:paraId="728A0B9A" w14:textId="043DCAD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1047" w:type="dxa"/>
            <w:vAlign w:val="center"/>
          </w:tcPr>
          <w:p w14:paraId="34EC1AA4" w14:textId="675DBA7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C6DD9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30E0A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70983" w14:textId="354B0D7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72A4ABD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2609133" w14:textId="5C389A3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2D778B" w:rsidRPr="00E826C8" w14:paraId="47017C08" w14:textId="77777777" w:rsidTr="002D778B">
        <w:tc>
          <w:tcPr>
            <w:tcW w:w="710" w:type="dxa"/>
            <w:vAlign w:val="center"/>
          </w:tcPr>
          <w:p w14:paraId="016DA5DD" w14:textId="60D67CA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vAlign w:val="center"/>
          </w:tcPr>
          <w:p w14:paraId="6680B9EB" w14:textId="1F79129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1047" w:type="dxa"/>
            <w:vAlign w:val="center"/>
          </w:tcPr>
          <w:p w14:paraId="736953C5" w14:textId="14C191D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ABFAB5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1D35B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1C8A0" w14:textId="1B4F498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4E9A8F9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A83A299" w14:textId="02819C2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2D778B" w:rsidRPr="00E826C8" w14:paraId="78F9950C" w14:textId="77777777" w:rsidTr="002D778B">
        <w:tc>
          <w:tcPr>
            <w:tcW w:w="710" w:type="dxa"/>
            <w:vAlign w:val="center"/>
          </w:tcPr>
          <w:p w14:paraId="1F001E71" w14:textId="251A596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vAlign w:val="center"/>
          </w:tcPr>
          <w:p w14:paraId="629C9F3A" w14:textId="7EE4912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1047" w:type="dxa"/>
            <w:vAlign w:val="center"/>
          </w:tcPr>
          <w:p w14:paraId="2D956D88" w14:textId="3A899BF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97BEB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7D4BA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CFEB7" w14:textId="4BC53AC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6054AEA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BBC7C4E" w14:textId="4150726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2D778B" w:rsidRPr="00E826C8" w14:paraId="2B4E5C47" w14:textId="77777777" w:rsidTr="002D778B">
        <w:tc>
          <w:tcPr>
            <w:tcW w:w="710" w:type="dxa"/>
            <w:vAlign w:val="center"/>
          </w:tcPr>
          <w:p w14:paraId="19D7EFF6" w14:textId="3EB99E4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vAlign w:val="center"/>
          </w:tcPr>
          <w:p w14:paraId="0C1D7AED" w14:textId="71F9CB9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Звуковой анализ слов, работа со звуковыми моделями слов.  Закрепление написания строчной и заглавной букв Е, е</w:t>
            </w:r>
          </w:p>
        </w:tc>
        <w:tc>
          <w:tcPr>
            <w:tcW w:w="1047" w:type="dxa"/>
            <w:vAlign w:val="center"/>
          </w:tcPr>
          <w:p w14:paraId="62017F4E" w14:textId="212F687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E7DCFC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996D4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1D7B0" w14:textId="686BCF1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79BC833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6412139" w14:textId="77777777" w:rsidR="002D778B" w:rsidRPr="00E826C8" w:rsidRDefault="002D778B" w:rsidP="002D778B">
            <w:pPr>
              <w:ind w:left="-100" w:firstLine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  <w:p w14:paraId="4BA46FB5" w14:textId="31B85CED" w:rsidR="002D778B" w:rsidRPr="00E826C8" w:rsidRDefault="002D778B" w:rsidP="002D778B">
            <w:pPr>
              <w:ind w:left="183" w:hanging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(стр.77)        Русский язык</w:t>
            </w:r>
          </w:p>
          <w:p w14:paraId="500357DB" w14:textId="7E5E511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Азбука ч.1</w:t>
            </w:r>
          </w:p>
        </w:tc>
      </w:tr>
      <w:tr w:rsidR="002D778B" w:rsidRPr="00E826C8" w14:paraId="0035825E" w14:textId="77777777" w:rsidTr="002D778B">
        <w:tc>
          <w:tcPr>
            <w:tcW w:w="710" w:type="dxa"/>
            <w:vAlign w:val="center"/>
          </w:tcPr>
          <w:p w14:paraId="7836E2F6" w14:textId="09AA1A3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vAlign w:val="center"/>
          </w:tcPr>
          <w:p w14:paraId="6CADE908" w14:textId="5DBD8C8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1047" w:type="dxa"/>
            <w:vAlign w:val="center"/>
          </w:tcPr>
          <w:p w14:paraId="66D1C6DF" w14:textId="08D1B0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8C759A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2C7A3E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6AF67" w14:textId="0AF54C9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3FE3D2E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1E51D1" w14:textId="0359AD2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2D778B" w:rsidRPr="00E826C8" w14:paraId="538EFF18" w14:textId="77777777" w:rsidTr="002D778B">
        <w:tc>
          <w:tcPr>
            <w:tcW w:w="710" w:type="dxa"/>
            <w:vAlign w:val="center"/>
          </w:tcPr>
          <w:p w14:paraId="1FD6EF8C" w14:textId="7A0D153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43" w:type="dxa"/>
            <w:vAlign w:val="center"/>
          </w:tcPr>
          <w:p w14:paraId="13B08576" w14:textId="62F3C8D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1047" w:type="dxa"/>
            <w:vAlign w:val="center"/>
          </w:tcPr>
          <w:p w14:paraId="75FCB92F" w14:textId="6F7CB90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593E8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C1987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1EC37" w14:textId="7F87705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7BCFA03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7416A11" w14:textId="2253B9C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2D778B" w:rsidRPr="00E826C8" w14:paraId="3FC891E1" w14:textId="77777777" w:rsidTr="002D778B">
        <w:tc>
          <w:tcPr>
            <w:tcW w:w="710" w:type="dxa"/>
            <w:vAlign w:val="center"/>
          </w:tcPr>
          <w:p w14:paraId="2FDD0B4B" w14:textId="2431183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vAlign w:val="center"/>
          </w:tcPr>
          <w:p w14:paraId="4E071257" w14:textId="0A7B5CF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1047" w:type="dxa"/>
            <w:vAlign w:val="center"/>
          </w:tcPr>
          <w:p w14:paraId="00576222" w14:textId="1ED422D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5C739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CC2FE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62E98" w14:textId="09EE1B7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4546654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8A8D38D" w14:textId="010C067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2D778B" w:rsidRPr="00E826C8" w14:paraId="448A86CD" w14:textId="77777777" w:rsidTr="002D778B">
        <w:tc>
          <w:tcPr>
            <w:tcW w:w="710" w:type="dxa"/>
            <w:vAlign w:val="center"/>
          </w:tcPr>
          <w:p w14:paraId="0C912D6C" w14:textId="71910CC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vAlign w:val="center"/>
          </w:tcPr>
          <w:p w14:paraId="3888430E" w14:textId="64A398B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звонкие и глухие согласные. Закрепление написания строчной и заглавной букв М, м</w:t>
            </w:r>
          </w:p>
        </w:tc>
        <w:tc>
          <w:tcPr>
            <w:tcW w:w="1047" w:type="dxa"/>
            <w:vAlign w:val="center"/>
          </w:tcPr>
          <w:p w14:paraId="5E813A1D" w14:textId="4C039E4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E9F560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B54A0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5BA73" w14:textId="0E9F838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422E815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D244C29" w14:textId="45614CB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2D778B" w:rsidRPr="00E826C8" w14:paraId="3E5D0C04" w14:textId="77777777" w:rsidTr="002D778B">
        <w:tc>
          <w:tcPr>
            <w:tcW w:w="710" w:type="dxa"/>
            <w:vAlign w:val="center"/>
          </w:tcPr>
          <w:p w14:paraId="1162525F" w14:textId="24FCF62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vAlign w:val="center"/>
          </w:tcPr>
          <w:p w14:paraId="03FECF92" w14:textId="177C16E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1047" w:type="dxa"/>
            <w:vAlign w:val="center"/>
          </w:tcPr>
          <w:p w14:paraId="616DCB56" w14:textId="144C5D4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1E7E0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D5BFF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13B85" w14:textId="1884FAA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723" w:type="dxa"/>
          </w:tcPr>
          <w:p w14:paraId="3AC5354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99EE70" w14:textId="40C8CC8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2D778B" w:rsidRPr="00E826C8" w14:paraId="05D0F313" w14:textId="77777777" w:rsidTr="002D778B">
        <w:tc>
          <w:tcPr>
            <w:tcW w:w="710" w:type="dxa"/>
            <w:vAlign w:val="center"/>
          </w:tcPr>
          <w:p w14:paraId="12A2BA51" w14:textId="7ADAA66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vAlign w:val="center"/>
          </w:tcPr>
          <w:p w14:paraId="07D26622" w14:textId="312DEE4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1047" w:type="dxa"/>
            <w:vAlign w:val="center"/>
          </w:tcPr>
          <w:p w14:paraId="2DA4DC60" w14:textId="3FFFB6C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A7274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9B289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1C3A2" w14:textId="4091A0A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1D6B0B5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9E312A" w14:textId="725AC68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2D778B" w:rsidRPr="00E826C8" w14:paraId="7531D501" w14:textId="77777777" w:rsidTr="002D778B">
        <w:tc>
          <w:tcPr>
            <w:tcW w:w="710" w:type="dxa"/>
            <w:vAlign w:val="center"/>
          </w:tcPr>
          <w:p w14:paraId="3C09D913" w14:textId="1F144A4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vAlign w:val="center"/>
          </w:tcPr>
          <w:p w14:paraId="60D97814" w14:textId="687146A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1047" w:type="dxa"/>
            <w:vAlign w:val="center"/>
          </w:tcPr>
          <w:p w14:paraId="11E090BA" w14:textId="39EF7B2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1CF3E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C5D7E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9BEC4" w14:textId="2DCC1BE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2C18685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F67338F" w14:textId="1F80374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2D778B" w:rsidRPr="00E826C8" w14:paraId="59B935B1" w14:textId="77777777" w:rsidTr="002D778B">
        <w:tc>
          <w:tcPr>
            <w:tcW w:w="710" w:type="dxa"/>
            <w:vAlign w:val="center"/>
          </w:tcPr>
          <w:p w14:paraId="13C58253" w14:textId="70A71B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vAlign w:val="center"/>
          </w:tcPr>
          <w:p w14:paraId="1B25607A" w14:textId="55C6D16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</w:p>
        </w:tc>
        <w:tc>
          <w:tcPr>
            <w:tcW w:w="1047" w:type="dxa"/>
            <w:vAlign w:val="center"/>
          </w:tcPr>
          <w:p w14:paraId="03F2F640" w14:textId="3D7DCA1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DDA52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14BF7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17E29" w14:textId="0A57377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3351CD8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44582D6" w14:textId="14D5D58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2D778B" w:rsidRPr="00E826C8" w14:paraId="10DA6F41" w14:textId="77777777" w:rsidTr="002D778B">
        <w:tc>
          <w:tcPr>
            <w:tcW w:w="710" w:type="dxa"/>
            <w:vAlign w:val="center"/>
          </w:tcPr>
          <w:p w14:paraId="314D9AFF" w14:textId="25A3229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  <w:vAlign w:val="center"/>
          </w:tcPr>
          <w:p w14:paraId="093FFE5C" w14:textId="7E720FA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1047" w:type="dxa"/>
            <w:vAlign w:val="center"/>
          </w:tcPr>
          <w:p w14:paraId="770DBB1A" w14:textId="4816831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4CFD0A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3855CF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CE4BE" w14:textId="4EF7EC8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66F04BE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B9BBE26" w14:textId="6A6E102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2D778B" w:rsidRPr="00E826C8" w14:paraId="225D1C3C" w14:textId="77777777" w:rsidTr="002D778B">
        <w:tc>
          <w:tcPr>
            <w:tcW w:w="710" w:type="dxa"/>
            <w:vAlign w:val="center"/>
          </w:tcPr>
          <w:p w14:paraId="26EAD3FA" w14:textId="286F1A3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vAlign w:val="center"/>
          </w:tcPr>
          <w:p w14:paraId="19D2DC9D" w14:textId="494C7DE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1047" w:type="dxa"/>
            <w:vAlign w:val="center"/>
          </w:tcPr>
          <w:p w14:paraId="49662EC1" w14:textId="352383F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1C730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7600B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5CA89" w14:textId="1839F38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5937DF1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76F9E1" w14:textId="1B6EC67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2D778B" w:rsidRPr="00E826C8" w14:paraId="57F04055" w14:textId="77777777" w:rsidTr="002D778B">
        <w:tc>
          <w:tcPr>
            <w:tcW w:w="710" w:type="dxa"/>
            <w:vAlign w:val="center"/>
          </w:tcPr>
          <w:p w14:paraId="6910E80F" w14:textId="288CA3B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vAlign w:val="center"/>
          </w:tcPr>
          <w:p w14:paraId="48A3857A" w14:textId="3672A79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1047" w:type="dxa"/>
            <w:vAlign w:val="center"/>
          </w:tcPr>
          <w:p w14:paraId="44448717" w14:textId="2E899D3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3FF5B2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5943F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1D956" w14:textId="023F440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1B4B9A5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E6C3313" w14:textId="03C1A23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2D778B" w:rsidRPr="00E826C8" w14:paraId="2BEBA049" w14:textId="77777777" w:rsidTr="002D778B">
        <w:tc>
          <w:tcPr>
            <w:tcW w:w="710" w:type="dxa"/>
            <w:vAlign w:val="center"/>
          </w:tcPr>
          <w:p w14:paraId="36E0F451" w14:textId="55A02AF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vAlign w:val="center"/>
          </w:tcPr>
          <w:p w14:paraId="6F098F6E" w14:textId="7C9DF56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согласные. Закрепление написания строчной и заглавной Я, я</w:t>
            </w:r>
          </w:p>
        </w:tc>
        <w:tc>
          <w:tcPr>
            <w:tcW w:w="1047" w:type="dxa"/>
            <w:vAlign w:val="center"/>
          </w:tcPr>
          <w:p w14:paraId="5CD05E27" w14:textId="690713B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B8ED4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73F1A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B1965" w14:textId="502181C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4CD9FD3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1D46320" w14:textId="36782A8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2D778B" w:rsidRPr="00E826C8" w14:paraId="4878CDC4" w14:textId="77777777" w:rsidTr="002D778B">
        <w:tc>
          <w:tcPr>
            <w:tcW w:w="710" w:type="dxa"/>
            <w:vAlign w:val="center"/>
          </w:tcPr>
          <w:p w14:paraId="0970EC4F" w14:textId="7A6FA47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vAlign w:val="center"/>
          </w:tcPr>
          <w:p w14:paraId="4C2659BB" w14:textId="28050C2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1047" w:type="dxa"/>
            <w:vAlign w:val="center"/>
          </w:tcPr>
          <w:p w14:paraId="764D3C43" w14:textId="75D53D4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0DD4A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A4878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1077D" w14:textId="307D9DB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44B9030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8B5FB5D" w14:textId="3B03AEF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2D778B" w:rsidRPr="00E826C8" w14:paraId="0C91DADF" w14:textId="77777777" w:rsidTr="002D778B">
        <w:tc>
          <w:tcPr>
            <w:tcW w:w="710" w:type="dxa"/>
            <w:vAlign w:val="center"/>
          </w:tcPr>
          <w:p w14:paraId="5D7AADC5" w14:textId="49510DE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vAlign w:val="center"/>
          </w:tcPr>
          <w:p w14:paraId="4669490A" w14:textId="458ECA1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1047" w:type="dxa"/>
            <w:vAlign w:val="center"/>
          </w:tcPr>
          <w:p w14:paraId="5023E2BE" w14:textId="5A401ED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BE724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3222A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7F786" w14:textId="5E1788A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.12.14</w:t>
            </w:r>
          </w:p>
        </w:tc>
        <w:tc>
          <w:tcPr>
            <w:tcW w:w="723" w:type="dxa"/>
          </w:tcPr>
          <w:p w14:paraId="598F928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F4ACB0" w14:textId="175C2F9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2D778B" w:rsidRPr="00E826C8" w14:paraId="4FB969C4" w14:textId="77777777" w:rsidTr="002D778B">
        <w:tc>
          <w:tcPr>
            <w:tcW w:w="710" w:type="dxa"/>
            <w:vAlign w:val="center"/>
          </w:tcPr>
          <w:p w14:paraId="52864519" w14:textId="302C60F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vAlign w:val="center"/>
          </w:tcPr>
          <w:p w14:paraId="0415B0BE" w14:textId="3191899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1047" w:type="dxa"/>
            <w:vAlign w:val="center"/>
          </w:tcPr>
          <w:p w14:paraId="4F2A28A3" w14:textId="68ED2D9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F65D73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FE6FA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E8AF2" w14:textId="47E3854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34F55CF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3FCAE59" w14:textId="469AA95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2D778B" w:rsidRPr="00E826C8" w14:paraId="3A69AEFB" w14:textId="77777777" w:rsidTr="002D778B">
        <w:tc>
          <w:tcPr>
            <w:tcW w:w="710" w:type="dxa"/>
            <w:vAlign w:val="center"/>
          </w:tcPr>
          <w:p w14:paraId="171B7174" w14:textId="5D5482C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vAlign w:val="center"/>
          </w:tcPr>
          <w:p w14:paraId="12DC1C2D" w14:textId="0E2A179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Твёрдые и мягкие согласные звуки. Закрепление написания строчной и заглавной букв Ч, ч</w:t>
            </w:r>
          </w:p>
        </w:tc>
        <w:tc>
          <w:tcPr>
            <w:tcW w:w="1047" w:type="dxa"/>
            <w:vAlign w:val="center"/>
          </w:tcPr>
          <w:p w14:paraId="2131A432" w14:textId="6DFC1A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74CE5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1C674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B1C9F5" w14:textId="7E7DD21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4F9D8F5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A903C64" w14:textId="365F679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2D778B" w:rsidRPr="00E826C8" w14:paraId="0AE980D7" w14:textId="77777777" w:rsidTr="002D778B">
        <w:tc>
          <w:tcPr>
            <w:tcW w:w="710" w:type="dxa"/>
            <w:vAlign w:val="center"/>
          </w:tcPr>
          <w:p w14:paraId="036AA72F" w14:textId="0E88576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vAlign w:val="center"/>
          </w:tcPr>
          <w:p w14:paraId="2D9C5AF1" w14:textId="1F8E102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1047" w:type="dxa"/>
            <w:vAlign w:val="center"/>
          </w:tcPr>
          <w:p w14:paraId="6259911C" w14:textId="7B8171F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120DCE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C75BD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A28DB" w14:textId="3BF24EA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599E41C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4E88F9" w14:textId="0516D94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2D778B" w:rsidRPr="00E826C8" w14:paraId="7C3EC903" w14:textId="77777777" w:rsidTr="002D778B">
        <w:tc>
          <w:tcPr>
            <w:tcW w:w="710" w:type="dxa"/>
            <w:vAlign w:val="center"/>
          </w:tcPr>
          <w:p w14:paraId="3B007D6A" w14:textId="622DE29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vAlign w:val="center"/>
          </w:tcPr>
          <w:p w14:paraId="1CD82606" w14:textId="155BD7B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047" w:type="dxa"/>
            <w:vAlign w:val="center"/>
          </w:tcPr>
          <w:p w14:paraId="2B3777D7" w14:textId="2FFEF98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FD4DC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9D502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92DAF" w14:textId="59C0CF8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53FA3E8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23EBF54" w14:textId="589AAAE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2D778B" w:rsidRPr="00E826C8" w14:paraId="2DF65681" w14:textId="77777777" w:rsidTr="002D778B">
        <w:tc>
          <w:tcPr>
            <w:tcW w:w="710" w:type="dxa"/>
            <w:vAlign w:val="center"/>
          </w:tcPr>
          <w:p w14:paraId="0FB26D95" w14:textId="6849E54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vAlign w:val="center"/>
          </w:tcPr>
          <w:p w14:paraId="4B229969" w14:textId="75EDCD3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1047" w:type="dxa"/>
            <w:vAlign w:val="center"/>
          </w:tcPr>
          <w:p w14:paraId="09643866" w14:textId="63B6E1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4D4601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76632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706D1" w14:textId="54E5A2D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385D617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71988D" w14:textId="409B0A2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2D778B" w:rsidRPr="00E826C8" w14:paraId="10F7BE9C" w14:textId="77777777" w:rsidTr="002D778B">
        <w:tc>
          <w:tcPr>
            <w:tcW w:w="710" w:type="dxa"/>
            <w:vAlign w:val="center"/>
          </w:tcPr>
          <w:p w14:paraId="5E616150" w14:textId="1C77079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vAlign w:val="center"/>
          </w:tcPr>
          <w:p w14:paraId="58DF1AB8" w14:textId="1D6BC73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Подбор слов, соответствующих заданной модели. Закрепление написания строчной и заглавной букв Ш, ш</w:t>
            </w:r>
          </w:p>
        </w:tc>
        <w:tc>
          <w:tcPr>
            <w:tcW w:w="1047" w:type="dxa"/>
            <w:vAlign w:val="center"/>
          </w:tcPr>
          <w:p w14:paraId="0210EAD3" w14:textId="57EE278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0D5C4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9A999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0224DE" w14:textId="08A3F7A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644D46A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9BF44C" w14:textId="16E24B4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2D778B" w:rsidRPr="00E826C8" w14:paraId="63F928A2" w14:textId="77777777" w:rsidTr="002D778B">
        <w:tc>
          <w:tcPr>
            <w:tcW w:w="710" w:type="dxa"/>
            <w:vAlign w:val="center"/>
          </w:tcPr>
          <w:p w14:paraId="0B582697" w14:textId="5454DB3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vAlign w:val="center"/>
          </w:tcPr>
          <w:p w14:paraId="4FCD2002" w14:textId="566AA3D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1047" w:type="dxa"/>
            <w:vAlign w:val="center"/>
          </w:tcPr>
          <w:p w14:paraId="0B51CC90" w14:textId="70021B1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21700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D298F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4374A7" w14:textId="15619A3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723" w:type="dxa"/>
          </w:tcPr>
          <w:p w14:paraId="09DF0F9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D662DD5" w14:textId="026E77A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2D778B" w:rsidRPr="00E826C8" w14:paraId="4F763BF9" w14:textId="77777777" w:rsidTr="002D778B">
        <w:tc>
          <w:tcPr>
            <w:tcW w:w="710" w:type="dxa"/>
            <w:vAlign w:val="center"/>
          </w:tcPr>
          <w:p w14:paraId="6898AA0A" w14:textId="4268062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vAlign w:val="center"/>
          </w:tcPr>
          <w:p w14:paraId="43C01DA5" w14:textId="2BC0059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1047" w:type="dxa"/>
            <w:vAlign w:val="center"/>
          </w:tcPr>
          <w:p w14:paraId="3C3E1EE1" w14:textId="0BF313C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63372B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C462D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0D12E" w14:textId="5C65045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4335D45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1ECB9F" w14:textId="62EFFBA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2D778B" w:rsidRPr="00E826C8" w14:paraId="4F1DCAB9" w14:textId="77777777" w:rsidTr="002D778B">
        <w:tc>
          <w:tcPr>
            <w:tcW w:w="710" w:type="dxa"/>
            <w:vAlign w:val="center"/>
          </w:tcPr>
          <w:p w14:paraId="05E7958E" w14:textId="155C292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43" w:type="dxa"/>
            <w:vAlign w:val="center"/>
          </w:tcPr>
          <w:p w14:paraId="206127C1" w14:textId="0BA3EC9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1047" w:type="dxa"/>
            <w:vAlign w:val="center"/>
          </w:tcPr>
          <w:p w14:paraId="4A3ECF4F" w14:textId="0749C35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6A3EC6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B0278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9E553" w14:textId="2A63924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690F753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10DDE8" w14:textId="2B954CC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2D778B" w:rsidRPr="00E826C8" w14:paraId="271FDEA2" w14:textId="77777777" w:rsidTr="002D778B">
        <w:tc>
          <w:tcPr>
            <w:tcW w:w="710" w:type="dxa"/>
            <w:vAlign w:val="center"/>
          </w:tcPr>
          <w:p w14:paraId="44F6F2F3" w14:textId="641632B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vAlign w:val="center"/>
          </w:tcPr>
          <w:p w14:paraId="50D322A7" w14:textId="42A5046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шипящих звуков. Закрепление написания строчной и заглавной букв Ё, ё</w:t>
            </w:r>
          </w:p>
        </w:tc>
        <w:tc>
          <w:tcPr>
            <w:tcW w:w="1047" w:type="dxa"/>
            <w:vAlign w:val="center"/>
          </w:tcPr>
          <w:p w14:paraId="4EE53A5B" w14:textId="0DA729C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FC9F2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2A32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A4FBC" w14:textId="48F0B65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723" w:type="dxa"/>
          </w:tcPr>
          <w:p w14:paraId="7801B21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41A118A" w14:textId="19AF070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2D778B" w:rsidRPr="00E826C8" w14:paraId="083D8863" w14:textId="77777777" w:rsidTr="002D778B">
        <w:tc>
          <w:tcPr>
            <w:tcW w:w="710" w:type="dxa"/>
            <w:vAlign w:val="center"/>
          </w:tcPr>
          <w:p w14:paraId="0CACBE4D" w14:textId="5DAE643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vAlign w:val="center"/>
          </w:tcPr>
          <w:p w14:paraId="5A0D5475" w14:textId="0647810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1047" w:type="dxa"/>
            <w:vAlign w:val="center"/>
          </w:tcPr>
          <w:p w14:paraId="4C6DE717" w14:textId="60F9E8F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474E5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9582D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A9D59" w14:textId="5590190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01.25</w:t>
            </w:r>
          </w:p>
        </w:tc>
        <w:tc>
          <w:tcPr>
            <w:tcW w:w="723" w:type="dxa"/>
          </w:tcPr>
          <w:p w14:paraId="37032E3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011718B" w14:textId="6AAD226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2D778B" w:rsidRPr="00E826C8" w14:paraId="4ED8BA63" w14:textId="77777777" w:rsidTr="002D778B">
        <w:tc>
          <w:tcPr>
            <w:tcW w:w="710" w:type="dxa"/>
            <w:vAlign w:val="center"/>
          </w:tcPr>
          <w:p w14:paraId="3BA5FBDB" w14:textId="72074DD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vAlign w:val="center"/>
          </w:tcPr>
          <w:p w14:paraId="69BBDBBE" w14:textId="1D41101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47" w:type="dxa"/>
            <w:vAlign w:val="center"/>
          </w:tcPr>
          <w:p w14:paraId="66EA0A66" w14:textId="48DC67E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B9DC6F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E7D33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FCA9E" w14:textId="141DBB5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01.25</w:t>
            </w:r>
          </w:p>
        </w:tc>
        <w:tc>
          <w:tcPr>
            <w:tcW w:w="723" w:type="dxa"/>
          </w:tcPr>
          <w:p w14:paraId="232CC1C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11BEFE" w14:textId="0F0DD69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2D778B" w:rsidRPr="00E826C8" w14:paraId="16B7804B" w14:textId="77777777" w:rsidTr="002D778B">
        <w:tc>
          <w:tcPr>
            <w:tcW w:w="710" w:type="dxa"/>
            <w:vAlign w:val="center"/>
          </w:tcPr>
          <w:p w14:paraId="6B7356EE" w14:textId="469BBBF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vAlign w:val="center"/>
          </w:tcPr>
          <w:p w14:paraId="42DAE90A" w14:textId="5F87705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1047" w:type="dxa"/>
            <w:vAlign w:val="center"/>
          </w:tcPr>
          <w:p w14:paraId="632AF2C8" w14:textId="68AC814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1B0CDC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D427E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CDC56" w14:textId="53A924F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01.25</w:t>
            </w:r>
          </w:p>
        </w:tc>
        <w:tc>
          <w:tcPr>
            <w:tcW w:w="723" w:type="dxa"/>
          </w:tcPr>
          <w:p w14:paraId="3C6D980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36CF9C9" w14:textId="20EDF41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2D778B" w:rsidRPr="00E826C8" w14:paraId="3D94160D" w14:textId="77777777" w:rsidTr="002D778B">
        <w:tc>
          <w:tcPr>
            <w:tcW w:w="710" w:type="dxa"/>
            <w:vAlign w:val="center"/>
          </w:tcPr>
          <w:p w14:paraId="18C182C8" w14:textId="7BE52A7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vAlign w:val="center"/>
          </w:tcPr>
          <w:p w14:paraId="52C2FBB6" w14:textId="219C25B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1047" w:type="dxa"/>
            <w:vAlign w:val="center"/>
          </w:tcPr>
          <w:p w14:paraId="1D3F52C8" w14:textId="5A48CA2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157781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3A684A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C28BB" w14:textId="1AFB02B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1CF33F8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D94E0D" w14:textId="63B8CCC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2D778B" w:rsidRPr="00E826C8" w14:paraId="3DF2B1C6" w14:textId="77777777" w:rsidTr="002D778B">
        <w:tc>
          <w:tcPr>
            <w:tcW w:w="710" w:type="dxa"/>
            <w:vAlign w:val="center"/>
          </w:tcPr>
          <w:p w14:paraId="751EB594" w14:textId="21DBA16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vAlign w:val="center"/>
          </w:tcPr>
          <w:p w14:paraId="3628EC32" w14:textId="01CB481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1047" w:type="dxa"/>
            <w:vAlign w:val="center"/>
          </w:tcPr>
          <w:p w14:paraId="5AFA16B3" w14:textId="3580A31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45B76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98E2B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3EAEEA" w14:textId="2AA35C0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0BC953C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5A09EA3" w14:textId="439596C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2D778B" w:rsidRPr="00E826C8" w14:paraId="2121308F" w14:textId="77777777" w:rsidTr="002D778B">
        <w:tc>
          <w:tcPr>
            <w:tcW w:w="710" w:type="dxa"/>
            <w:vAlign w:val="center"/>
          </w:tcPr>
          <w:p w14:paraId="229ADB9D" w14:textId="7E3F60D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vAlign w:val="center"/>
          </w:tcPr>
          <w:p w14:paraId="29E7D1FB" w14:textId="60722C6F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1047" w:type="dxa"/>
            <w:vAlign w:val="center"/>
          </w:tcPr>
          <w:p w14:paraId="3D6F49A6" w14:textId="22FEAB6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69395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CAEA1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2986B" w14:textId="580D571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101E1FA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B14140" w14:textId="5CC66D5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2D778B" w:rsidRPr="00E826C8" w14:paraId="4E2D2E64" w14:textId="77777777" w:rsidTr="002D778B">
        <w:tc>
          <w:tcPr>
            <w:tcW w:w="710" w:type="dxa"/>
            <w:vAlign w:val="center"/>
          </w:tcPr>
          <w:p w14:paraId="11509E9E" w14:textId="2D3AB5F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vAlign w:val="center"/>
          </w:tcPr>
          <w:p w14:paraId="5CE1BD82" w14:textId="406398B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</w:p>
        </w:tc>
        <w:tc>
          <w:tcPr>
            <w:tcW w:w="1047" w:type="dxa"/>
            <w:vAlign w:val="center"/>
          </w:tcPr>
          <w:p w14:paraId="5B300136" w14:textId="1F01C79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AB5E6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51F4A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2A272" w14:textId="12D23D0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5ABEE71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8B3A0D0" w14:textId="435D980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2D778B" w:rsidRPr="00E826C8" w14:paraId="0F139905" w14:textId="77777777" w:rsidTr="002D778B">
        <w:tc>
          <w:tcPr>
            <w:tcW w:w="710" w:type="dxa"/>
            <w:vAlign w:val="center"/>
          </w:tcPr>
          <w:p w14:paraId="3659A292" w14:textId="7F97940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  <w:vAlign w:val="center"/>
          </w:tcPr>
          <w:p w14:paraId="27BE98A0" w14:textId="7516F4A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1047" w:type="dxa"/>
            <w:vAlign w:val="center"/>
          </w:tcPr>
          <w:p w14:paraId="55F206F1" w14:textId="7B384D1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013D1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90962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C71D7" w14:textId="267C408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140816A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558E9F2" w14:textId="789DC37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2D778B" w:rsidRPr="00E826C8" w14:paraId="3677CED9" w14:textId="77777777" w:rsidTr="002D778B">
        <w:tc>
          <w:tcPr>
            <w:tcW w:w="710" w:type="dxa"/>
            <w:vAlign w:val="center"/>
          </w:tcPr>
          <w:p w14:paraId="7DE21FD1" w14:textId="6C22574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vAlign w:val="center"/>
          </w:tcPr>
          <w:p w14:paraId="66EB8E4F" w14:textId="7C7B4C1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1047" w:type="dxa"/>
            <w:vAlign w:val="center"/>
          </w:tcPr>
          <w:p w14:paraId="75BF506D" w14:textId="39F3222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7D5CB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5B6AF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286CD" w14:textId="07C49F7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049A4BD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5CBAD2" w14:textId="5761A42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2D778B" w:rsidRPr="00E826C8" w14:paraId="509E24EC" w14:textId="77777777" w:rsidTr="002D778B">
        <w:tc>
          <w:tcPr>
            <w:tcW w:w="710" w:type="dxa"/>
            <w:vAlign w:val="center"/>
          </w:tcPr>
          <w:p w14:paraId="2D473C64" w14:textId="6D8468C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vAlign w:val="center"/>
          </w:tcPr>
          <w:p w14:paraId="20E48ED6" w14:textId="0BB435B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1047" w:type="dxa"/>
            <w:vAlign w:val="center"/>
          </w:tcPr>
          <w:p w14:paraId="7B487EA8" w14:textId="1D929AB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2FE7D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E2A3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5D379" w14:textId="1D25531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723" w:type="dxa"/>
          </w:tcPr>
          <w:p w14:paraId="538EA6F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A9368B" w14:textId="57E3048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2D778B" w:rsidRPr="00E826C8" w14:paraId="09564859" w14:textId="77777777" w:rsidTr="002D778B">
        <w:tc>
          <w:tcPr>
            <w:tcW w:w="710" w:type="dxa"/>
            <w:vAlign w:val="center"/>
          </w:tcPr>
          <w:p w14:paraId="5DFB54F0" w14:textId="3C86066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vAlign w:val="center"/>
          </w:tcPr>
          <w:p w14:paraId="0DF667E9" w14:textId="7CAFEB2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</w:t>
            </w:r>
          </w:p>
        </w:tc>
        <w:tc>
          <w:tcPr>
            <w:tcW w:w="1047" w:type="dxa"/>
            <w:vAlign w:val="center"/>
          </w:tcPr>
          <w:p w14:paraId="40FD1EA0" w14:textId="3306DDB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98CB6D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4E4FD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98B66" w14:textId="3BF19D8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</w:tcPr>
          <w:p w14:paraId="0745ACE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072D01" w14:textId="3B313D6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2D778B" w:rsidRPr="00E826C8" w14:paraId="4E4C0C19" w14:textId="77777777" w:rsidTr="002D778B">
        <w:tc>
          <w:tcPr>
            <w:tcW w:w="710" w:type="dxa"/>
            <w:vAlign w:val="center"/>
          </w:tcPr>
          <w:p w14:paraId="4E222EA9" w14:textId="42526A2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vAlign w:val="center"/>
          </w:tcPr>
          <w:p w14:paraId="1064E94E" w14:textId="6EBF44B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и заглавной букв Ф, ф. </w:t>
            </w:r>
          </w:p>
        </w:tc>
        <w:tc>
          <w:tcPr>
            <w:tcW w:w="1047" w:type="dxa"/>
            <w:vAlign w:val="center"/>
          </w:tcPr>
          <w:p w14:paraId="0A571BFF" w14:textId="4DB7F19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D9C42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45EC3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31B92" w14:textId="3F352DC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</w:tcPr>
          <w:p w14:paraId="38C58EF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E0AC59F" w14:textId="6B0E7A0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2D778B" w:rsidRPr="00E826C8" w14:paraId="44BE8342" w14:textId="77777777" w:rsidTr="002D778B">
        <w:tc>
          <w:tcPr>
            <w:tcW w:w="710" w:type="dxa"/>
            <w:vAlign w:val="center"/>
          </w:tcPr>
          <w:p w14:paraId="567902C8" w14:textId="5A2E1A2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vAlign w:val="center"/>
          </w:tcPr>
          <w:p w14:paraId="7B6C9B7A" w14:textId="35AD8CB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буквы ъ. </w:t>
            </w:r>
          </w:p>
        </w:tc>
        <w:tc>
          <w:tcPr>
            <w:tcW w:w="1047" w:type="dxa"/>
            <w:vAlign w:val="center"/>
          </w:tcPr>
          <w:p w14:paraId="10959BF2" w14:textId="0C4FA2A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8C59D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609A6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F30F6" w14:textId="76299D5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</w:tcPr>
          <w:p w14:paraId="2BD6304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306BE47" w14:textId="256B586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2D778B" w:rsidRPr="00E826C8" w14:paraId="1D77CC67" w14:textId="77777777" w:rsidTr="002D778B">
        <w:tc>
          <w:tcPr>
            <w:tcW w:w="710" w:type="dxa"/>
            <w:vAlign w:val="center"/>
          </w:tcPr>
          <w:p w14:paraId="5BBE502B" w14:textId="3E4D2B3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vAlign w:val="center"/>
          </w:tcPr>
          <w:p w14:paraId="317EF641" w14:textId="77777777" w:rsidR="002D778B" w:rsidRPr="00E826C8" w:rsidRDefault="002D778B" w:rsidP="002D778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Построение моделей звукового состава слов</w:t>
            </w:r>
          </w:p>
          <w:p w14:paraId="2F166F9E" w14:textId="6EB9F45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нет в прописи)</w:t>
            </w:r>
          </w:p>
        </w:tc>
        <w:tc>
          <w:tcPr>
            <w:tcW w:w="1047" w:type="dxa"/>
            <w:vAlign w:val="center"/>
          </w:tcPr>
          <w:p w14:paraId="0AC4CCC1" w14:textId="7EE0717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EFBF1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837B7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3C24B" w14:textId="35868E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</w:tcPr>
          <w:p w14:paraId="13E1971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06DC05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3F1DFCCD" w14:textId="77777777" w:rsidTr="002D778B">
        <w:tc>
          <w:tcPr>
            <w:tcW w:w="710" w:type="dxa"/>
            <w:vAlign w:val="center"/>
          </w:tcPr>
          <w:p w14:paraId="17E95141" w14:textId="7F78B4A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vAlign w:val="center"/>
          </w:tcPr>
          <w:p w14:paraId="6CDEE92D" w14:textId="54B7D3C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1047" w:type="dxa"/>
            <w:vAlign w:val="center"/>
          </w:tcPr>
          <w:p w14:paraId="3EA456E3" w14:textId="16F6A47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A61FE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22A7C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C36DE" w14:textId="0607CC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</w:tcPr>
          <w:p w14:paraId="7F21C2D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D3D2E17" w14:textId="222BFBF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2D778B" w:rsidRPr="00E826C8" w14:paraId="1948A538" w14:textId="77777777" w:rsidTr="002D778B">
        <w:tc>
          <w:tcPr>
            <w:tcW w:w="710" w:type="dxa"/>
            <w:vAlign w:val="center"/>
          </w:tcPr>
          <w:p w14:paraId="7C781325" w14:textId="6C350FC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vAlign w:val="center"/>
          </w:tcPr>
          <w:p w14:paraId="25836801" w14:textId="4AAA8FB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 как основное средство человеческого общения.</w:t>
            </w:r>
          </w:p>
        </w:tc>
        <w:tc>
          <w:tcPr>
            <w:tcW w:w="1047" w:type="dxa"/>
            <w:vAlign w:val="center"/>
          </w:tcPr>
          <w:p w14:paraId="3D39C80E" w14:textId="27BD597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CBC84D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404DE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A244A" w14:textId="742CDC4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</w:tcPr>
          <w:p w14:paraId="4F4EDE4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B2613A" w14:textId="0C6E905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2D778B" w:rsidRPr="00E826C8" w14:paraId="49967954" w14:textId="77777777" w:rsidTr="002D778B">
        <w:tc>
          <w:tcPr>
            <w:tcW w:w="710" w:type="dxa"/>
            <w:vAlign w:val="center"/>
          </w:tcPr>
          <w:p w14:paraId="12F72333" w14:textId="361945B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  <w:vAlign w:val="center"/>
          </w:tcPr>
          <w:p w14:paraId="2E0E0471" w14:textId="02942D1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1047" w:type="dxa"/>
            <w:vAlign w:val="center"/>
          </w:tcPr>
          <w:p w14:paraId="6ACD1D45" w14:textId="73259E4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9E8BF1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F7220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1567D" w14:textId="780C694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</w:tcPr>
          <w:p w14:paraId="66BFBB1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7A7990" w14:textId="08A54B3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2D778B" w:rsidRPr="00E826C8" w14:paraId="4F960835" w14:textId="77777777" w:rsidTr="002D778B">
        <w:tc>
          <w:tcPr>
            <w:tcW w:w="710" w:type="dxa"/>
            <w:vAlign w:val="center"/>
          </w:tcPr>
          <w:p w14:paraId="2CB97A90" w14:textId="2DD15BE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vAlign w:val="center"/>
          </w:tcPr>
          <w:p w14:paraId="629FA121" w14:textId="53C064D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1047" w:type="dxa"/>
            <w:vAlign w:val="center"/>
          </w:tcPr>
          <w:p w14:paraId="20F55F62" w14:textId="60E2CF2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058F7C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25C06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394C6" w14:textId="0F30045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</w:tcPr>
          <w:p w14:paraId="687F584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6B8339" w14:textId="4843CB2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2D778B" w:rsidRPr="00E826C8" w14:paraId="698B1097" w14:textId="77777777" w:rsidTr="002D778B">
        <w:tc>
          <w:tcPr>
            <w:tcW w:w="710" w:type="dxa"/>
            <w:vAlign w:val="center"/>
          </w:tcPr>
          <w:p w14:paraId="49C5C5AD" w14:textId="0BEA27E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vAlign w:val="center"/>
          </w:tcPr>
          <w:p w14:paraId="433D5151" w14:textId="3109B98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047" w:type="dxa"/>
            <w:vAlign w:val="center"/>
          </w:tcPr>
          <w:p w14:paraId="2265779B" w14:textId="390F667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AA2D5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9AD0C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93305" w14:textId="402349F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372BE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9BD6C6" w14:textId="6BD69F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2D778B" w:rsidRPr="00E826C8" w14:paraId="5979EB1B" w14:textId="77777777" w:rsidTr="002D778B">
        <w:tc>
          <w:tcPr>
            <w:tcW w:w="710" w:type="dxa"/>
            <w:vAlign w:val="center"/>
          </w:tcPr>
          <w:p w14:paraId="17086692" w14:textId="1FEA4FF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vAlign w:val="center"/>
          </w:tcPr>
          <w:p w14:paraId="3853B03A" w14:textId="7B0A370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оформления предложений: прописная буква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047" w:type="dxa"/>
            <w:vAlign w:val="center"/>
          </w:tcPr>
          <w:p w14:paraId="7D9C7BF4" w14:textId="1ED9DFB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5" w:type="dxa"/>
            <w:vAlign w:val="center"/>
          </w:tcPr>
          <w:p w14:paraId="774C4C8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51FDD4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90D10" w14:textId="24D9195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70CF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8B8ED72" w14:textId="23A321F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2D778B" w:rsidRPr="00E826C8" w14:paraId="4CBAF993" w14:textId="77777777" w:rsidTr="002D778B">
        <w:tc>
          <w:tcPr>
            <w:tcW w:w="710" w:type="dxa"/>
            <w:vAlign w:val="center"/>
          </w:tcPr>
          <w:p w14:paraId="353D4998" w14:textId="32198E3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543" w:type="dxa"/>
            <w:vAlign w:val="center"/>
          </w:tcPr>
          <w:p w14:paraId="0B3D1D72" w14:textId="19729C0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047" w:type="dxa"/>
            <w:vAlign w:val="center"/>
          </w:tcPr>
          <w:p w14:paraId="429F4DFE" w14:textId="2768EB3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7FF03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2FAA9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FAA96" w14:textId="37AEEB1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  <w:r w:rsidRPr="00D60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0069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179E7B5" w14:textId="445A88B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2D778B" w:rsidRPr="00E826C8" w14:paraId="78AAAF60" w14:textId="77777777" w:rsidTr="002D778B">
        <w:tc>
          <w:tcPr>
            <w:tcW w:w="710" w:type="dxa"/>
            <w:vAlign w:val="center"/>
          </w:tcPr>
          <w:p w14:paraId="3C0548AE" w14:textId="6B7D032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vAlign w:val="center"/>
          </w:tcPr>
          <w:p w14:paraId="35EFA54C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  <w:p w14:paraId="31C2119B" w14:textId="45A5274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D2A2B57" w14:textId="7F1568F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CDA61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A639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BE636" w14:textId="4C7C9C5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B623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346F9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25809660" w14:textId="77777777" w:rsidTr="002D778B">
        <w:tc>
          <w:tcPr>
            <w:tcW w:w="710" w:type="dxa"/>
            <w:vAlign w:val="center"/>
          </w:tcPr>
          <w:p w14:paraId="4716F1CE" w14:textId="043636A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  <w:vAlign w:val="center"/>
          </w:tcPr>
          <w:p w14:paraId="2EDBE875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  <w:p w14:paraId="56475675" w14:textId="45719C0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9CCB28E" w14:textId="736985F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EAA23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5DED6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93E97" w14:textId="6386225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30D3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6E88B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1B5BDF02" w14:textId="77777777" w:rsidTr="002D778B">
        <w:tc>
          <w:tcPr>
            <w:tcW w:w="710" w:type="dxa"/>
            <w:vAlign w:val="center"/>
          </w:tcPr>
          <w:p w14:paraId="5115A0F0" w14:textId="4FF542D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vAlign w:val="center"/>
          </w:tcPr>
          <w:p w14:paraId="45CBFCA4" w14:textId="0F12789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047" w:type="dxa"/>
            <w:vAlign w:val="center"/>
          </w:tcPr>
          <w:p w14:paraId="3DA7F72B" w14:textId="3245C08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C2136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6FF82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04CAE" w14:textId="2BE0966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A9ED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0D03E8" w14:textId="603CF1E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2D778B" w:rsidRPr="00E826C8" w14:paraId="0504861C" w14:textId="77777777" w:rsidTr="002D778B">
        <w:tc>
          <w:tcPr>
            <w:tcW w:w="710" w:type="dxa"/>
            <w:vAlign w:val="center"/>
          </w:tcPr>
          <w:p w14:paraId="2E870FCB" w14:textId="3C335D5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vAlign w:val="center"/>
          </w:tcPr>
          <w:p w14:paraId="0E759DD7" w14:textId="1990CD5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1047" w:type="dxa"/>
            <w:vAlign w:val="center"/>
          </w:tcPr>
          <w:p w14:paraId="5134F255" w14:textId="38F7ECD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418DA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E52E2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80480" w14:textId="61F6169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1922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39061CA" w14:textId="1D1A42E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2D778B" w:rsidRPr="00E826C8" w14:paraId="0EA0465C" w14:textId="77777777" w:rsidTr="002D778B">
        <w:tc>
          <w:tcPr>
            <w:tcW w:w="710" w:type="dxa"/>
            <w:vAlign w:val="center"/>
          </w:tcPr>
          <w:p w14:paraId="1999A03D" w14:textId="3589B26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vAlign w:val="center"/>
          </w:tcPr>
          <w:p w14:paraId="35A50340" w14:textId="7E8D32D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Слово как единица языка. Значение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слова.Составление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небольших устных рассказов</w:t>
            </w:r>
          </w:p>
        </w:tc>
        <w:tc>
          <w:tcPr>
            <w:tcW w:w="1047" w:type="dxa"/>
            <w:vAlign w:val="center"/>
          </w:tcPr>
          <w:p w14:paraId="167A85D8" w14:textId="1A468A6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6D6FE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F93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7760A" w14:textId="38CCF19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84D4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A97FFF" w14:textId="1385730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2D778B" w:rsidRPr="00E826C8" w14:paraId="19C657C2" w14:textId="77777777" w:rsidTr="002D778B">
        <w:tc>
          <w:tcPr>
            <w:tcW w:w="710" w:type="dxa"/>
            <w:vAlign w:val="center"/>
          </w:tcPr>
          <w:p w14:paraId="35B8007A" w14:textId="15C80EA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vAlign w:val="center"/>
          </w:tcPr>
          <w:p w14:paraId="6EF725FA" w14:textId="36E5C2E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1047" w:type="dxa"/>
            <w:vAlign w:val="center"/>
          </w:tcPr>
          <w:p w14:paraId="1A78E9F9" w14:textId="1F37E95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B4BC9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FB2C89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702E2" w14:textId="295D5F8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6556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C6CD7F" w14:textId="019ACEF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2D778B" w:rsidRPr="00E826C8" w14:paraId="524FD84D" w14:textId="77777777" w:rsidTr="002D778B">
        <w:tc>
          <w:tcPr>
            <w:tcW w:w="710" w:type="dxa"/>
            <w:vAlign w:val="center"/>
          </w:tcPr>
          <w:p w14:paraId="6921600D" w14:textId="231019C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vAlign w:val="center"/>
          </w:tcPr>
          <w:p w14:paraId="406EC3DD" w14:textId="3BB98BC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кто?,</w:t>
            </w:r>
            <w:proofErr w:type="gram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что? Составление предложений из набора слов</w:t>
            </w:r>
          </w:p>
        </w:tc>
        <w:tc>
          <w:tcPr>
            <w:tcW w:w="1047" w:type="dxa"/>
            <w:vAlign w:val="center"/>
          </w:tcPr>
          <w:p w14:paraId="745CD9C3" w14:textId="3EFF34E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1AFDE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8C897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2C405" w14:textId="7E25F1C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6BE3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DC5258" w14:textId="2B02205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2D778B" w:rsidRPr="00E826C8" w14:paraId="38849547" w14:textId="77777777" w:rsidTr="002D778B">
        <w:tc>
          <w:tcPr>
            <w:tcW w:w="710" w:type="dxa"/>
            <w:vAlign w:val="center"/>
          </w:tcPr>
          <w:p w14:paraId="5C29F61C" w14:textId="6CCAC86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vAlign w:val="center"/>
          </w:tcPr>
          <w:p w14:paraId="3A7780E5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  <w:p w14:paraId="50D37ED7" w14:textId="1598AAB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CB5E2CF" w14:textId="5F9D3F4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CAFDD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78BE0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EF0BA" w14:textId="10B8C97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05F5C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B27D7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10E88FAD" w14:textId="77777777" w:rsidTr="002D778B">
        <w:tc>
          <w:tcPr>
            <w:tcW w:w="710" w:type="dxa"/>
            <w:vAlign w:val="center"/>
          </w:tcPr>
          <w:p w14:paraId="515F8442" w14:textId="0AD6169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vAlign w:val="center"/>
          </w:tcPr>
          <w:p w14:paraId="5861AC0C" w14:textId="522D91F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отвечающие на вопросы какой?, какая? какое?, какие?</w:t>
            </w:r>
          </w:p>
        </w:tc>
        <w:tc>
          <w:tcPr>
            <w:tcW w:w="1047" w:type="dxa"/>
            <w:vAlign w:val="center"/>
          </w:tcPr>
          <w:p w14:paraId="36121A8F" w14:textId="2E91A44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919D6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4FDD1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0C9FD" w14:textId="1C169FC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1CF9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74D3A8" w14:textId="0B9F57D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2D778B" w:rsidRPr="00E826C8" w14:paraId="2AC9BEF9" w14:textId="77777777" w:rsidTr="002D778B">
        <w:tc>
          <w:tcPr>
            <w:tcW w:w="710" w:type="dxa"/>
            <w:vAlign w:val="center"/>
          </w:tcPr>
          <w:p w14:paraId="44DCA9CD" w14:textId="1F231FC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  <w:vAlign w:val="center"/>
          </w:tcPr>
          <w:p w14:paraId="21873B69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  <w:p w14:paraId="606B0206" w14:textId="5BFEF95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439973F" w14:textId="2458A3B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06BF10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0B5D2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1B4C7" w14:textId="2AFD115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109B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5D852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41E4A2C7" w14:textId="77777777" w:rsidTr="002D778B">
        <w:tc>
          <w:tcPr>
            <w:tcW w:w="710" w:type="dxa"/>
            <w:vAlign w:val="center"/>
          </w:tcPr>
          <w:p w14:paraId="18B02AE7" w14:textId="371F65A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vAlign w:val="center"/>
          </w:tcPr>
          <w:p w14:paraId="4A8CA518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Слова, отвечающие на вопросы что </w:t>
            </w:r>
            <w:proofErr w:type="gram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делать?,</w:t>
            </w:r>
            <w:proofErr w:type="gram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что сделать?</w:t>
            </w:r>
          </w:p>
          <w:p w14:paraId="396AAE98" w14:textId="10A65E3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CB8CC6B" w14:textId="778E895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86FE7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DDBE2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5AA19" w14:textId="498F850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B748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4E2F52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3E7A9447" w14:textId="77777777" w:rsidTr="002D778B">
        <w:tc>
          <w:tcPr>
            <w:tcW w:w="710" w:type="dxa"/>
            <w:vAlign w:val="center"/>
          </w:tcPr>
          <w:p w14:paraId="7B4587A1" w14:textId="3D22EC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vAlign w:val="center"/>
          </w:tcPr>
          <w:p w14:paraId="7FE7A6FE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умение задать вопрос к слову</w:t>
            </w:r>
          </w:p>
          <w:p w14:paraId="35711570" w14:textId="74FE643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E503D88" w14:textId="323795D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556E0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6C259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BF518" w14:textId="21EF6DD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6534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A551E5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590C3B03" w14:textId="77777777" w:rsidTr="002D778B">
        <w:tc>
          <w:tcPr>
            <w:tcW w:w="710" w:type="dxa"/>
            <w:vAlign w:val="center"/>
          </w:tcPr>
          <w:p w14:paraId="7F972DFF" w14:textId="0780A65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vAlign w:val="center"/>
          </w:tcPr>
          <w:p w14:paraId="65CC9768" w14:textId="6D79637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47" w:type="dxa"/>
            <w:vAlign w:val="center"/>
          </w:tcPr>
          <w:p w14:paraId="74D94FB6" w14:textId="197D0F3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FD3FEA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CA76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FF63C" w14:textId="79563E4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63C6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627343F" w14:textId="7AF994D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2D778B" w:rsidRPr="00E826C8" w14:paraId="6D797942" w14:textId="77777777" w:rsidTr="002D778B">
        <w:tc>
          <w:tcPr>
            <w:tcW w:w="710" w:type="dxa"/>
            <w:vAlign w:val="center"/>
          </w:tcPr>
          <w:p w14:paraId="4540D21C" w14:textId="7535740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  <w:vAlign w:val="center"/>
          </w:tcPr>
          <w:p w14:paraId="62C944DA" w14:textId="1EB0E54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1047" w:type="dxa"/>
            <w:vAlign w:val="center"/>
          </w:tcPr>
          <w:p w14:paraId="5E634060" w14:textId="372B4D6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A9934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83833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E14A5" w14:textId="7C9F195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AF03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15DFB2B" w14:textId="53D06B2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2D778B" w:rsidRPr="00E826C8" w14:paraId="7D19C287" w14:textId="77777777" w:rsidTr="002D778B">
        <w:tc>
          <w:tcPr>
            <w:tcW w:w="710" w:type="dxa"/>
            <w:vAlign w:val="center"/>
          </w:tcPr>
          <w:p w14:paraId="682DD49B" w14:textId="12774DF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vAlign w:val="center"/>
          </w:tcPr>
          <w:p w14:paraId="4142336C" w14:textId="05F5EB26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47" w:type="dxa"/>
            <w:vAlign w:val="center"/>
          </w:tcPr>
          <w:p w14:paraId="23BB8C67" w14:textId="13465E8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0620E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296E2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38A0A" w14:textId="7E9BA3E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35A2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4257C2F" w14:textId="7DAC05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ЭФУ(стр.26,132,139)</w:t>
            </w:r>
          </w:p>
        </w:tc>
      </w:tr>
      <w:tr w:rsidR="002D778B" w:rsidRPr="00E826C8" w14:paraId="64FA2993" w14:textId="77777777" w:rsidTr="002D778B">
        <w:tc>
          <w:tcPr>
            <w:tcW w:w="710" w:type="dxa"/>
            <w:vAlign w:val="center"/>
          </w:tcPr>
          <w:p w14:paraId="6048C2BB" w14:textId="3DC32B0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vAlign w:val="center"/>
          </w:tcPr>
          <w:p w14:paraId="62636C5A" w14:textId="03571F5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1047" w:type="dxa"/>
            <w:vAlign w:val="center"/>
          </w:tcPr>
          <w:p w14:paraId="1B40B288" w14:textId="21EBA1D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0DCC3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605EC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FE6D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84A1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6FD2E3" w14:textId="4B4E42F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2D778B" w:rsidRPr="00E826C8" w14:paraId="2FCE6728" w14:textId="77777777" w:rsidTr="002D778B">
        <w:tc>
          <w:tcPr>
            <w:tcW w:w="710" w:type="dxa"/>
            <w:vAlign w:val="center"/>
          </w:tcPr>
          <w:p w14:paraId="6C19E7CF" w14:textId="7A96A62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  <w:vAlign w:val="center"/>
          </w:tcPr>
          <w:p w14:paraId="38DED042" w14:textId="0070373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47" w:type="dxa"/>
            <w:vAlign w:val="center"/>
          </w:tcPr>
          <w:p w14:paraId="56E848B8" w14:textId="67ADB82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3AA56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E7D26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FBAE6" w14:textId="33EC910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1B83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75B5DB" w14:textId="146B03F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2D778B" w:rsidRPr="00E826C8" w14:paraId="52877600" w14:textId="77777777" w:rsidTr="002D778B">
        <w:tc>
          <w:tcPr>
            <w:tcW w:w="710" w:type="dxa"/>
            <w:vAlign w:val="center"/>
          </w:tcPr>
          <w:p w14:paraId="1C5836C9" w14:textId="35EB5D5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43" w:type="dxa"/>
            <w:vAlign w:val="center"/>
          </w:tcPr>
          <w:p w14:paraId="7F3A7AE8" w14:textId="2168A1A8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47" w:type="dxa"/>
            <w:vAlign w:val="center"/>
          </w:tcPr>
          <w:p w14:paraId="018A17D6" w14:textId="0E7FCA8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C1227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54122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8A510" w14:textId="158513A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13F0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0C2F83" w14:textId="68843AE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2D778B" w:rsidRPr="00E826C8" w14:paraId="3C33CD67" w14:textId="77777777" w:rsidTr="002D778B">
        <w:tc>
          <w:tcPr>
            <w:tcW w:w="710" w:type="dxa"/>
            <w:vAlign w:val="center"/>
          </w:tcPr>
          <w:p w14:paraId="31C6CDCB" w14:textId="33C68C2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  <w:vAlign w:val="center"/>
          </w:tcPr>
          <w:p w14:paraId="32D1BEE3" w14:textId="62FA8CA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47" w:type="dxa"/>
            <w:vAlign w:val="center"/>
          </w:tcPr>
          <w:p w14:paraId="3394D1A6" w14:textId="578A57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3B963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BFE655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00ADE" w14:textId="77777777" w:rsidR="002D778B" w:rsidRPr="00D6074C" w:rsidRDefault="002D778B" w:rsidP="002D778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9829EA2" w14:textId="72BDC3A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C998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5698584" w14:textId="33D57D4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2D778B" w:rsidRPr="00E826C8" w14:paraId="402DD891" w14:textId="77777777" w:rsidTr="002D778B">
        <w:tc>
          <w:tcPr>
            <w:tcW w:w="710" w:type="dxa"/>
            <w:vAlign w:val="center"/>
          </w:tcPr>
          <w:p w14:paraId="2A5BC7F4" w14:textId="17DDB00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  <w:vAlign w:val="center"/>
          </w:tcPr>
          <w:p w14:paraId="1E12A5D2" w14:textId="2EB6692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047" w:type="dxa"/>
            <w:vAlign w:val="center"/>
          </w:tcPr>
          <w:p w14:paraId="4C703C62" w14:textId="6F61C11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C9664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6664A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707A6" w14:textId="77777777" w:rsidR="002D778B" w:rsidRPr="00D6074C" w:rsidRDefault="002D778B" w:rsidP="002D778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  <w:p w14:paraId="402F20F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1AC6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10D0FA" w14:textId="2033C4D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2D778B" w:rsidRPr="00E826C8" w14:paraId="6ECABC41" w14:textId="77777777" w:rsidTr="002D778B">
        <w:tc>
          <w:tcPr>
            <w:tcW w:w="710" w:type="dxa"/>
            <w:vAlign w:val="center"/>
          </w:tcPr>
          <w:p w14:paraId="39DA1309" w14:textId="4FC0253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  <w:vAlign w:val="center"/>
          </w:tcPr>
          <w:p w14:paraId="7E190A5F" w14:textId="196133E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47" w:type="dxa"/>
            <w:vAlign w:val="center"/>
          </w:tcPr>
          <w:p w14:paraId="21AFD101" w14:textId="1438CD0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F1DBD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8AD39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33838" w14:textId="29BD576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F08E5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908854" w14:textId="7D1340D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2D778B" w:rsidRPr="00E826C8" w14:paraId="4B308856" w14:textId="77777777" w:rsidTr="002D778B">
        <w:tc>
          <w:tcPr>
            <w:tcW w:w="710" w:type="dxa"/>
            <w:vAlign w:val="center"/>
          </w:tcPr>
          <w:p w14:paraId="72A508BA" w14:textId="2443582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  <w:vAlign w:val="center"/>
          </w:tcPr>
          <w:p w14:paraId="404CBA96" w14:textId="4699369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Алфавит. Объяснительное письмо под диктовку слов</w:t>
            </w:r>
          </w:p>
        </w:tc>
        <w:tc>
          <w:tcPr>
            <w:tcW w:w="1047" w:type="dxa"/>
            <w:vAlign w:val="center"/>
          </w:tcPr>
          <w:p w14:paraId="5A9EDF70" w14:textId="5AACEAD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BEEA87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C118A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C509B" w14:textId="5FCFCEA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D272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A3924F" w14:textId="66ABAF6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2D778B" w:rsidRPr="00E826C8" w14:paraId="26790AE8" w14:textId="77777777" w:rsidTr="002D778B">
        <w:tc>
          <w:tcPr>
            <w:tcW w:w="710" w:type="dxa"/>
            <w:vAlign w:val="center"/>
          </w:tcPr>
          <w:p w14:paraId="1FEB2875" w14:textId="38E782D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  <w:vAlign w:val="center"/>
          </w:tcPr>
          <w:p w14:paraId="1B7BC27C" w14:textId="2492A57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047" w:type="dxa"/>
            <w:vAlign w:val="center"/>
          </w:tcPr>
          <w:p w14:paraId="75E0C870" w14:textId="39B961B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B76762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9EE38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B581B" w14:textId="4236F5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FE82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53968DF" w14:textId="637401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2D778B" w:rsidRPr="00E826C8" w14:paraId="6D6646C2" w14:textId="77777777" w:rsidTr="002D778B">
        <w:tc>
          <w:tcPr>
            <w:tcW w:w="710" w:type="dxa"/>
            <w:vAlign w:val="center"/>
          </w:tcPr>
          <w:p w14:paraId="0CA41C3C" w14:textId="08EFBED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  <w:vAlign w:val="center"/>
          </w:tcPr>
          <w:p w14:paraId="0EDBD4E2" w14:textId="7078A4C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1047" w:type="dxa"/>
            <w:vAlign w:val="center"/>
          </w:tcPr>
          <w:p w14:paraId="2282A697" w14:textId="17E73EA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3DA31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A6274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CE585" w14:textId="516658B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DF14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5E72C9" w14:textId="74691B4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2D778B" w:rsidRPr="00E826C8" w14:paraId="0EFE17FC" w14:textId="77777777" w:rsidTr="002D778B">
        <w:tc>
          <w:tcPr>
            <w:tcW w:w="710" w:type="dxa"/>
            <w:vAlign w:val="center"/>
          </w:tcPr>
          <w:p w14:paraId="07B57418" w14:textId="0E62420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  <w:vAlign w:val="center"/>
          </w:tcPr>
          <w:p w14:paraId="6A8B1B8B" w14:textId="77777777" w:rsidR="002D778B" w:rsidRPr="00E826C8" w:rsidRDefault="002D778B" w:rsidP="002D778B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знакомства. Объяснительное письмо под диктовку слов</w:t>
            </w:r>
          </w:p>
          <w:p w14:paraId="57337AAF" w14:textId="75AC9502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CF66DBA" w14:textId="449548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4DC76D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C7590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FAD0C" w14:textId="5E653B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E8C1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FA1030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74960496" w14:textId="77777777" w:rsidTr="002D778B">
        <w:tc>
          <w:tcPr>
            <w:tcW w:w="710" w:type="dxa"/>
            <w:vAlign w:val="center"/>
          </w:tcPr>
          <w:p w14:paraId="44EADC83" w14:textId="62E028F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  <w:vAlign w:val="center"/>
          </w:tcPr>
          <w:p w14:paraId="011A6FC0" w14:textId="4C919E2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1047" w:type="dxa"/>
            <w:vAlign w:val="center"/>
          </w:tcPr>
          <w:p w14:paraId="6E3DCA46" w14:textId="6052B92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85E21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002C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80F8B" w14:textId="6C9AC0C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9339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7E126E" w14:textId="7F4865F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2D778B" w:rsidRPr="00E826C8" w14:paraId="468713C8" w14:textId="77777777" w:rsidTr="002D778B">
        <w:tc>
          <w:tcPr>
            <w:tcW w:w="710" w:type="dxa"/>
            <w:vAlign w:val="center"/>
          </w:tcPr>
          <w:p w14:paraId="3A3AEDCC" w14:textId="53A4C65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  <w:vAlign w:val="center"/>
          </w:tcPr>
          <w:p w14:paraId="01C175F8" w14:textId="735A5564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047" w:type="dxa"/>
            <w:vAlign w:val="center"/>
          </w:tcPr>
          <w:p w14:paraId="75D749D0" w14:textId="5446FD6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379C8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7D1AC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9D496" w14:textId="07E3417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D354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6514314" w14:textId="177C48E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2D778B" w:rsidRPr="00E826C8" w14:paraId="188DEE28" w14:textId="77777777" w:rsidTr="002D778B">
        <w:tc>
          <w:tcPr>
            <w:tcW w:w="710" w:type="dxa"/>
            <w:vAlign w:val="center"/>
          </w:tcPr>
          <w:p w14:paraId="470EBE5E" w14:textId="476792E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  <w:vAlign w:val="center"/>
          </w:tcPr>
          <w:p w14:paraId="1BA9E668" w14:textId="6B7BF7D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047" w:type="dxa"/>
            <w:vAlign w:val="center"/>
          </w:tcPr>
          <w:p w14:paraId="5FF8D77B" w14:textId="4273F4E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6F7042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32875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F080" w14:textId="3452D5F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A1FB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EDE7DD3" w14:textId="1605011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2D778B" w:rsidRPr="00E826C8" w14:paraId="724C3B8A" w14:textId="77777777" w:rsidTr="002D778B">
        <w:tc>
          <w:tcPr>
            <w:tcW w:w="710" w:type="dxa"/>
            <w:vAlign w:val="center"/>
          </w:tcPr>
          <w:p w14:paraId="17F63A98" w14:textId="63D38C0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  <w:vAlign w:val="center"/>
          </w:tcPr>
          <w:p w14:paraId="5C328653" w14:textId="45AFD3B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47" w:type="dxa"/>
            <w:vAlign w:val="center"/>
          </w:tcPr>
          <w:p w14:paraId="19580555" w14:textId="7586A99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D145E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7469D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D47A8" w14:textId="68E7EC0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2B6C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1A99880" w14:textId="5906790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2D778B" w:rsidRPr="00E826C8" w14:paraId="3E8CF18E" w14:textId="77777777" w:rsidTr="002D778B">
        <w:tc>
          <w:tcPr>
            <w:tcW w:w="710" w:type="dxa"/>
            <w:vAlign w:val="center"/>
          </w:tcPr>
          <w:p w14:paraId="7195238D" w14:textId="41FE129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  <w:vAlign w:val="center"/>
          </w:tcPr>
          <w:p w14:paraId="0181D355" w14:textId="4B1AF65A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047" w:type="dxa"/>
            <w:vAlign w:val="center"/>
          </w:tcPr>
          <w:p w14:paraId="6C952823" w14:textId="4A23F83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31B2C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A3C55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6AD53" w14:textId="77777777" w:rsidR="002D778B" w:rsidRPr="00D6074C" w:rsidRDefault="002D778B" w:rsidP="002D778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D7A1E1" w14:textId="2C44086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A22D0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0C63285" w14:textId="685F21C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2D778B" w:rsidRPr="00E826C8" w14:paraId="58637BB0" w14:textId="77777777" w:rsidTr="002D778B">
        <w:tc>
          <w:tcPr>
            <w:tcW w:w="710" w:type="dxa"/>
            <w:vAlign w:val="center"/>
          </w:tcPr>
          <w:p w14:paraId="401BBB3D" w14:textId="48B541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  <w:vAlign w:val="center"/>
          </w:tcPr>
          <w:p w14:paraId="02EAE729" w14:textId="6C90077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Резервный урок. Буквы И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Й. Перенос слов со строки на строку</w:t>
            </w:r>
          </w:p>
        </w:tc>
        <w:tc>
          <w:tcPr>
            <w:tcW w:w="1047" w:type="dxa"/>
            <w:vAlign w:val="center"/>
          </w:tcPr>
          <w:p w14:paraId="08B2B4C3" w14:textId="061EA11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CD5E6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AB83C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B4934" w14:textId="4902C9D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4168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0C1DDB6" w14:textId="249F5CE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2D778B" w:rsidRPr="00E826C8" w14:paraId="4143A0F5" w14:textId="77777777" w:rsidTr="002D778B">
        <w:tc>
          <w:tcPr>
            <w:tcW w:w="710" w:type="dxa"/>
            <w:vAlign w:val="center"/>
          </w:tcPr>
          <w:p w14:paraId="7B8CF06A" w14:textId="7B7C0F6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vAlign w:val="center"/>
          </w:tcPr>
          <w:p w14:paraId="68F01EC5" w14:textId="6168D04B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47" w:type="dxa"/>
            <w:vAlign w:val="center"/>
          </w:tcPr>
          <w:p w14:paraId="5ED96CF7" w14:textId="6017BB8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36342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7C39C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241B1" w14:textId="0B06B51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F036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1394E4" w14:textId="10BCF28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2D778B" w:rsidRPr="00E826C8" w14:paraId="2F2EEE3F" w14:textId="77777777" w:rsidTr="002D778B">
        <w:tc>
          <w:tcPr>
            <w:tcW w:w="710" w:type="dxa"/>
            <w:vAlign w:val="center"/>
          </w:tcPr>
          <w:p w14:paraId="5A829E56" w14:textId="12D0CBC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  <w:vAlign w:val="center"/>
          </w:tcPr>
          <w:p w14:paraId="60012015" w14:textId="6F260DC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47" w:type="dxa"/>
            <w:vAlign w:val="center"/>
          </w:tcPr>
          <w:p w14:paraId="2638B37A" w14:textId="0981729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4A0DB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FDCAE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DBF15" w14:textId="1B5F229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8674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BB1C7C4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(стр.87-89,</w:t>
            </w:r>
          </w:p>
          <w:p w14:paraId="331E5EFD" w14:textId="2E497B0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стр.91 упр.10)</w:t>
            </w:r>
          </w:p>
        </w:tc>
      </w:tr>
      <w:tr w:rsidR="002D778B" w:rsidRPr="00E826C8" w14:paraId="0876AA3C" w14:textId="77777777" w:rsidTr="002D778B">
        <w:tc>
          <w:tcPr>
            <w:tcW w:w="710" w:type="dxa"/>
            <w:vAlign w:val="center"/>
          </w:tcPr>
          <w:p w14:paraId="3676B4AA" w14:textId="55BD60C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  <w:vAlign w:val="center"/>
          </w:tcPr>
          <w:p w14:paraId="02FDA611" w14:textId="5D37869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47" w:type="dxa"/>
            <w:vAlign w:val="center"/>
          </w:tcPr>
          <w:p w14:paraId="57D89884" w14:textId="4616218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5FDE9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EB212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35D90" w14:textId="2BBE6A1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91DF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DCFD04B" w14:textId="54027B3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2D778B" w:rsidRPr="00E826C8" w14:paraId="10683DB4" w14:textId="77777777" w:rsidTr="002D778B">
        <w:tc>
          <w:tcPr>
            <w:tcW w:w="710" w:type="dxa"/>
            <w:vAlign w:val="center"/>
          </w:tcPr>
          <w:p w14:paraId="4B6D833B" w14:textId="0BFC760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  <w:vAlign w:val="center"/>
          </w:tcPr>
          <w:p w14:paraId="43505A8E" w14:textId="6F49DE1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047" w:type="dxa"/>
            <w:vAlign w:val="center"/>
          </w:tcPr>
          <w:p w14:paraId="7CAED78B" w14:textId="690265D9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8FE72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A3C68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39FC0" w14:textId="42F81A5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474D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D46D0D" w14:textId="7E3CB5A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2D778B" w:rsidRPr="00E826C8" w14:paraId="41D07F12" w14:textId="77777777" w:rsidTr="002D778B">
        <w:tc>
          <w:tcPr>
            <w:tcW w:w="710" w:type="dxa"/>
            <w:vAlign w:val="center"/>
          </w:tcPr>
          <w:p w14:paraId="0A13DBCA" w14:textId="08445CD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543" w:type="dxa"/>
            <w:vAlign w:val="center"/>
          </w:tcPr>
          <w:p w14:paraId="36E38D1B" w14:textId="41AB5BB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47" w:type="dxa"/>
            <w:vAlign w:val="center"/>
          </w:tcPr>
          <w:p w14:paraId="52A90B8A" w14:textId="1C0A27B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2C98F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BF4B11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AA123" w14:textId="43185C3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4972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66978A" w14:textId="7A10CF7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2D778B" w:rsidRPr="00E826C8" w14:paraId="25F15271" w14:textId="77777777" w:rsidTr="002D778B">
        <w:tc>
          <w:tcPr>
            <w:tcW w:w="710" w:type="dxa"/>
            <w:vAlign w:val="center"/>
          </w:tcPr>
          <w:p w14:paraId="76A7ABC7" w14:textId="0363764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  <w:vAlign w:val="center"/>
          </w:tcPr>
          <w:p w14:paraId="1975F41F" w14:textId="19BC198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Шипящие согласные звуки</w:t>
            </w:r>
          </w:p>
        </w:tc>
        <w:tc>
          <w:tcPr>
            <w:tcW w:w="1047" w:type="dxa"/>
            <w:vAlign w:val="center"/>
          </w:tcPr>
          <w:p w14:paraId="5D23026E" w14:textId="1AEB9DD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3212681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CEF5F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EA2B4" w14:textId="1896A28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4A00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C2C98DF" w14:textId="71F4946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2D778B" w:rsidRPr="00E826C8" w14:paraId="2980C01A" w14:textId="77777777" w:rsidTr="002D778B">
        <w:tc>
          <w:tcPr>
            <w:tcW w:w="710" w:type="dxa"/>
            <w:vAlign w:val="center"/>
          </w:tcPr>
          <w:p w14:paraId="35F49211" w14:textId="0791E11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  <w:vAlign w:val="center"/>
          </w:tcPr>
          <w:p w14:paraId="029467ED" w14:textId="0275BE13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Закрепление правописания слов с сочетаниями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Объяснительное письмо слов и предложений</w:t>
            </w:r>
          </w:p>
        </w:tc>
        <w:tc>
          <w:tcPr>
            <w:tcW w:w="1047" w:type="dxa"/>
            <w:vAlign w:val="center"/>
          </w:tcPr>
          <w:p w14:paraId="1263A918" w14:textId="5C127B0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45AC7D4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B0CCC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CFA6A" w14:textId="65E66BE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F5B6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3215F1" w14:textId="4EEDEA7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2D778B" w:rsidRPr="00E826C8" w14:paraId="3D1A5745" w14:textId="77777777" w:rsidTr="002D778B">
        <w:tc>
          <w:tcPr>
            <w:tcW w:w="710" w:type="dxa"/>
            <w:vAlign w:val="center"/>
          </w:tcPr>
          <w:p w14:paraId="4B568188" w14:textId="5DCB333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  <w:vAlign w:val="center"/>
          </w:tcPr>
          <w:p w14:paraId="50B42150" w14:textId="5777DA0F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1047" w:type="dxa"/>
            <w:vAlign w:val="center"/>
          </w:tcPr>
          <w:p w14:paraId="296ECAE9" w14:textId="4C075B9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6B261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A1D55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33EC8" w14:textId="53C7ADE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C4B0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849AABC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(стр.115-117)</w:t>
            </w:r>
          </w:p>
          <w:p w14:paraId="5AA66916" w14:textId="5D27A24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2D778B" w:rsidRPr="00E826C8" w14:paraId="24D6AD57" w14:textId="77777777" w:rsidTr="002D778B">
        <w:tc>
          <w:tcPr>
            <w:tcW w:w="710" w:type="dxa"/>
            <w:vAlign w:val="center"/>
          </w:tcPr>
          <w:p w14:paraId="3692C995" w14:textId="7B2E14DF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  <w:vAlign w:val="center"/>
          </w:tcPr>
          <w:p w14:paraId="384C38F7" w14:textId="31E3B13D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ши</w:t>
            </w:r>
          </w:p>
        </w:tc>
        <w:tc>
          <w:tcPr>
            <w:tcW w:w="1047" w:type="dxa"/>
            <w:vAlign w:val="center"/>
          </w:tcPr>
          <w:p w14:paraId="5F321B6B" w14:textId="5150AC3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52C0D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BD0AA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F00AF" w14:textId="2E6851D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A2D1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48A19B2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(стр.118-121)</w:t>
            </w:r>
          </w:p>
          <w:p w14:paraId="26018EF9" w14:textId="5108A49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2D778B" w:rsidRPr="00E826C8" w14:paraId="25324582" w14:textId="77777777" w:rsidTr="002D778B">
        <w:tc>
          <w:tcPr>
            <w:tcW w:w="710" w:type="dxa"/>
            <w:vAlign w:val="center"/>
          </w:tcPr>
          <w:p w14:paraId="5AC4B600" w14:textId="0870A4D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  <w:vAlign w:val="center"/>
          </w:tcPr>
          <w:p w14:paraId="4786FE35" w14:textId="6470E8EE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20D319C9" w14:textId="1EEB41A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91086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FBAC0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3A898" w14:textId="7318586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78218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9E45E3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(стр.115-118)</w:t>
            </w:r>
          </w:p>
          <w:p w14:paraId="45F6B95F" w14:textId="79EBEEE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2D778B" w:rsidRPr="00E826C8" w14:paraId="11D0428B" w14:textId="77777777" w:rsidTr="002D778B">
        <w:tc>
          <w:tcPr>
            <w:tcW w:w="710" w:type="dxa"/>
            <w:vAlign w:val="center"/>
          </w:tcPr>
          <w:p w14:paraId="14A15775" w14:textId="003E4C2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  <w:vAlign w:val="center"/>
          </w:tcPr>
          <w:p w14:paraId="0CA4E512" w14:textId="70FB9E9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2CF4948B" w14:textId="42415ED5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F36A6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E456C9F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4F7FE" w14:textId="08055E1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A71C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B39F5A7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(стр.119-121)</w:t>
            </w:r>
          </w:p>
          <w:p w14:paraId="6E3C13CB" w14:textId="2991F5B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2D778B" w:rsidRPr="00E826C8" w14:paraId="0BE894D6" w14:textId="77777777" w:rsidTr="002D778B">
        <w:tc>
          <w:tcPr>
            <w:tcW w:w="710" w:type="dxa"/>
            <w:vAlign w:val="center"/>
          </w:tcPr>
          <w:p w14:paraId="7D958245" w14:textId="251D02DD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  <w:vAlign w:val="center"/>
          </w:tcPr>
          <w:p w14:paraId="6BB37E9C" w14:textId="6503AE01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47" w:type="dxa"/>
            <w:vAlign w:val="center"/>
          </w:tcPr>
          <w:p w14:paraId="600D1617" w14:textId="60DFE4B3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154E17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961AB1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E3A99" w14:textId="50F6471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60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AC8DC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808927D" w14:textId="5F8D270E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2D778B" w:rsidRPr="00E826C8" w14:paraId="22D39128" w14:textId="77777777" w:rsidTr="002D778B">
        <w:tc>
          <w:tcPr>
            <w:tcW w:w="710" w:type="dxa"/>
            <w:vAlign w:val="center"/>
          </w:tcPr>
          <w:p w14:paraId="74A29DE5" w14:textId="370D303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  <w:vAlign w:val="center"/>
          </w:tcPr>
          <w:p w14:paraId="1D905753" w14:textId="0FFF96F5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конце предложения: точка, вопросительный и восклицательный знаки. Объяснительное письмо под диктовку слов и предложений</w:t>
            </w:r>
          </w:p>
        </w:tc>
        <w:tc>
          <w:tcPr>
            <w:tcW w:w="1047" w:type="dxa"/>
            <w:vAlign w:val="center"/>
          </w:tcPr>
          <w:p w14:paraId="4572CBD1" w14:textId="5326975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01E166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30E30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582E06E" w14:textId="1311BE1C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23.05.25</w:t>
            </w:r>
          </w:p>
        </w:tc>
        <w:tc>
          <w:tcPr>
            <w:tcW w:w="723" w:type="dxa"/>
          </w:tcPr>
          <w:p w14:paraId="48E8C815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520244B" w14:textId="77777777" w:rsidR="002D778B" w:rsidRPr="00E826C8" w:rsidRDefault="002D778B" w:rsidP="002D778B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(стр.12)</w:t>
            </w:r>
          </w:p>
          <w:p w14:paraId="2550AB97" w14:textId="7D1D33C6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ЭФРТ (стр. 63)</w:t>
            </w:r>
          </w:p>
        </w:tc>
      </w:tr>
      <w:tr w:rsidR="002D778B" w:rsidRPr="00E826C8" w14:paraId="62A292A6" w14:textId="77777777" w:rsidTr="002D778B">
        <w:tc>
          <w:tcPr>
            <w:tcW w:w="710" w:type="dxa"/>
            <w:vAlign w:val="center"/>
          </w:tcPr>
          <w:p w14:paraId="29746215" w14:textId="7FF9C8A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  <w:vAlign w:val="center"/>
          </w:tcPr>
          <w:p w14:paraId="70E37C18" w14:textId="2C943BA9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Перенос слов со строки на строку. Объяснительная запись под диктовку текста</w:t>
            </w:r>
          </w:p>
        </w:tc>
        <w:tc>
          <w:tcPr>
            <w:tcW w:w="1047" w:type="dxa"/>
            <w:vAlign w:val="center"/>
          </w:tcPr>
          <w:p w14:paraId="621C94F6" w14:textId="511DAE50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8B7F1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97EB33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E26ECF4" w14:textId="2AB6E49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24.05.24</w:t>
            </w:r>
          </w:p>
        </w:tc>
        <w:tc>
          <w:tcPr>
            <w:tcW w:w="723" w:type="dxa"/>
          </w:tcPr>
          <w:p w14:paraId="765D15F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C21AACE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56A06B39" w14:textId="77777777" w:rsidTr="002D778B">
        <w:tc>
          <w:tcPr>
            <w:tcW w:w="710" w:type="dxa"/>
            <w:vAlign w:val="center"/>
          </w:tcPr>
          <w:p w14:paraId="11E0E737" w14:textId="181D7544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  <w:vAlign w:val="center"/>
          </w:tcPr>
          <w:p w14:paraId="7C12D496" w14:textId="3D285EBC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047" w:type="dxa"/>
            <w:vAlign w:val="center"/>
          </w:tcPr>
          <w:p w14:paraId="797273C0" w14:textId="10D93348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6CF974B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EBEC8A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9DE513B" w14:textId="456CDD22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25.05.25</w:t>
            </w:r>
          </w:p>
        </w:tc>
        <w:tc>
          <w:tcPr>
            <w:tcW w:w="723" w:type="dxa"/>
          </w:tcPr>
          <w:p w14:paraId="60DF423D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FFCF719" w14:textId="77777777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8B" w:rsidRPr="00E826C8" w14:paraId="438F9ECB" w14:textId="77777777" w:rsidTr="002D778B">
        <w:tc>
          <w:tcPr>
            <w:tcW w:w="4253" w:type="dxa"/>
            <w:gridSpan w:val="2"/>
            <w:vAlign w:val="center"/>
          </w:tcPr>
          <w:p w14:paraId="685010E8" w14:textId="35FB08A0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62A5820D" w14:textId="1C429F01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85" w:type="dxa"/>
          </w:tcPr>
          <w:p w14:paraId="027B0A89" w14:textId="42DA9C8A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5" w:type="dxa"/>
          </w:tcPr>
          <w:p w14:paraId="454FED21" w14:textId="57B4364B" w:rsidR="002D778B" w:rsidRPr="00E826C8" w:rsidRDefault="002D778B" w:rsidP="002D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14:paraId="2648F025" w14:textId="7777777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7318E29" w14:textId="7777777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27A91E" w14:textId="77777777" w:rsidR="002D778B" w:rsidRPr="00E826C8" w:rsidRDefault="002D778B" w:rsidP="002D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209973" w14:textId="4FABC2D1" w:rsidR="00266263" w:rsidRDefault="00266263"/>
    <w:p w14:paraId="0B5DB774" w14:textId="2553835B" w:rsidR="00266263" w:rsidRDefault="00266263"/>
    <w:p w14:paraId="0FE305F7" w14:textId="114A0233" w:rsidR="00266263" w:rsidRDefault="00266263"/>
    <w:p w14:paraId="5F431E11" w14:textId="2CE54D37" w:rsidR="005F0A2B" w:rsidRDefault="005F0A2B"/>
    <w:p w14:paraId="73D0050E" w14:textId="0E5ECE45" w:rsidR="005F0A2B" w:rsidRDefault="005F0A2B"/>
    <w:p w14:paraId="661BDAFF" w14:textId="55AD4FBD" w:rsidR="005F0A2B" w:rsidRDefault="005F0A2B"/>
    <w:p w14:paraId="74D8DD19" w14:textId="3EA70750" w:rsidR="005F0A2B" w:rsidRDefault="005F0A2B"/>
    <w:p w14:paraId="28D04C06" w14:textId="5A01525A" w:rsidR="005F0A2B" w:rsidRDefault="005F0A2B"/>
    <w:p w14:paraId="4B89EB2E" w14:textId="17F02B32" w:rsidR="005F0A2B" w:rsidRPr="004A6ED3" w:rsidRDefault="005F0A2B" w:rsidP="005F0A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1063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1064"/>
        <w:gridCol w:w="888"/>
        <w:gridCol w:w="2230"/>
      </w:tblGrid>
      <w:tr w:rsidR="005F0A2B" w:rsidRPr="00E826C8" w14:paraId="76481DFA" w14:textId="77777777" w:rsidTr="00452A57">
        <w:tc>
          <w:tcPr>
            <w:tcW w:w="710" w:type="dxa"/>
            <w:vMerge w:val="restart"/>
            <w:vAlign w:val="center"/>
          </w:tcPr>
          <w:p w14:paraId="05101AB5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55DD40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240C21BD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00770F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72A031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52" w:type="dxa"/>
            <w:gridSpan w:val="2"/>
          </w:tcPr>
          <w:p w14:paraId="06A2EE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230" w:type="dxa"/>
            <w:vMerge w:val="restart"/>
          </w:tcPr>
          <w:p w14:paraId="339500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5F0A2B" w:rsidRPr="00E826C8" w14:paraId="45040B64" w14:textId="77777777" w:rsidTr="00452A57">
        <w:tc>
          <w:tcPr>
            <w:tcW w:w="710" w:type="dxa"/>
            <w:vMerge/>
          </w:tcPr>
          <w:p w14:paraId="47B2E8F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359F5FC3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3E29792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818D728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4C02F026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64" w:type="dxa"/>
          </w:tcPr>
          <w:p w14:paraId="27C3BABF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1ADFFC2B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30" w:type="dxa"/>
            <w:vMerge/>
          </w:tcPr>
          <w:p w14:paraId="1DD9BBBD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AC14ADF" w14:textId="77777777" w:rsidTr="00452A57">
        <w:tc>
          <w:tcPr>
            <w:tcW w:w="710" w:type="dxa"/>
            <w:vAlign w:val="center"/>
          </w:tcPr>
          <w:p w14:paraId="4735CA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5B8B5E1" w14:textId="4B75450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язык.</w:t>
            </w:r>
          </w:p>
        </w:tc>
        <w:tc>
          <w:tcPr>
            <w:tcW w:w="1047" w:type="dxa"/>
            <w:vAlign w:val="center"/>
          </w:tcPr>
          <w:p w14:paraId="4A266981" w14:textId="6CE712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EAA61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7C19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C06E" w14:textId="7EE2D00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03.09.24</w:t>
            </w:r>
          </w:p>
        </w:tc>
        <w:tc>
          <w:tcPr>
            <w:tcW w:w="888" w:type="dxa"/>
          </w:tcPr>
          <w:p w14:paraId="00E504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CEFE8C2" w14:textId="2693A3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 6)</w:t>
            </w:r>
          </w:p>
        </w:tc>
      </w:tr>
      <w:tr w:rsidR="00C6313F" w:rsidRPr="00E826C8" w14:paraId="0B108382" w14:textId="77777777" w:rsidTr="00452A57">
        <w:tc>
          <w:tcPr>
            <w:tcW w:w="710" w:type="dxa"/>
            <w:vAlign w:val="center"/>
          </w:tcPr>
          <w:p w14:paraId="74621D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731A9AA4" w14:textId="77CA730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Диалогическая форма речи.</w:t>
            </w:r>
          </w:p>
        </w:tc>
        <w:tc>
          <w:tcPr>
            <w:tcW w:w="1047" w:type="dxa"/>
            <w:vAlign w:val="center"/>
          </w:tcPr>
          <w:p w14:paraId="5EAB8960" w14:textId="2CABEB4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C215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B3F9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8C47" w14:textId="5E52F7D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04.09.24</w:t>
            </w:r>
          </w:p>
        </w:tc>
        <w:tc>
          <w:tcPr>
            <w:tcW w:w="888" w:type="dxa"/>
          </w:tcPr>
          <w:p w14:paraId="0BAA70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4AFE5D3" w14:textId="08F167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8)</w:t>
            </w:r>
          </w:p>
        </w:tc>
      </w:tr>
      <w:tr w:rsidR="00C6313F" w:rsidRPr="00E826C8" w14:paraId="6DD2021C" w14:textId="77777777" w:rsidTr="00452A57">
        <w:tc>
          <w:tcPr>
            <w:tcW w:w="710" w:type="dxa"/>
            <w:vAlign w:val="center"/>
          </w:tcPr>
          <w:p w14:paraId="1391BA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5899F03C" w14:textId="5A6DAF8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Монолог и диалог.</w:t>
            </w:r>
          </w:p>
        </w:tc>
        <w:tc>
          <w:tcPr>
            <w:tcW w:w="1047" w:type="dxa"/>
            <w:vAlign w:val="center"/>
          </w:tcPr>
          <w:p w14:paraId="24A22443" w14:textId="3CF392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55D8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5EE51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6750" w14:textId="2FFA59D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05.09.24</w:t>
            </w:r>
          </w:p>
        </w:tc>
        <w:tc>
          <w:tcPr>
            <w:tcW w:w="888" w:type="dxa"/>
          </w:tcPr>
          <w:p w14:paraId="2B935E9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FA0FB35" w14:textId="301BE6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10)</w:t>
            </w:r>
          </w:p>
        </w:tc>
      </w:tr>
      <w:tr w:rsidR="00C6313F" w:rsidRPr="00E826C8" w14:paraId="6B19D62F" w14:textId="77777777" w:rsidTr="00452A57">
        <w:tc>
          <w:tcPr>
            <w:tcW w:w="710" w:type="dxa"/>
            <w:vAlign w:val="center"/>
          </w:tcPr>
          <w:p w14:paraId="2CA7CE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3CABE418" w14:textId="67435FE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047" w:type="dxa"/>
            <w:vAlign w:val="center"/>
          </w:tcPr>
          <w:p w14:paraId="295A43A3" w14:textId="1EC280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6E192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C464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1C7D" w14:textId="3255F83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06.09.24</w:t>
            </w:r>
          </w:p>
        </w:tc>
        <w:tc>
          <w:tcPr>
            <w:tcW w:w="888" w:type="dxa"/>
          </w:tcPr>
          <w:p w14:paraId="344AA3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E5E1A0B" w14:textId="396875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16)</w:t>
            </w:r>
          </w:p>
        </w:tc>
      </w:tr>
      <w:tr w:rsidR="00C6313F" w:rsidRPr="00E826C8" w14:paraId="5599B580" w14:textId="77777777" w:rsidTr="00452A57">
        <w:tc>
          <w:tcPr>
            <w:tcW w:w="710" w:type="dxa"/>
            <w:vAlign w:val="center"/>
          </w:tcPr>
          <w:p w14:paraId="593AC02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3DE9CA51" w14:textId="26D028D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1047" w:type="dxa"/>
            <w:vAlign w:val="center"/>
          </w:tcPr>
          <w:p w14:paraId="4D0369D4" w14:textId="1ABAD94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6FFD3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53DF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6484" w14:textId="2720C8D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09.09.24</w:t>
            </w:r>
          </w:p>
        </w:tc>
        <w:tc>
          <w:tcPr>
            <w:tcW w:w="888" w:type="dxa"/>
          </w:tcPr>
          <w:p w14:paraId="6C8010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7FED0B7" w14:textId="77681EA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18)</w:t>
            </w:r>
          </w:p>
        </w:tc>
      </w:tr>
      <w:tr w:rsidR="00C6313F" w:rsidRPr="00E826C8" w14:paraId="3D3F584C" w14:textId="77777777" w:rsidTr="00452A57">
        <w:tc>
          <w:tcPr>
            <w:tcW w:w="710" w:type="dxa"/>
            <w:vAlign w:val="center"/>
          </w:tcPr>
          <w:p w14:paraId="04D4D2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14:paraId="738D3125" w14:textId="0D2F571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Тема текста. Основная мысль. Заглавие текста.</w:t>
            </w:r>
          </w:p>
        </w:tc>
        <w:tc>
          <w:tcPr>
            <w:tcW w:w="1047" w:type="dxa"/>
            <w:vAlign w:val="center"/>
          </w:tcPr>
          <w:p w14:paraId="0AA34265" w14:textId="6C2CA0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436CA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F6DD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A661" w14:textId="2FC514E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10.09.24</w:t>
            </w:r>
          </w:p>
        </w:tc>
        <w:tc>
          <w:tcPr>
            <w:tcW w:w="888" w:type="dxa"/>
          </w:tcPr>
          <w:p w14:paraId="3D78D4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F724148" w14:textId="706BC7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19)</w:t>
            </w:r>
          </w:p>
        </w:tc>
      </w:tr>
      <w:tr w:rsidR="00C6313F" w:rsidRPr="00E826C8" w14:paraId="13148FC8" w14:textId="77777777" w:rsidTr="00452A57">
        <w:tc>
          <w:tcPr>
            <w:tcW w:w="710" w:type="dxa"/>
            <w:vAlign w:val="center"/>
          </w:tcPr>
          <w:p w14:paraId="422B401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10467C17" w14:textId="0728D40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Подбор заголовков к предложенным текстам.</w:t>
            </w:r>
          </w:p>
        </w:tc>
        <w:tc>
          <w:tcPr>
            <w:tcW w:w="1047" w:type="dxa"/>
            <w:vAlign w:val="center"/>
          </w:tcPr>
          <w:p w14:paraId="7B1327A3" w14:textId="445A69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E49B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33AD2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C0EE" w14:textId="36BEC77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11.09.24</w:t>
            </w:r>
          </w:p>
        </w:tc>
        <w:tc>
          <w:tcPr>
            <w:tcW w:w="888" w:type="dxa"/>
          </w:tcPr>
          <w:p w14:paraId="48471A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AC49853" w14:textId="71C9B37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20)</w:t>
            </w:r>
          </w:p>
        </w:tc>
      </w:tr>
      <w:tr w:rsidR="00C6313F" w:rsidRPr="00E826C8" w14:paraId="099F4EC2" w14:textId="77777777" w:rsidTr="00452A57">
        <w:tc>
          <w:tcPr>
            <w:tcW w:w="710" w:type="dxa"/>
            <w:vAlign w:val="center"/>
          </w:tcPr>
          <w:p w14:paraId="16DCA7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14:paraId="2A081F0F" w14:textId="5B94217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текста.</w:t>
            </w:r>
          </w:p>
        </w:tc>
        <w:tc>
          <w:tcPr>
            <w:tcW w:w="1047" w:type="dxa"/>
            <w:vAlign w:val="center"/>
          </w:tcPr>
          <w:p w14:paraId="149C44C4" w14:textId="5CD44DA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06BD2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93C3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7960" w14:textId="4FF7F8C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12.09.24</w:t>
            </w:r>
          </w:p>
        </w:tc>
        <w:tc>
          <w:tcPr>
            <w:tcW w:w="888" w:type="dxa"/>
          </w:tcPr>
          <w:p w14:paraId="5A1543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CC76CA1" w14:textId="61F66B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21)</w:t>
            </w:r>
          </w:p>
        </w:tc>
      </w:tr>
      <w:tr w:rsidR="00C6313F" w:rsidRPr="00E826C8" w14:paraId="73FD049F" w14:textId="77777777" w:rsidTr="00452A57">
        <w:tc>
          <w:tcPr>
            <w:tcW w:w="710" w:type="dxa"/>
            <w:vAlign w:val="center"/>
          </w:tcPr>
          <w:p w14:paraId="3F9D1C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094BF10F" w14:textId="57B4232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частей текста (абзацев). Абзац. Красная строка.</w:t>
            </w:r>
          </w:p>
        </w:tc>
        <w:tc>
          <w:tcPr>
            <w:tcW w:w="1047" w:type="dxa"/>
            <w:vAlign w:val="center"/>
          </w:tcPr>
          <w:p w14:paraId="416B773C" w14:textId="34B5C2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2CA07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98FB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8BB6" w14:textId="770EBEA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13.09.24</w:t>
            </w:r>
          </w:p>
        </w:tc>
        <w:tc>
          <w:tcPr>
            <w:tcW w:w="888" w:type="dxa"/>
          </w:tcPr>
          <w:p w14:paraId="74CE83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1931E45" w14:textId="457EE35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22)</w:t>
            </w:r>
          </w:p>
        </w:tc>
      </w:tr>
      <w:tr w:rsidR="00C6313F" w:rsidRPr="00E826C8" w14:paraId="5785912C" w14:textId="77777777" w:rsidTr="00452A57">
        <w:tc>
          <w:tcPr>
            <w:tcW w:w="710" w:type="dxa"/>
            <w:vAlign w:val="center"/>
          </w:tcPr>
          <w:p w14:paraId="4CA733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456FE3DC" w14:textId="3BFDE8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70853C65" w14:textId="16CC02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26AE7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4D65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2DD3" w14:textId="0BB4216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16.09.24</w:t>
            </w:r>
          </w:p>
        </w:tc>
        <w:tc>
          <w:tcPr>
            <w:tcW w:w="888" w:type="dxa"/>
          </w:tcPr>
          <w:p w14:paraId="07E6C4E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B1CB62C" w14:textId="7329FF2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4803743" w14:textId="77777777" w:rsidTr="00452A57">
        <w:tc>
          <w:tcPr>
            <w:tcW w:w="710" w:type="dxa"/>
            <w:vAlign w:val="center"/>
          </w:tcPr>
          <w:p w14:paraId="3A1F20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5741B293" w14:textId="2B872B8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как единица языка.</w:t>
            </w:r>
          </w:p>
        </w:tc>
        <w:tc>
          <w:tcPr>
            <w:tcW w:w="1047" w:type="dxa"/>
            <w:vAlign w:val="center"/>
          </w:tcPr>
          <w:p w14:paraId="0E6C8660" w14:textId="7B9EB3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6BC3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3BC3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06A2" w14:textId="18710F2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17.09.24</w:t>
            </w:r>
          </w:p>
        </w:tc>
        <w:tc>
          <w:tcPr>
            <w:tcW w:w="888" w:type="dxa"/>
          </w:tcPr>
          <w:p w14:paraId="3AE13F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E47687B" w14:textId="2FE4DBF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24) </w:t>
            </w:r>
          </w:p>
        </w:tc>
      </w:tr>
      <w:tr w:rsidR="00C6313F" w:rsidRPr="00E826C8" w14:paraId="059BE7E6" w14:textId="77777777" w:rsidTr="00452A57">
        <w:tc>
          <w:tcPr>
            <w:tcW w:w="710" w:type="dxa"/>
            <w:vAlign w:val="center"/>
          </w:tcPr>
          <w:p w14:paraId="05D4D3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14:paraId="50C24D8F" w14:textId="1254BDC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и слово.</w:t>
            </w:r>
          </w:p>
        </w:tc>
        <w:tc>
          <w:tcPr>
            <w:tcW w:w="1047" w:type="dxa"/>
            <w:vAlign w:val="center"/>
          </w:tcPr>
          <w:p w14:paraId="4926370C" w14:textId="580122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1AA7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A6C7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52F" w14:textId="445F3C9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18.09.24</w:t>
            </w:r>
          </w:p>
        </w:tc>
        <w:tc>
          <w:tcPr>
            <w:tcW w:w="888" w:type="dxa"/>
          </w:tcPr>
          <w:p w14:paraId="4D331B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CB84E2D" w14:textId="79D899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25)</w:t>
            </w:r>
          </w:p>
        </w:tc>
      </w:tr>
      <w:tr w:rsidR="00C6313F" w:rsidRPr="00E826C8" w14:paraId="4C9F0A2E" w14:textId="77777777" w:rsidTr="00452A57">
        <w:tc>
          <w:tcPr>
            <w:tcW w:w="710" w:type="dxa"/>
            <w:vAlign w:val="center"/>
          </w:tcPr>
          <w:p w14:paraId="491C03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14:paraId="52D141BF" w14:textId="3E94A27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1047" w:type="dxa"/>
            <w:vAlign w:val="center"/>
          </w:tcPr>
          <w:p w14:paraId="40D41181" w14:textId="6728E0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B068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4B4C3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3DF6" w14:textId="14A506A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19.09.24</w:t>
            </w:r>
          </w:p>
        </w:tc>
        <w:tc>
          <w:tcPr>
            <w:tcW w:w="888" w:type="dxa"/>
          </w:tcPr>
          <w:p w14:paraId="1516C9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648A999" w14:textId="0584E7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26)</w:t>
            </w:r>
          </w:p>
        </w:tc>
      </w:tr>
      <w:tr w:rsidR="00C6313F" w:rsidRPr="00E826C8" w14:paraId="69BCCEE2" w14:textId="77777777" w:rsidTr="00452A57">
        <w:tc>
          <w:tcPr>
            <w:tcW w:w="710" w:type="dxa"/>
            <w:vAlign w:val="center"/>
          </w:tcPr>
          <w:p w14:paraId="0C5658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14:paraId="2638AC32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  <w:p w14:paraId="677B21A3" w14:textId="6732C80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9C64D0B" w14:textId="223010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868F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31F4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D7F2" w14:textId="19FD610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20.09.24</w:t>
            </w:r>
          </w:p>
        </w:tc>
        <w:tc>
          <w:tcPr>
            <w:tcW w:w="888" w:type="dxa"/>
          </w:tcPr>
          <w:p w14:paraId="214548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9EF3B24" w14:textId="78DA2A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04C6F9A" w14:textId="77777777" w:rsidTr="00452A57">
        <w:tc>
          <w:tcPr>
            <w:tcW w:w="710" w:type="dxa"/>
            <w:vAlign w:val="center"/>
          </w:tcPr>
          <w:p w14:paraId="0B59A9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14:paraId="28FE9028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Повествовательные, вопросительные, побудительные предложения.</w:t>
            </w:r>
          </w:p>
          <w:p w14:paraId="09BD7927" w14:textId="48ED072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4DD7C4C" w14:textId="48392F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FF653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DF61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7B23" w14:textId="287F348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23.09.24</w:t>
            </w:r>
          </w:p>
        </w:tc>
        <w:tc>
          <w:tcPr>
            <w:tcW w:w="888" w:type="dxa"/>
          </w:tcPr>
          <w:p w14:paraId="569ECCD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5267B14" w14:textId="243F80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76F3A266" w14:textId="77777777" w:rsidTr="00452A57">
        <w:tc>
          <w:tcPr>
            <w:tcW w:w="710" w:type="dxa"/>
            <w:vAlign w:val="center"/>
          </w:tcPr>
          <w:p w14:paraId="1F624F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14:paraId="199B16D4" w14:textId="54DF24E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047" w:type="dxa"/>
            <w:vAlign w:val="center"/>
          </w:tcPr>
          <w:p w14:paraId="6DC789D2" w14:textId="0F9773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FF301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E453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D060" w14:textId="330E549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24.09.24</w:t>
            </w:r>
          </w:p>
        </w:tc>
        <w:tc>
          <w:tcPr>
            <w:tcW w:w="888" w:type="dxa"/>
          </w:tcPr>
          <w:p w14:paraId="0DB1CA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8BC9D83" w14:textId="56ABBE8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28) </w:t>
            </w:r>
          </w:p>
        </w:tc>
      </w:tr>
      <w:tr w:rsidR="00C6313F" w:rsidRPr="00E826C8" w14:paraId="40D21F6D" w14:textId="77777777" w:rsidTr="00452A57">
        <w:tc>
          <w:tcPr>
            <w:tcW w:w="710" w:type="dxa"/>
            <w:vAlign w:val="center"/>
          </w:tcPr>
          <w:p w14:paraId="7BAA0D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14:paraId="45E71174" w14:textId="403BCCC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047" w:type="dxa"/>
            <w:vAlign w:val="center"/>
          </w:tcPr>
          <w:p w14:paraId="4C955CB1" w14:textId="512C51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11CC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CE72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FF40" w14:textId="47CF036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25.09.24</w:t>
            </w:r>
          </w:p>
        </w:tc>
        <w:tc>
          <w:tcPr>
            <w:tcW w:w="888" w:type="dxa"/>
          </w:tcPr>
          <w:p w14:paraId="296208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0DD9CB8" w14:textId="15BA58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29) </w:t>
            </w:r>
          </w:p>
        </w:tc>
      </w:tr>
      <w:tr w:rsidR="00C6313F" w:rsidRPr="00E826C8" w14:paraId="4FD48A18" w14:textId="77777777" w:rsidTr="00452A57">
        <w:tc>
          <w:tcPr>
            <w:tcW w:w="710" w:type="dxa"/>
            <w:vAlign w:val="center"/>
          </w:tcPr>
          <w:p w14:paraId="580C77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14:paraId="71555B6F" w14:textId="2C3BA51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47" w:type="dxa"/>
            <w:vAlign w:val="center"/>
          </w:tcPr>
          <w:p w14:paraId="72A1A144" w14:textId="0739914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B495E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E898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E2E4" w14:textId="6BC1B61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26.09.24</w:t>
            </w:r>
          </w:p>
        </w:tc>
        <w:tc>
          <w:tcPr>
            <w:tcW w:w="888" w:type="dxa"/>
          </w:tcPr>
          <w:p w14:paraId="37AC0A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E0DBB3A" w14:textId="28E21D9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31)</w:t>
            </w:r>
          </w:p>
        </w:tc>
      </w:tr>
      <w:tr w:rsidR="00C6313F" w:rsidRPr="00E826C8" w14:paraId="26161A48" w14:textId="77777777" w:rsidTr="00452A57">
        <w:tc>
          <w:tcPr>
            <w:tcW w:w="710" w:type="dxa"/>
            <w:vAlign w:val="center"/>
          </w:tcPr>
          <w:p w14:paraId="27C295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</w:tcPr>
          <w:p w14:paraId="6EE9A232" w14:textId="4686A7B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047" w:type="dxa"/>
            <w:vAlign w:val="center"/>
          </w:tcPr>
          <w:p w14:paraId="140050F4" w14:textId="36DD9C7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B2E4C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3E61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6182" w14:textId="01739B5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27.09.24</w:t>
            </w:r>
          </w:p>
        </w:tc>
        <w:tc>
          <w:tcPr>
            <w:tcW w:w="888" w:type="dxa"/>
          </w:tcPr>
          <w:p w14:paraId="12BCBB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D77C038" w14:textId="0594E8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35)</w:t>
            </w:r>
          </w:p>
        </w:tc>
      </w:tr>
      <w:tr w:rsidR="00C6313F" w:rsidRPr="00E826C8" w14:paraId="13BEAB81" w14:textId="77777777" w:rsidTr="00452A57">
        <w:tc>
          <w:tcPr>
            <w:tcW w:w="710" w:type="dxa"/>
            <w:vAlign w:val="center"/>
          </w:tcPr>
          <w:p w14:paraId="38FB12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3" w:type="dxa"/>
          </w:tcPr>
          <w:p w14:paraId="12FDAF85" w14:textId="6EC8011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«Наша речь»</w:t>
            </w:r>
          </w:p>
        </w:tc>
        <w:tc>
          <w:tcPr>
            <w:tcW w:w="1047" w:type="dxa"/>
            <w:vAlign w:val="center"/>
          </w:tcPr>
          <w:p w14:paraId="29433A57" w14:textId="09DE4E8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321D7DA" w14:textId="307791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4627B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0A92" w14:textId="4B1B7D1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30.09.24</w:t>
            </w:r>
          </w:p>
        </w:tc>
        <w:tc>
          <w:tcPr>
            <w:tcW w:w="888" w:type="dxa"/>
          </w:tcPr>
          <w:p w14:paraId="4BCE56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5E24004" w14:textId="57B661C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ADE56EE" w14:textId="77777777" w:rsidTr="00452A57">
        <w:tc>
          <w:tcPr>
            <w:tcW w:w="710" w:type="dxa"/>
            <w:vAlign w:val="center"/>
          </w:tcPr>
          <w:p w14:paraId="14C6235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</w:tcPr>
          <w:p w14:paraId="1047AD23" w14:textId="7611AF4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Установление связи слов в предложении.</w:t>
            </w:r>
          </w:p>
        </w:tc>
        <w:tc>
          <w:tcPr>
            <w:tcW w:w="1047" w:type="dxa"/>
            <w:vAlign w:val="center"/>
          </w:tcPr>
          <w:p w14:paraId="28C9BEFB" w14:textId="1F7EEE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B05D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01D7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6A81" w14:textId="789A104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01.10.24</w:t>
            </w:r>
          </w:p>
        </w:tc>
        <w:tc>
          <w:tcPr>
            <w:tcW w:w="888" w:type="dxa"/>
          </w:tcPr>
          <w:p w14:paraId="7C0AC7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496739E" w14:textId="3CB55D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37) </w:t>
            </w:r>
          </w:p>
        </w:tc>
      </w:tr>
      <w:tr w:rsidR="00C6313F" w:rsidRPr="00E826C8" w14:paraId="6A16679B" w14:textId="77777777" w:rsidTr="00452A57">
        <w:tc>
          <w:tcPr>
            <w:tcW w:w="710" w:type="dxa"/>
            <w:vAlign w:val="center"/>
          </w:tcPr>
          <w:p w14:paraId="1EB9BC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</w:tcPr>
          <w:p w14:paraId="568DFF16" w14:textId="6381EA4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картине «Золотая осень».</w:t>
            </w:r>
          </w:p>
        </w:tc>
        <w:tc>
          <w:tcPr>
            <w:tcW w:w="1047" w:type="dxa"/>
            <w:vAlign w:val="center"/>
          </w:tcPr>
          <w:p w14:paraId="207FC251" w14:textId="0A06CAB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4E50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6B80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4E1F" w14:textId="496F58F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02.10.24</w:t>
            </w:r>
          </w:p>
        </w:tc>
        <w:tc>
          <w:tcPr>
            <w:tcW w:w="888" w:type="dxa"/>
          </w:tcPr>
          <w:p w14:paraId="4EEBC6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62A9156" w14:textId="14D264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C6313F" w:rsidRPr="00E826C8" w14:paraId="765E3D3D" w14:textId="77777777" w:rsidTr="00452A57">
        <w:tc>
          <w:tcPr>
            <w:tcW w:w="710" w:type="dxa"/>
            <w:vAlign w:val="center"/>
          </w:tcPr>
          <w:p w14:paraId="78919D9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</w:tcPr>
          <w:p w14:paraId="0556B1F9" w14:textId="419CA00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значение. Уточняем значение слова самостоятельно, по тексту или с помощью толкового словаря.</w:t>
            </w:r>
          </w:p>
        </w:tc>
        <w:tc>
          <w:tcPr>
            <w:tcW w:w="1047" w:type="dxa"/>
            <w:vAlign w:val="center"/>
          </w:tcPr>
          <w:p w14:paraId="69F65F51" w14:textId="30B437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B399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1AF6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AF33" w14:textId="4FB41E2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03.10.24</w:t>
            </w:r>
          </w:p>
        </w:tc>
        <w:tc>
          <w:tcPr>
            <w:tcW w:w="888" w:type="dxa"/>
          </w:tcPr>
          <w:p w14:paraId="32FE11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7F8944D" w14:textId="6661B0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42)</w:t>
            </w:r>
          </w:p>
        </w:tc>
      </w:tr>
      <w:tr w:rsidR="00C6313F" w:rsidRPr="00E826C8" w14:paraId="5D26DCC7" w14:textId="77777777" w:rsidTr="00452A57">
        <w:tc>
          <w:tcPr>
            <w:tcW w:w="710" w:type="dxa"/>
            <w:vAlign w:val="center"/>
          </w:tcPr>
          <w:p w14:paraId="186043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</w:tcPr>
          <w:p w14:paraId="4000ABEB" w14:textId="0CD1B9C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многозначные слова. Прямое и переносное значение слова.</w:t>
            </w:r>
          </w:p>
        </w:tc>
        <w:tc>
          <w:tcPr>
            <w:tcW w:w="1047" w:type="dxa"/>
            <w:vAlign w:val="center"/>
          </w:tcPr>
          <w:p w14:paraId="74D01CA7" w14:textId="64D153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EE81B0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9624F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77AE" w14:textId="4BF5504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04.10.24</w:t>
            </w:r>
          </w:p>
        </w:tc>
        <w:tc>
          <w:tcPr>
            <w:tcW w:w="888" w:type="dxa"/>
          </w:tcPr>
          <w:p w14:paraId="1FBF1B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184C283" w14:textId="4CC217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47)</w:t>
            </w:r>
          </w:p>
        </w:tc>
      </w:tr>
      <w:tr w:rsidR="00C6313F" w:rsidRPr="00E826C8" w14:paraId="3594AC9E" w14:textId="77777777" w:rsidTr="00452A57">
        <w:tc>
          <w:tcPr>
            <w:tcW w:w="710" w:type="dxa"/>
            <w:vAlign w:val="center"/>
          </w:tcPr>
          <w:p w14:paraId="36F099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</w:tcPr>
          <w:p w14:paraId="47316BAD" w14:textId="4D7F018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Синонимы. Антонимы.</w:t>
            </w:r>
          </w:p>
        </w:tc>
        <w:tc>
          <w:tcPr>
            <w:tcW w:w="1047" w:type="dxa"/>
            <w:vAlign w:val="center"/>
          </w:tcPr>
          <w:p w14:paraId="4DFCB040" w14:textId="1C6B09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202705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9DE6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24C7" w14:textId="1D16722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07.10.24</w:t>
            </w:r>
          </w:p>
        </w:tc>
        <w:tc>
          <w:tcPr>
            <w:tcW w:w="888" w:type="dxa"/>
          </w:tcPr>
          <w:p w14:paraId="26DDC2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46E4689" w14:textId="4CFB7C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52)</w:t>
            </w:r>
          </w:p>
        </w:tc>
      </w:tr>
      <w:tr w:rsidR="00C6313F" w:rsidRPr="00E826C8" w14:paraId="25CD31B4" w14:textId="77777777" w:rsidTr="00452A57">
        <w:tc>
          <w:tcPr>
            <w:tcW w:w="710" w:type="dxa"/>
            <w:vAlign w:val="center"/>
          </w:tcPr>
          <w:p w14:paraId="23AF01B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</w:tcPr>
          <w:p w14:paraId="0BE28F6C" w14:textId="515C96E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1047" w:type="dxa"/>
            <w:vAlign w:val="center"/>
          </w:tcPr>
          <w:p w14:paraId="0DA4DAF5" w14:textId="68156D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70AFB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12AB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8658" w14:textId="0126871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08.10.24</w:t>
            </w:r>
          </w:p>
        </w:tc>
        <w:tc>
          <w:tcPr>
            <w:tcW w:w="888" w:type="dxa"/>
          </w:tcPr>
          <w:p w14:paraId="079DE6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F91C206" w14:textId="66F67D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55)</w:t>
            </w:r>
          </w:p>
        </w:tc>
      </w:tr>
      <w:tr w:rsidR="00C6313F" w:rsidRPr="00E826C8" w14:paraId="106FF85A" w14:textId="77777777" w:rsidTr="00452A57">
        <w:tc>
          <w:tcPr>
            <w:tcW w:w="710" w:type="dxa"/>
            <w:vAlign w:val="center"/>
          </w:tcPr>
          <w:p w14:paraId="4BF891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</w:tcPr>
          <w:p w14:paraId="19FFE1F0" w14:textId="19266F9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(родственные) слова. Корень слова.</w:t>
            </w:r>
          </w:p>
        </w:tc>
        <w:tc>
          <w:tcPr>
            <w:tcW w:w="1047" w:type="dxa"/>
            <w:vAlign w:val="center"/>
          </w:tcPr>
          <w:p w14:paraId="088B7F32" w14:textId="7294D0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9B4D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555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7196" w14:textId="3E18F19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09.10.24</w:t>
            </w:r>
          </w:p>
        </w:tc>
        <w:tc>
          <w:tcPr>
            <w:tcW w:w="888" w:type="dxa"/>
          </w:tcPr>
          <w:p w14:paraId="0C6180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385D603" w14:textId="193B78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58)</w:t>
            </w:r>
          </w:p>
        </w:tc>
      </w:tr>
      <w:tr w:rsidR="00C6313F" w:rsidRPr="00E826C8" w14:paraId="271CE4FD" w14:textId="77777777" w:rsidTr="00452A57">
        <w:tc>
          <w:tcPr>
            <w:tcW w:w="710" w:type="dxa"/>
            <w:vAlign w:val="center"/>
          </w:tcPr>
          <w:p w14:paraId="32973E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</w:tcPr>
          <w:p w14:paraId="6F3A42DB" w14:textId="520C98C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однокоренных (родственных) слов. Корень слова.</w:t>
            </w:r>
          </w:p>
        </w:tc>
        <w:tc>
          <w:tcPr>
            <w:tcW w:w="1047" w:type="dxa"/>
            <w:vAlign w:val="center"/>
          </w:tcPr>
          <w:p w14:paraId="2923AFF7" w14:textId="484DC0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92259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D00A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532E" w14:textId="5DF91A3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10.10.24</w:t>
            </w:r>
          </w:p>
        </w:tc>
        <w:tc>
          <w:tcPr>
            <w:tcW w:w="888" w:type="dxa"/>
          </w:tcPr>
          <w:p w14:paraId="245100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279D63E" w14:textId="1982A8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60)</w:t>
            </w:r>
          </w:p>
        </w:tc>
      </w:tr>
      <w:tr w:rsidR="00C6313F" w:rsidRPr="00E826C8" w14:paraId="096EE89A" w14:textId="77777777" w:rsidTr="00452A57">
        <w:tc>
          <w:tcPr>
            <w:tcW w:w="710" w:type="dxa"/>
            <w:vAlign w:val="center"/>
          </w:tcPr>
          <w:p w14:paraId="1A8976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</w:tcPr>
          <w:p w14:paraId="26A46B12" w14:textId="69D1FC1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часть слова.</w:t>
            </w:r>
          </w:p>
        </w:tc>
        <w:tc>
          <w:tcPr>
            <w:tcW w:w="1047" w:type="dxa"/>
            <w:vAlign w:val="center"/>
          </w:tcPr>
          <w:p w14:paraId="0CAC4684" w14:textId="37C13A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19F9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86F6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F8BB" w14:textId="386F14D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11.10.24</w:t>
            </w:r>
          </w:p>
        </w:tc>
        <w:tc>
          <w:tcPr>
            <w:tcW w:w="888" w:type="dxa"/>
          </w:tcPr>
          <w:p w14:paraId="4FCE165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03C03EA" w14:textId="44899B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62)</w:t>
            </w:r>
          </w:p>
        </w:tc>
      </w:tr>
      <w:tr w:rsidR="00C6313F" w:rsidRPr="00E826C8" w14:paraId="4625E76B" w14:textId="77777777" w:rsidTr="00452A57">
        <w:tc>
          <w:tcPr>
            <w:tcW w:w="710" w:type="dxa"/>
            <w:vAlign w:val="center"/>
          </w:tcPr>
          <w:p w14:paraId="7EDDFF1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</w:tcPr>
          <w:p w14:paraId="258FD01A" w14:textId="0ADCDEF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общая часть родственных слов.</w:t>
            </w:r>
          </w:p>
        </w:tc>
        <w:tc>
          <w:tcPr>
            <w:tcW w:w="1047" w:type="dxa"/>
            <w:vAlign w:val="center"/>
          </w:tcPr>
          <w:p w14:paraId="192F3882" w14:textId="56616B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3979C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5BF3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9263" w14:textId="187FF8D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14.10.24</w:t>
            </w:r>
          </w:p>
        </w:tc>
        <w:tc>
          <w:tcPr>
            <w:tcW w:w="888" w:type="dxa"/>
          </w:tcPr>
          <w:p w14:paraId="3F7AA8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F908407" w14:textId="6E2F46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64)</w:t>
            </w:r>
          </w:p>
        </w:tc>
      </w:tr>
      <w:tr w:rsidR="00C6313F" w:rsidRPr="00E826C8" w14:paraId="4564E0FD" w14:textId="77777777" w:rsidTr="00452A57">
        <w:tc>
          <w:tcPr>
            <w:tcW w:w="710" w:type="dxa"/>
            <w:vAlign w:val="center"/>
          </w:tcPr>
          <w:p w14:paraId="372BDC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</w:tcPr>
          <w:p w14:paraId="28C156CC" w14:textId="725FAD6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«Слово и его значение»</w:t>
            </w:r>
          </w:p>
        </w:tc>
        <w:tc>
          <w:tcPr>
            <w:tcW w:w="1047" w:type="dxa"/>
            <w:vAlign w:val="center"/>
          </w:tcPr>
          <w:p w14:paraId="1C2B92CC" w14:textId="5B8BA56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EAB68E9" w14:textId="1756272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0E493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96B0" w14:textId="007A1D7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15.10.24</w:t>
            </w:r>
          </w:p>
        </w:tc>
        <w:tc>
          <w:tcPr>
            <w:tcW w:w="888" w:type="dxa"/>
          </w:tcPr>
          <w:p w14:paraId="3116DE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551FD07" w14:textId="34ABEDE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04C2FDC6" w14:textId="77777777" w:rsidTr="00452A57">
        <w:tc>
          <w:tcPr>
            <w:tcW w:w="710" w:type="dxa"/>
            <w:vAlign w:val="center"/>
          </w:tcPr>
          <w:p w14:paraId="4A1835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14:paraId="1DD7EF21" w14:textId="5F29EEB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Корень слова: обобщение знаний.</w:t>
            </w:r>
          </w:p>
        </w:tc>
        <w:tc>
          <w:tcPr>
            <w:tcW w:w="1047" w:type="dxa"/>
            <w:vAlign w:val="center"/>
          </w:tcPr>
          <w:p w14:paraId="7FFD7829" w14:textId="66B7EEF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9F7BF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7755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0CDB" w14:textId="67C7F02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16.10.24</w:t>
            </w:r>
          </w:p>
        </w:tc>
        <w:tc>
          <w:tcPr>
            <w:tcW w:w="888" w:type="dxa"/>
          </w:tcPr>
          <w:p w14:paraId="4E24FF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C6333B1" w14:textId="26B6956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64) </w:t>
            </w:r>
          </w:p>
        </w:tc>
      </w:tr>
      <w:tr w:rsidR="00C6313F" w:rsidRPr="00E826C8" w14:paraId="6DBAAEA0" w14:textId="77777777" w:rsidTr="00452A57">
        <w:tc>
          <w:tcPr>
            <w:tcW w:w="710" w:type="dxa"/>
            <w:vAlign w:val="center"/>
          </w:tcPr>
          <w:p w14:paraId="478E3A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</w:tcPr>
          <w:p w14:paraId="3957900A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как изменяемая часть слова. Форма слова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67166FE" w14:textId="6F3D915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788E66E" w14:textId="27FDC24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FCE0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4626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CC50" w14:textId="7C56122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17.10.24</w:t>
            </w:r>
          </w:p>
        </w:tc>
        <w:tc>
          <w:tcPr>
            <w:tcW w:w="888" w:type="dxa"/>
          </w:tcPr>
          <w:p w14:paraId="40D3FE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FCF45EF" w14:textId="7AE23F4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6C21EBF6" w14:textId="77777777" w:rsidTr="00452A57">
        <w:tc>
          <w:tcPr>
            <w:tcW w:w="710" w:type="dxa"/>
            <w:vAlign w:val="center"/>
          </w:tcPr>
          <w:p w14:paraId="2DCA10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</w:tcPr>
          <w:p w14:paraId="4D12C115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формы слова с помощью окончания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BF86E60" w14:textId="638631A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4AF32A4" w14:textId="2E2C74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036884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170F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E0F8" w14:textId="0D02D6E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18.10.24</w:t>
            </w:r>
          </w:p>
        </w:tc>
        <w:tc>
          <w:tcPr>
            <w:tcW w:w="888" w:type="dxa"/>
          </w:tcPr>
          <w:p w14:paraId="04837F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3C80984" w14:textId="39EC3C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21017AE" w14:textId="77777777" w:rsidTr="00452A57">
        <w:tc>
          <w:tcPr>
            <w:tcW w:w="710" w:type="dxa"/>
            <w:vAlign w:val="center"/>
          </w:tcPr>
          <w:p w14:paraId="6C6622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</w:tcPr>
          <w:p w14:paraId="7A848E26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</w:t>
            </w:r>
            <w:proofErr w:type="gram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изменяемых  и</w:t>
            </w:r>
            <w:proofErr w:type="gram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неизменяемых слов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5462BCB" w14:textId="4A4E335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00AD381" w14:textId="3513EA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60BD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58759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744D" w14:textId="40FC390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21.10.24</w:t>
            </w:r>
          </w:p>
        </w:tc>
        <w:tc>
          <w:tcPr>
            <w:tcW w:w="888" w:type="dxa"/>
          </w:tcPr>
          <w:p w14:paraId="21B177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0302534" w14:textId="7A0090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7A909480" w14:textId="77777777" w:rsidTr="00452A57">
        <w:tc>
          <w:tcPr>
            <w:tcW w:w="710" w:type="dxa"/>
            <w:vAlign w:val="center"/>
          </w:tcPr>
          <w:p w14:paraId="7E6935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</w:tcPr>
          <w:p w14:paraId="580B467E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Нулевое окончание (наблюдение).</w:t>
            </w:r>
          </w:p>
          <w:p w14:paraId="252C6CDB" w14:textId="439C259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458E59A" w14:textId="585A04B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16D08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F89C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EBBB" w14:textId="2723E5A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22.10.24</w:t>
            </w:r>
          </w:p>
        </w:tc>
        <w:tc>
          <w:tcPr>
            <w:tcW w:w="888" w:type="dxa"/>
          </w:tcPr>
          <w:p w14:paraId="32AF12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156D0B0" w14:textId="37481E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974CFE9" w14:textId="77777777" w:rsidTr="00452A57">
        <w:tc>
          <w:tcPr>
            <w:tcW w:w="710" w:type="dxa"/>
            <w:vAlign w:val="center"/>
          </w:tcPr>
          <w:p w14:paraId="179DE4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</w:tcPr>
          <w:p w14:paraId="1072CC0D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Суффикс как часть слова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F63D87A" w14:textId="1F0AC8B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4747046" w14:textId="7BC304F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20410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07A3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250E" w14:textId="272F29E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23.10.24</w:t>
            </w:r>
          </w:p>
        </w:tc>
        <w:tc>
          <w:tcPr>
            <w:tcW w:w="888" w:type="dxa"/>
          </w:tcPr>
          <w:p w14:paraId="35F661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816B043" w14:textId="75C66B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18655522" w14:textId="77777777" w:rsidTr="00452A57">
        <w:tc>
          <w:tcPr>
            <w:tcW w:w="710" w:type="dxa"/>
            <w:vAlign w:val="center"/>
          </w:tcPr>
          <w:p w14:paraId="0158E1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</w:tcPr>
          <w:p w14:paraId="03A1AA69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Приставка как часть слова (наблюдение).</w:t>
            </w:r>
          </w:p>
          <w:p w14:paraId="49D98739" w14:textId="6C13203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92574F1" w14:textId="34C890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0421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8D12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A15C" w14:textId="5766D5F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24.10.24</w:t>
            </w:r>
          </w:p>
        </w:tc>
        <w:tc>
          <w:tcPr>
            <w:tcW w:w="888" w:type="dxa"/>
          </w:tcPr>
          <w:p w14:paraId="0523F5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F87661D" w14:textId="19C3195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15E3F84" w14:textId="77777777" w:rsidTr="00452A57">
        <w:tc>
          <w:tcPr>
            <w:tcW w:w="710" w:type="dxa"/>
            <w:vAlign w:val="center"/>
          </w:tcPr>
          <w:p w14:paraId="027FB0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</w:tcPr>
          <w:p w14:paraId="0D59EF3C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Роль суффиксов и приставок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7AB8BF6" w14:textId="4E3B7C6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B2545A6" w14:textId="5B2070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ED9D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B7EB4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38D7" w14:textId="1F2B18C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25.10.24</w:t>
            </w:r>
          </w:p>
        </w:tc>
        <w:tc>
          <w:tcPr>
            <w:tcW w:w="888" w:type="dxa"/>
          </w:tcPr>
          <w:p w14:paraId="55965F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4D02D15" w14:textId="33FAA6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7F5CCF5" w14:textId="77777777" w:rsidTr="00452A57">
        <w:tc>
          <w:tcPr>
            <w:tcW w:w="710" w:type="dxa"/>
            <w:vAlign w:val="center"/>
          </w:tcPr>
          <w:p w14:paraId="57B790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</w:tcPr>
          <w:p w14:paraId="068FA752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слова: систематизация знаний.</w:t>
            </w:r>
          </w:p>
          <w:p w14:paraId="3828DD81" w14:textId="50129BA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 в учебнике)</w:t>
            </w:r>
          </w:p>
        </w:tc>
        <w:tc>
          <w:tcPr>
            <w:tcW w:w="1047" w:type="dxa"/>
            <w:vAlign w:val="center"/>
          </w:tcPr>
          <w:p w14:paraId="12C6626D" w14:textId="74EB201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BAAAC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36F4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3888" w14:textId="536379E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05.11.24</w:t>
            </w:r>
          </w:p>
        </w:tc>
        <w:tc>
          <w:tcPr>
            <w:tcW w:w="888" w:type="dxa"/>
          </w:tcPr>
          <w:p w14:paraId="249687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DE6BD37" w14:textId="3F7E7ED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7CACA81E" w14:textId="77777777" w:rsidTr="00452A57">
        <w:tc>
          <w:tcPr>
            <w:tcW w:w="710" w:type="dxa"/>
            <w:vAlign w:val="center"/>
          </w:tcPr>
          <w:p w14:paraId="0BC4B5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</w:tcPr>
          <w:p w14:paraId="1460FE0C" w14:textId="7B3B60A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047" w:type="dxa"/>
            <w:vAlign w:val="center"/>
          </w:tcPr>
          <w:p w14:paraId="67FED08C" w14:textId="2FF702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9381EC" w14:textId="323894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6EC06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15C6" w14:textId="2A47FE9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06.11.24</w:t>
            </w:r>
          </w:p>
        </w:tc>
        <w:tc>
          <w:tcPr>
            <w:tcW w:w="888" w:type="dxa"/>
          </w:tcPr>
          <w:p w14:paraId="72853A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2F719FC" w14:textId="4A7759B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324C76CF" w14:textId="77777777" w:rsidTr="00452A57">
        <w:tc>
          <w:tcPr>
            <w:tcW w:w="710" w:type="dxa"/>
            <w:vAlign w:val="center"/>
          </w:tcPr>
          <w:p w14:paraId="06BA83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43" w:type="dxa"/>
          </w:tcPr>
          <w:p w14:paraId="3C4E08A9" w14:textId="3F990D7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Как образуются слова (наблюдение).</w:t>
            </w:r>
          </w:p>
        </w:tc>
        <w:tc>
          <w:tcPr>
            <w:tcW w:w="1047" w:type="dxa"/>
            <w:vAlign w:val="center"/>
          </w:tcPr>
          <w:p w14:paraId="18AF03A1" w14:textId="6DA557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2AEE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1A50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9E42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  <w:r w:rsidRPr="00452A57">
              <w:rPr>
                <w:lang w:eastAsia="ru-RU"/>
              </w:rPr>
              <w:t>07.11.24</w:t>
            </w:r>
          </w:p>
          <w:p w14:paraId="37671FEC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0A406153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62E276A8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6395E61F" w14:textId="7777777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AA14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FF34289" w14:textId="16EC91F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64AAEEC" w14:textId="77777777" w:rsidTr="00452A57">
        <w:tc>
          <w:tcPr>
            <w:tcW w:w="710" w:type="dxa"/>
            <w:vAlign w:val="center"/>
          </w:tcPr>
          <w:p w14:paraId="3A76B2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</w:tcPr>
          <w:p w14:paraId="76AC8C68" w14:textId="7B08A37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слов на слоги. Использование знания алфавита при работе со словарями.</w:t>
            </w:r>
          </w:p>
        </w:tc>
        <w:tc>
          <w:tcPr>
            <w:tcW w:w="1047" w:type="dxa"/>
            <w:vAlign w:val="center"/>
          </w:tcPr>
          <w:p w14:paraId="54937308" w14:textId="157443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7B0E0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A0C21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2241" w14:textId="24EEEC2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t>08.11.24</w:t>
            </w:r>
          </w:p>
        </w:tc>
        <w:tc>
          <w:tcPr>
            <w:tcW w:w="888" w:type="dxa"/>
          </w:tcPr>
          <w:p w14:paraId="3D28D8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3120B5C" w14:textId="458DE8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(стр..65)</w:t>
            </w:r>
          </w:p>
        </w:tc>
      </w:tr>
      <w:tr w:rsidR="00C6313F" w:rsidRPr="00E826C8" w14:paraId="132253BD" w14:textId="77777777" w:rsidTr="00452A57">
        <w:tc>
          <w:tcPr>
            <w:tcW w:w="710" w:type="dxa"/>
            <w:vAlign w:val="center"/>
          </w:tcPr>
          <w:p w14:paraId="3A2580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</w:tcPr>
          <w:p w14:paraId="4BB25200" w14:textId="285170E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047" w:type="dxa"/>
            <w:vAlign w:val="center"/>
          </w:tcPr>
          <w:p w14:paraId="1300B12E" w14:textId="576492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99E9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A98C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2AE5" w14:textId="7CE5E42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11.11.24</w:t>
            </w:r>
          </w:p>
        </w:tc>
        <w:tc>
          <w:tcPr>
            <w:tcW w:w="888" w:type="dxa"/>
          </w:tcPr>
          <w:p w14:paraId="0FFB51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7820C65" w14:textId="702257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C6313F" w:rsidRPr="00E826C8" w14:paraId="75F1D10F" w14:textId="77777777" w:rsidTr="00452A57">
        <w:tc>
          <w:tcPr>
            <w:tcW w:w="710" w:type="dxa"/>
            <w:vAlign w:val="center"/>
          </w:tcPr>
          <w:p w14:paraId="26F333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</w:tcPr>
          <w:p w14:paraId="5B05FEA7" w14:textId="485230E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Ударный слог.</w:t>
            </w:r>
          </w:p>
        </w:tc>
        <w:tc>
          <w:tcPr>
            <w:tcW w:w="1047" w:type="dxa"/>
            <w:vAlign w:val="center"/>
          </w:tcPr>
          <w:p w14:paraId="10072948" w14:textId="142A9E1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C776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0B10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23CC" w14:textId="1A6E025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12.11.24</w:t>
            </w:r>
          </w:p>
        </w:tc>
        <w:tc>
          <w:tcPr>
            <w:tcW w:w="888" w:type="dxa"/>
          </w:tcPr>
          <w:p w14:paraId="4D2DED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5F292AC" w14:textId="707F1D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C6313F" w:rsidRPr="00E826C8" w14:paraId="030465FE" w14:textId="77777777" w:rsidTr="00452A57">
        <w:tc>
          <w:tcPr>
            <w:tcW w:w="710" w:type="dxa"/>
            <w:vAlign w:val="center"/>
          </w:tcPr>
          <w:p w14:paraId="58EE20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</w:tcPr>
          <w:p w14:paraId="42736897" w14:textId="42002E4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Подвижное ударение при изменении формы слов.</w:t>
            </w:r>
          </w:p>
        </w:tc>
        <w:tc>
          <w:tcPr>
            <w:tcW w:w="1047" w:type="dxa"/>
            <w:vAlign w:val="center"/>
          </w:tcPr>
          <w:p w14:paraId="60803FEC" w14:textId="1BFC23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211D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6706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0193" w14:textId="095D4FC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13.11.24</w:t>
            </w:r>
          </w:p>
        </w:tc>
        <w:tc>
          <w:tcPr>
            <w:tcW w:w="888" w:type="dxa"/>
          </w:tcPr>
          <w:p w14:paraId="6DE13F5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548C041" w14:textId="57A8E0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70)</w:t>
            </w:r>
          </w:p>
        </w:tc>
      </w:tr>
      <w:tr w:rsidR="00C6313F" w:rsidRPr="00E826C8" w14:paraId="5E5B57FB" w14:textId="77777777" w:rsidTr="00452A57">
        <w:tc>
          <w:tcPr>
            <w:tcW w:w="710" w:type="dxa"/>
            <w:vAlign w:val="center"/>
          </w:tcPr>
          <w:p w14:paraId="5AC975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</w:tcPr>
          <w:p w14:paraId="7DB8F99C" w14:textId="32F15B1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«Берёста».</w:t>
            </w:r>
          </w:p>
        </w:tc>
        <w:tc>
          <w:tcPr>
            <w:tcW w:w="1047" w:type="dxa"/>
            <w:vAlign w:val="center"/>
          </w:tcPr>
          <w:p w14:paraId="3C4CD919" w14:textId="703F96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B315EA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0862C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B5A0" w14:textId="5BCA3C4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14.11.24</w:t>
            </w:r>
          </w:p>
        </w:tc>
        <w:tc>
          <w:tcPr>
            <w:tcW w:w="888" w:type="dxa"/>
          </w:tcPr>
          <w:p w14:paraId="14BE97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ECA34E0" w14:textId="04AD10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C6313F" w:rsidRPr="00E826C8" w14:paraId="60F79E76" w14:textId="77777777" w:rsidTr="00452A57">
        <w:tc>
          <w:tcPr>
            <w:tcW w:w="710" w:type="dxa"/>
            <w:vAlign w:val="center"/>
          </w:tcPr>
          <w:p w14:paraId="714B13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</w:tcPr>
          <w:p w14:paraId="6838BF43" w14:textId="5278129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 «Берёста» с опорой на вопросы.</w:t>
            </w:r>
          </w:p>
        </w:tc>
        <w:tc>
          <w:tcPr>
            <w:tcW w:w="1047" w:type="dxa"/>
            <w:vAlign w:val="center"/>
          </w:tcPr>
          <w:p w14:paraId="640E678C" w14:textId="636D726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7A749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BC16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E718" w14:textId="7877C92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15.11.24</w:t>
            </w:r>
          </w:p>
        </w:tc>
        <w:tc>
          <w:tcPr>
            <w:tcW w:w="888" w:type="dxa"/>
          </w:tcPr>
          <w:p w14:paraId="0ACB5C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6AE8A2D" w14:textId="7E51F1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C6313F" w:rsidRPr="00E826C8" w14:paraId="1E034D35" w14:textId="77777777" w:rsidTr="00452A57">
        <w:tc>
          <w:tcPr>
            <w:tcW w:w="710" w:type="dxa"/>
            <w:vAlign w:val="center"/>
          </w:tcPr>
          <w:p w14:paraId="168704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</w:tcPr>
          <w:p w14:paraId="54D62104" w14:textId="78CBEEC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звуков и букв.  </w:t>
            </w:r>
          </w:p>
        </w:tc>
        <w:tc>
          <w:tcPr>
            <w:tcW w:w="1047" w:type="dxa"/>
            <w:vAlign w:val="center"/>
          </w:tcPr>
          <w:p w14:paraId="35BD7384" w14:textId="42943C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0559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41E0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7DCA" w14:textId="266D016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18.11.24</w:t>
            </w:r>
          </w:p>
        </w:tc>
        <w:tc>
          <w:tcPr>
            <w:tcW w:w="888" w:type="dxa"/>
          </w:tcPr>
          <w:p w14:paraId="0C0F55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35B3B6B" w14:textId="28B337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78)</w:t>
            </w:r>
          </w:p>
        </w:tc>
      </w:tr>
      <w:tr w:rsidR="00C6313F" w:rsidRPr="00E826C8" w14:paraId="1FA54D89" w14:textId="77777777" w:rsidTr="00452A57">
        <w:tc>
          <w:tcPr>
            <w:tcW w:w="710" w:type="dxa"/>
            <w:vAlign w:val="center"/>
          </w:tcPr>
          <w:p w14:paraId="7FB5B0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</w:tcPr>
          <w:p w14:paraId="78426024" w14:textId="4BD0D75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«Перенос слов по слогам».</w:t>
            </w:r>
          </w:p>
        </w:tc>
        <w:tc>
          <w:tcPr>
            <w:tcW w:w="1047" w:type="dxa"/>
            <w:vAlign w:val="center"/>
          </w:tcPr>
          <w:p w14:paraId="256F4655" w14:textId="25E2719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8E9EB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ECC4C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A2BD" w14:textId="3EDBF8F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19.11.24</w:t>
            </w:r>
          </w:p>
        </w:tc>
        <w:tc>
          <w:tcPr>
            <w:tcW w:w="888" w:type="dxa"/>
          </w:tcPr>
          <w:p w14:paraId="6223ED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7688439" w14:textId="7E67D57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79)</w:t>
            </w:r>
          </w:p>
        </w:tc>
      </w:tr>
      <w:tr w:rsidR="00C6313F" w:rsidRPr="00E826C8" w14:paraId="1A3E2706" w14:textId="77777777" w:rsidTr="00452A57">
        <w:tc>
          <w:tcPr>
            <w:tcW w:w="710" w:type="dxa"/>
            <w:vAlign w:val="center"/>
          </w:tcPr>
          <w:p w14:paraId="239C37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</w:tcPr>
          <w:p w14:paraId="3B0BA0DE" w14:textId="7B2D464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Различаем звуки и буквы.</w:t>
            </w:r>
          </w:p>
        </w:tc>
        <w:tc>
          <w:tcPr>
            <w:tcW w:w="1047" w:type="dxa"/>
            <w:vAlign w:val="center"/>
          </w:tcPr>
          <w:p w14:paraId="48274887" w14:textId="12EF40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1641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EE553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1735" w14:textId="17EB74E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20.11.24</w:t>
            </w:r>
          </w:p>
        </w:tc>
        <w:tc>
          <w:tcPr>
            <w:tcW w:w="888" w:type="dxa"/>
          </w:tcPr>
          <w:p w14:paraId="10D359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711A045" w14:textId="707653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80)</w:t>
            </w:r>
          </w:p>
        </w:tc>
      </w:tr>
      <w:tr w:rsidR="00C6313F" w:rsidRPr="00E826C8" w14:paraId="04E6687C" w14:textId="77777777" w:rsidTr="00452A57">
        <w:tc>
          <w:tcPr>
            <w:tcW w:w="710" w:type="dxa"/>
            <w:vAlign w:val="center"/>
          </w:tcPr>
          <w:p w14:paraId="5D6BCE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</w:tcPr>
          <w:p w14:paraId="0BD42227" w14:textId="7F83CBA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1047" w:type="dxa"/>
            <w:vAlign w:val="center"/>
          </w:tcPr>
          <w:p w14:paraId="642EEEC8" w14:textId="7E27B5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8B6C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DB23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D8A4" w14:textId="3EEF77F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21.11.24</w:t>
            </w:r>
          </w:p>
        </w:tc>
        <w:tc>
          <w:tcPr>
            <w:tcW w:w="888" w:type="dxa"/>
          </w:tcPr>
          <w:p w14:paraId="70CCB0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794073B" w14:textId="067B05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81)</w:t>
            </w:r>
          </w:p>
        </w:tc>
      </w:tr>
      <w:tr w:rsidR="00C6313F" w:rsidRPr="00E826C8" w14:paraId="64C37925" w14:textId="77777777" w:rsidTr="00452A57">
        <w:tc>
          <w:tcPr>
            <w:tcW w:w="710" w:type="dxa"/>
            <w:vAlign w:val="center"/>
          </w:tcPr>
          <w:p w14:paraId="16430E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</w:tcPr>
          <w:p w14:paraId="259E7933" w14:textId="5470C3A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1047" w:type="dxa"/>
            <w:vAlign w:val="center"/>
          </w:tcPr>
          <w:p w14:paraId="4B9C5A7D" w14:textId="050F8F0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4859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A833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E91E" w14:textId="03DAEAB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22.11.24</w:t>
            </w:r>
          </w:p>
        </w:tc>
        <w:tc>
          <w:tcPr>
            <w:tcW w:w="888" w:type="dxa"/>
          </w:tcPr>
          <w:p w14:paraId="1FA201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5310617" w14:textId="388AC6A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85)</w:t>
            </w:r>
          </w:p>
        </w:tc>
      </w:tr>
      <w:tr w:rsidR="00C6313F" w:rsidRPr="00E826C8" w14:paraId="7208CA45" w14:textId="77777777" w:rsidTr="00452A57">
        <w:tc>
          <w:tcPr>
            <w:tcW w:w="710" w:type="dxa"/>
            <w:vAlign w:val="center"/>
          </w:tcPr>
          <w:p w14:paraId="3A0B63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</w:tcPr>
          <w:p w14:paraId="61FA9DA9" w14:textId="40EDD3F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репродукции картины З. Серебряковой "За обедом".</w:t>
            </w:r>
          </w:p>
        </w:tc>
        <w:tc>
          <w:tcPr>
            <w:tcW w:w="1047" w:type="dxa"/>
            <w:vAlign w:val="center"/>
          </w:tcPr>
          <w:p w14:paraId="667F4BBC" w14:textId="7EE939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C89685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75249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14F7" w14:textId="006C5FF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25.11.24</w:t>
            </w:r>
          </w:p>
        </w:tc>
        <w:tc>
          <w:tcPr>
            <w:tcW w:w="888" w:type="dxa"/>
          </w:tcPr>
          <w:p w14:paraId="70D32C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0651CA5" w14:textId="3EF337F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87)</w:t>
            </w:r>
          </w:p>
        </w:tc>
      </w:tr>
      <w:tr w:rsidR="00C6313F" w:rsidRPr="00E826C8" w14:paraId="297B1E9D" w14:textId="77777777" w:rsidTr="00452A57">
        <w:tc>
          <w:tcPr>
            <w:tcW w:w="710" w:type="dxa"/>
            <w:vAlign w:val="center"/>
          </w:tcPr>
          <w:p w14:paraId="56449B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</w:tcPr>
          <w:p w14:paraId="2106918C" w14:textId="544F684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«Буквы и звуки»</w:t>
            </w:r>
          </w:p>
        </w:tc>
        <w:tc>
          <w:tcPr>
            <w:tcW w:w="1047" w:type="dxa"/>
            <w:vAlign w:val="center"/>
          </w:tcPr>
          <w:p w14:paraId="140A60A8" w14:textId="0560F71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2ADABB" w14:textId="73F2F7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0161F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72AE" w14:textId="58A9E0D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26.11.24</w:t>
            </w:r>
          </w:p>
        </w:tc>
        <w:tc>
          <w:tcPr>
            <w:tcW w:w="888" w:type="dxa"/>
          </w:tcPr>
          <w:p w14:paraId="23E435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4D639FC" w14:textId="1532F8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36EE3B05" w14:textId="77777777" w:rsidTr="00452A57">
        <w:tc>
          <w:tcPr>
            <w:tcW w:w="710" w:type="dxa"/>
            <w:vAlign w:val="center"/>
          </w:tcPr>
          <w:p w14:paraId="73522B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</w:tcPr>
          <w:p w14:paraId="32488128" w14:textId="4B05502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</w:t>
            </w:r>
          </w:p>
        </w:tc>
        <w:tc>
          <w:tcPr>
            <w:tcW w:w="1047" w:type="dxa"/>
            <w:vAlign w:val="center"/>
          </w:tcPr>
          <w:p w14:paraId="228FB393" w14:textId="25E107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E8D24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D82A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79A9" w14:textId="08228F3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27.11.24</w:t>
            </w:r>
          </w:p>
        </w:tc>
        <w:tc>
          <w:tcPr>
            <w:tcW w:w="888" w:type="dxa"/>
          </w:tcPr>
          <w:p w14:paraId="4DEF49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FDAC616" w14:textId="13B746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88)</w:t>
            </w:r>
          </w:p>
        </w:tc>
      </w:tr>
      <w:tr w:rsidR="00C6313F" w:rsidRPr="00E826C8" w14:paraId="22A910E5" w14:textId="77777777" w:rsidTr="00452A57">
        <w:tc>
          <w:tcPr>
            <w:tcW w:w="710" w:type="dxa"/>
            <w:vAlign w:val="center"/>
          </w:tcPr>
          <w:p w14:paraId="6C5B00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</w:tcPr>
          <w:p w14:paraId="7A3174AB" w14:textId="44FC5F9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Единообразное написание гласных в корне.</w:t>
            </w:r>
          </w:p>
        </w:tc>
        <w:tc>
          <w:tcPr>
            <w:tcW w:w="1047" w:type="dxa"/>
            <w:vAlign w:val="center"/>
          </w:tcPr>
          <w:p w14:paraId="5655B4BD" w14:textId="20ECB0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0390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D6CF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28EF" w14:textId="30DCF56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28.11.24</w:t>
            </w:r>
          </w:p>
        </w:tc>
        <w:tc>
          <w:tcPr>
            <w:tcW w:w="888" w:type="dxa"/>
          </w:tcPr>
          <w:p w14:paraId="3AD44EF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DE7049E" w14:textId="7920AC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89)</w:t>
            </w:r>
          </w:p>
        </w:tc>
      </w:tr>
      <w:tr w:rsidR="00C6313F" w:rsidRPr="00E826C8" w14:paraId="01B451D7" w14:textId="77777777" w:rsidTr="00452A57">
        <w:tc>
          <w:tcPr>
            <w:tcW w:w="710" w:type="dxa"/>
            <w:vAlign w:val="center"/>
          </w:tcPr>
          <w:p w14:paraId="4AF9DF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</w:tcPr>
          <w:p w14:paraId="6EFE632B" w14:textId="3335330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047" w:type="dxa"/>
            <w:vAlign w:val="center"/>
          </w:tcPr>
          <w:p w14:paraId="302F5664" w14:textId="1AF342F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31218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37C0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77BB" w14:textId="27BED0F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29.11.24</w:t>
            </w:r>
          </w:p>
        </w:tc>
        <w:tc>
          <w:tcPr>
            <w:tcW w:w="888" w:type="dxa"/>
          </w:tcPr>
          <w:p w14:paraId="7AD3236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10180BB" w14:textId="758A6CC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93)</w:t>
            </w:r>
          </w:p>
        </w:tc>
      </w:tr>
      <w:tr w:rsidR="00C6313F" w:rsidRPr="00E826C8" w14:paraId="30436738" w14:textId="77777777" w:rsidTr="00452A57">
        <w:tc>
          <w:tcPr>
            <w:tcW w:w="710" w:type="dxa"/>
            <w:vAlign w:val="center"/>
          </w:tcPr>
          <w:p w14:paraId="7DB458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</w:tcPr>
          <w:p w14:paraId="0AB9FDAD" w14:textId="015D237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47" w:type="dxa"/>
            <w:vAlign w:val="center"/>
          </w:tcPr>
          <w:p w14:paraId="1C459BC2" w14:textId="6D26AA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7527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6667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D419" w14:textId="5E62C90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02.12.24</w:t>
            </w:r>
          </w:p>
        </w:tc>
        <w:tc>
          <w:tcPr>
            <w:tcW w:w="888" w:type="dxa"/>
          </w:tcPr>
          <w:p w14:paraId="29C8C5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64355E8" w14:textId="0072E2E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83F0328" w14:textId="77777777" w:rsidTr="00452A57">
        <w:tc>
          <w:tcPr>
            <w:tcW w:w="710" w:type="dxa"/>
            <w:vAlign w:val="center"/>
          </w:tcPr>
          <w:p w14:paraId="24DBA3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</w:tcPr>
          <w:p w14:paraId="19104C18" w14:textId="7F6F9BB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47" w:type="dxa"/>
            <w:vAlign w:val="center"/>
          </w:tcPr>
          <w:p w14:paraId="2143FE86" w14:textId="77B6EA6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8831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D809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3101" w14:textId="0EC6E7B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03.12.24</w:t>
            </w:r>
          </w:p>
        </w:tc>
        <w:tc>
          <w:tcPr>
            <w:tcW w:w="888" w:type="dxa"/>
          </w:tcPr>
          <w:p w14:paraId="21ABB1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2C4856A" w14:textId="5A7C10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97)</w:t>
            </w:r>
          </w:p>
        </w:tc>
      </w:tr>
      <w:tr w:rsidR="00C6313F" w:rsidRPr="00E826C8" w14:paraId="0EA3107B" w14:textId="77777777" w:rsidTr="00452A57">
        <w:tc>
          <w:tcPr>
            <w:tcW w:w="710" w:type="dxa"/>
            <w:vAlign w:val="center"/>
          </w:tcPr>
          <w:p w14:paraId="0468F2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</w:tcPr>
          <w:p w14:paraId="492F7B9F" w14:textId="3F4AEFD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47" w:type="dxa"/>
            <w:vAlign w:val="center"/>
          </w:tcPr>
          <w:p w14:paraId="3DA66AC3" w14:textId="38E012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45A99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B321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90ED" w14:textId="7FB4069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04.12.24</w:t>
            </w:r>
          </w:p>
        </w:tc>
        <w:tc>
          <w:tcPr>
            <w:tcW w:w="888" w:type="dxa"/>
          </w:tcPr>
          <w:p w14:paraId="1966DF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A8C2CE5" w14:textId="64956C4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101)</w:t>
            </w:r>
          </w:p>
        </w:tc>
      </w:tr>
      <w:tr w:rsidR="00C6313F" w:rsidRPr="00E826C8" w14:paraId="44DDB8A2" w14:textId="77777777" w:rsidTr="00452A57">
        <w:tc>
          <w:tcPr>
            <w:tcW w:w="710" w:type="dxa"/>
            <w:vAlign w:val="center"/>
          </w:tcPr>
          <w:p w14:paraId="20BBF6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</w:tcPr>
          <w:p w14:paraId="65EC9910" w14:textId="07329AF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Непроверяемые гласные в корне слова</w:t>
            </w:r>
          </w:p>
        </w:tc>
        <w:tc>
          <w:tcPr>
            <w:tcW w:w="1047" w:type="dxa"/>
            <w:vAlign w:val="center"/>
          </w:tcPr>
          <w:p w14:paraId="40B8F1B9" w14:textId="3B6F766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21E2A2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444C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698A" w14:textId="386E722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05.12.24</w:t>
            </w:r>
          </w:p>
        </w:tc>
        <w:tc>
          <w:tcPr>
            <w:tcW w:w="888" w:type="dxa"/>
          </w:tcPr>
          <w:p w14:paraId="70EF87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022DF4F" w14:textId="536726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103)</w:t>
            </w:r>
          </w:p>
        </w:tc>
      </w:tr>
      <w:tr w:rsidR="00C6313F" w:rsidRPr="00E826C8" w14:paraId="16679F89" w14:textId="77777777" w:rsidTr="00452A57">
        <w:tc>
          <w:tcPr>
            <w:tcW w:w="710" w:type="dxa"/>
            <w:vAlign w:val="center"/>
          </w:tcPr>
          <w:p w14:paraId="0900FE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</w:tcPr>
          <w:p w14:paraId="061D86CB" w14:textId="3E1E3F9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47" w:type="dxa"/>
            <w:vAlign w:val="center"/>
          </w:tcPr>
          <w:p w14:paraId="35C8DB16" w14:textId="297B16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899D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6A496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BB5F" w14:textId="001F0A9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06.12.24</w:t>
            </w:r>
          </w:p>
        </w:tc>
        <w:tc>
          <w:tcPr>
            <w:tcW w:w="888" w:type="dxa"/>
          </w:tcPr>
          <w:p w14:paraId="39B72C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328FC66" w14:textId="3738EBA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C6313F" w:rsidRPr="00E826C8" w14:paraId="242AF509" w14:textId="77777777" w:rsidTr="00452A57">
        <w:tc>
          <w:tcPr>
            <w:tcW w:w="710" w:type="dxa"/>
            <w:vAlign w:val="center"/>
          </w:tcPr>
          <w:p w14:paraId="206013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</w:tcPr>
          <w:p w14:paraId="20D42417" w14:textId="721F882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  правописания слов с орфограммами в значимых частях слов</w:t>
            </w:r>
          </w:p>
        </w:tc>
        <w:tc>
          <w:tcPr>
            <w:tcW w:w="1047" w:type="dxa"/>
            <w:vAlign w:val="center"/>
          </w:tcPr>
          <w:p w14:paraId="05795482" w14:textId="3EB761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ABC4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8B77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4CF1" w14:textId="41E5AEA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t>09.12.24</w:t>
            </w:r>
          </w:p>
        </w:tc>
        <w:tc>
          <w:tcPr>
            <w:tcW w:w="888" w:type="dxa"/>
          </w:tcPr>
          <w:p w14:paraId="335CB7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709F5E5" w14:textId="1DB51BE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107)</w:t>
            </w:r>
          </w:p>
        </w:tc>
      </w:tr>
      <w:tr w:rsidR="00C6313F" w:rsidRPr="00E826C8" w14:paraId="4F786077" w14:textId="77777777" w:rsidTr="00452A57">
        <w:tc>
          <w:tcPr>
            <w:tcW w:w="710" w:type="dxa"/>
            <w:vAlign w:val="center"/>
          </w:tcPr>
          <w:p w14:paraId="1F071F8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543" w:type="dxa"/>
          </w:tcPr>
          <w:p w14:paraId="6F506B68" w14:textId="1C2F549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«Правописание слов с безударным гласным звуком в корне»</w:t>
            </w:r>
          </w:p>
        </w:tc>
        <w:tc>
          <w:tcPr>
            <w:tcW w:w="1047" w:type="dxa"/>
            <w:vAlign w:val="center"/>
          </w:tcPr>
          <w:p w14:paraId="7B3562EC" w14:textId="5ECC95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20F889" w14:textId="6992D9C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DEB82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974E" w14:textId="2369085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10.12.24</w:t>
            </w:r>
          </w:p>
        </w:tc>
        <w:tc>
          <w:tcPr>
            <w:tcW w:w="888" w:type="dxa"/>
          </w:tcPr>
          <w:p w14:paraId="2DFE7E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759149C" w14:textId="27EF20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BF3E834" w14:textId="77777777" w:rsidTr="00452A57">
        <w:tc>
          <w:tcPr>
            <w:tcW w:w="710" w:type="dxa"/>
            <w:vAlign w:val="center"/>
          </w:tcPr>
          <w:p w14:paraId="58198D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</w:tcPr>
          <w:p w14:paraId="6747BA92" w14:textId="41B99C0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Обозначение безударных гласных в корне слова.</w:t>
            </w:r>
          </w:p>
        </w:tc>
        <w:tc>
          <w:tcPr>
            <w:tcW w:w="1047" w:type="dxa"/>
            <w:vAlign w:val="center"/>
          </w:tcPr>
          <w:p w14:paraId="45CD6AD9" w14:textId="08A3B8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88F1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AC7A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D52E" w14:textId="0F70EBA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11.12.24</w:t>
            </w:r>
          </w:p>
        </w:tc>
        <w:tc>
          <w:tcPr>
            <w:tcW w:w="888" w:type="dxa"/>
          </w:tcPr>
          <w:p w14:paraId="36D1FC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0DE51C6" w14:textId="47FCCD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109)</w:t>
            </w:r>
          </w:p>
        </w:tc>
      </w:tr>
      <w:tr w:rsidR="00C6313F" w:rsidRPr="00E826C8" w14:paraId="0B8837D6" w14:textId="77777777" w:rsidTr="00452A57">
        <w:tc>
          <w:tcPr>
            <w:tcW w:w="710" w:type="dxa"/>
            <w:vAlign w:val="center"/>
          </w:tcPr>
          <w:p w14:paraId="371FF3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</w:tcPr>
          <w:p w14:paraId="5FCC47F7" w14:textId="0BED895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«Зима пришла. Детство».</w:t>
            </w:r>
          </w:p>
        </w:tc>
        <w:tc>
          <w:tcPr>
            <w:tcW w:w="1047" w:type="dxa"/>
            <w:vAlign w:val="center"/>
          </w:tcPr>
          <w:p w14:paraId="3AF1B4DC" w14:textId="32B9CA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5B425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0F87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F7B5" w14:textId="7A0C886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12.12.24</w:t>
            </w:r>
          </w:p>
        </w:tc>
        <w:tc>
          <w:tcPr>
            <w:tcW w:w="888" w:type="dxa"/>
          </w:tcPr>
          <w:p w14:paraId="44BBA4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D9F18D3" w14:textId="485DE9E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111)</w:t>
            </w:r>
          </w:p>
        </w:tc>
      </w:tr>
      <w:tr w:rsidR="00C6313F" w:rsidRPr="00E826C8" w14:paraId="68E947EE" w14:textId="77777777" w:rsidTr="00452A57">
        <w:tc>
          <w:tcPr>
            <w:tcW w:w="710" w:type="dxa"/>
            <w:vAlign w:val="center"/>
          </w:tcPr>
          <w:p w14:paraId="03D2D6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</w:tcPr>
          <w:p w14:paraId="1C896EED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</w:p>
          <w:p w14:paraId="4A890EF5" w14:textId="5F714CE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70FBBD4" w14:textId="189FBC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1A559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77D5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F698" w14:textId="4DD8EBF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13.12.24</w:t>
            </w:r>
          </w:p>
        </w:tc>
        <w:tc>
          <w:tcPr>
            <w:tcW w:w="888" w:type="dxa"/>
          </w:tcPr>
          <w:p w14:paraId="772807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5C104FD" w14:textId="1FCD46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06137E02" w14:textId="77777777" w:rsidTr="00452A57">
        <w:tc>
          <w:tcPr>
            <w:tcW w:w="710" w:type="dxa"/>
            <w:vAlign w:val="center"/>
          </w:tcPr>
          <w:p w14:paraId="587976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</w:tcPr>
          <w:p w14:paraId="46C36B02" w14:textId="42FCC29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звуки. Парные и непарные по твёрдости - мягкости согласные звуки.</w:t>
            </w:r>
          </w:p>
        </w:tc>
        <w:tc>
          <w:tcPr>
            <w:tcW w:w="1047" w:type="dxa"/>
            <w:vAlign w:val="center"/>
          </w:tcPr>
          <w:p w14:paraId="51ECFE26" w14:textId="75C1EC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DECA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FE05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9B5C" w14:textId="15E1775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16.12.24</w:t>
            </w:r>
          </w:p>
        </w:tc>
        <w:tc>
          <w:tcPr>
            <w:tcW w:w="888" w:type="dxa"/>
          </w:tcPr>
          <w:p w14:paraId="627FE7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FE59860" w14:textId="55E238D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112)</w:t>
            </w:r>
          </w:p>
        </w:tc>
      </w:tr>
      <w:tr w:rsidR="00C6313F" w:rsidRPr="00E826C8" w14:paraId="5D7F04FB" w14:textId="77777777" w:rsidTr="00452A57">
        <w:tc>
          <w:tcPr>
            <w:tcW w:w="710" w:type="dxa"/>
            <w:vAlign w:val="center"/>
          </w:tcPr>
          <w:p w14:paraId="34D5D2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</w:tcPr>
          <w:p w14:paraId="09EA9601" w14:textId="2B9050F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Согласный звук [й'] и буква </w:t>
            </w:r>
            <w:proofErr w:type="gram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краткое. </w:t>
            </w:r>
          </w:p>
        </w:tc>
        <w:tc>
          <w:tcPr>
            <w:tcW w:w="1047" w:type="dxa"/>
            <w:vAlign w:val="center"/>
          </w:tcPr>
          <w:p w14:paraId="07895452" w14:textId="5A7E59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748A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FFCE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3145" w14:textId="05AB195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17.12.24</w:t>
            </w:r>
          </w:p>
        </w:tc>
        <w:tc>
          <w:tcPr>
            <w:tcW w:w="888" w:type="dxa"/>
          </w:tcPr>
          <w:p w14:paraId="60A4FB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45FE272" w14:textId="62AAD98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114)</w:t>
            </w:r>
          </w:p>
        </w:tc>
      </w:tr>
      <w:tr w:rsidR="00C6313F" w:rsidRPr="00E826C8" w14:paraId="198B3A85" w14:textId="77777777" w:rsidTr="00452A57">
        <w:tc>
          <w:tcPr>
            <w:tcW w:w="710" w:type="dxa"/>
            <w:vAlign w:val="center"/>
          </w:tcPr>
          <w:p w14:paraId="6CEEFB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</w:tcPr>
          <w:p w14:paraId="27393A25" w14:textId="3C2B8C0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047" w:type="dxa"/>
            <w:vAlign w:val="center"/>
          </w:tcPr>
          <w:p w14:paraId="59785650" w14:textId="6DA80B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8940F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2C5C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F6DD" w14:textId="0FF72FC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18.12.24</w:t>
            </w:r>
          </w:p>
        </w:tc>
        <w:tc>
          <w:tcPr>
            <w:tcW w:w="888" w:type="dxa"/>
          </w:tcPr>
          <w:p w14:paraId="0C3C5D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2EEADB9" w14:textId="4F6913C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C6313F" w:rsidRPr="00E826C8" w14:paraId="46EF2592" w14:textId="77777777" w:rsidTr="00452A57">
        <w:tc>
          <w:tcPr>
            <w:tcW w:w="710" w:type="dxa"/>
            <w:vAlign w:val="center"/>
          </w:tcPr>
          <w:p w14:paraId="0D50CF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</w:tcPr>
          <w:p w14:paraId="7035EB91" w14:textId="62C2FD9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текста по репродукции картины А. С. Степанова «Лоси»</w:t>
            </w:r>
          </w:p>
        </w:tc>
        <w:tc>
          <w:tcPr>
            <w:tcW w:w="1047" w:type="dxa"/>
            <w:vAlign w:val="center"/>
          </w:tcPr>
          <w:p w14:paraId="5F9B1A1A" w14:textId="6D8693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453E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6EF8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4963" w14:textId="18F1196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19.12.24</w:t>
            </w:r>
          </w:p>
        </w:tc>
        <w:tc>
          <w:tcPr>
            <w:tcW w:w="888" w:type="dxa"/>
          </w:tcPr>
          <w:p w14:paraId="74791C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5569DC3" w14:textId="0D2952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118)</w:t>
            </w:r>
          </w:p>
        </w:tc>
      </w:tr>
      <w:tr w:rsidR="00C6313F" w:rsidRPr="00E826C8" w14:paraId="65E40148" w14:textId="77777777" w:rsidTr="00452A57">
        <w:tc>
          <w:tcPr>
            <w:tcW w:w="710" w:type="dxa"/>
            <w:vAlign w:val="center"/>
          </w:tcPr>
          <w:p w14:paraId="5F8122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</w:tcPr>
          <w:p w14:paraId="7821580E" w14:textId="5EDCDC5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047" w:type="dxa"/>
            <w:vAlign w:val="center"/>
          </w:tcPr>
          <w:p w14:paraId="323C10C4" w14:textId="59FDFD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5BF67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0ADCB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30A0" w14:textId="7469112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20.12.24</w:t>
            </w:r>
          </w:p>
        </w:tc>
        <w:tc>
          <w:tcPr>
            <w:tcW w:w="888" w:type="dxa"/>
          </w:tcPr>
          <w:p w14:paraId="5E2D4E9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B2D5A0B" w14:textId="0551A6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120)</w:t>
            </w:r>
          </w:p>
        </w:tc>
      </w:tr>
      <w:tr w:rsidR="00C6313F" w:rsidRPr="00E826C8" w14:paraId="4D8AE642" w14:textId="77777777" w:rsidTr="00452A57">
        <w:tc>
          <w:tcPr>
            <w:tcW w:w="710" w:type="dxa"/>
            <w:vAlign w:val="center"/>
          </w:tcPr>
          <w:p w14:paraId="771204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</w:tcPr>
          <w:p w14:paraId="0938A2C0" w14:textId="7FEB4AE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Функции мягкого знака.</w:t>
            </w:r>
          </w:p>
        </w:tc>
        <w:tc>
          <w:tcPr>
            <w:tcW w:w="1047" w:type="dxa"/>
            <w:vAlign w:val="center"/>
          </w:tcPr>
          <w:p w14:paraId="5CC86176" w14:textId="00A6BC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E4FD1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84E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B242" w14:textId="7DC526D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23.12.24</w:t>
            </w:r>
          </w:p>
        </w:tc>
        <w:tc>
          <w:tcPr>
            <w:tcW w:w="888" w:type="dxa"/>
          </w:tcPr>
          <w:p w14:paraId="58FC6F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74141EC" w14:textId="287103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124)</w:t>
            </w:r>
          </w:p>
        </w:tc>
      </w:tr>
      <w:tr w:rsidR="00C6313F" w:rsidRPr="00E826C8" w14:paraId="59F1C005" w14:textId="77777777" w:rsidTr="00452A57">
        <w:tc>
          <w:tcPr>
            <w:tcW w:w="710" w:type="dxa"/>
            <w:vAlign w:val="center"/>
          </w:tcPr>
          <w:p w14:paraId="64B03E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</w:tcPr>
          <w:p w14:paraId="585C997D" w14:textId="179914F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2</w:t>
            </w:r>
          </w:p>
        </w:tc>
        <w:tc>
          <w:tcPr>
            <w:tcW w:w="1047" w:type="dxa"/>
            <w:vAlign w:val="center"/>
          </w:tcPr>
          <w:p w14:paraId="73792A52" w14:textId="66C746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598ACC" w14:textId="05E721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82E631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3EED" w14:textId="0F6F0BC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24.12.24</w:t>
            </w:r>
          </w:p>
        </w:tc>
        <w:tc>
          <w:tcPr>
            <w:tcW w:w="888" w:type="dxa"/>
          </w:tcPr>
          <w:p w14:paraId="0326CE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2C1A55E" w14:textId="0775D4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0275CC2F" w14:textId="77777777" w:rsidTr="00452A57">
        <w:tc>
          <w:tcPr>
            <w:tcW w:w="710" w:type="dxa"/>
            <w:vAlign w:val="center"/>
          </w:tcPr>
          <w:p w14:paraId="2A606B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</w:tcPr>
          <w:p w14:paraId="500846EB" w14:textId="0F03D54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Работа с текстом «Белек»</w:t>
            </w:r>
          </w:p>
        </w:tc>
        <w:tc>
          <w:tcPr>
            <w:tcW w:w="1047" w:type="dxa"/>
            <w:vAlign w:val="center"/>
          </w:tcPr>
          <w:p w14:paraId="68957B29" w14:textId="211A8A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9A2D3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8FF6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FCB4" w14:textId="322286E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25.12.24</w:t>
            </w:r>
          </w:p>
        </w:tc>
        <w:tc>
          <w:tcPr>
            <w:tcW w:w="888" w:type="dxa"/>
          </w:tcPr>
          <w:p w14:paraId="546275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050450C" w14:textId="129521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127)</w:t>
            </w:r>
          </w:p>
        </w:tc>
      </w:tr>
      <w:tr w:rsidR="00C6313F" w:rsidRPr="00E826C8" w14:paraId="6FC6D1E8" w14:textId="77777777" w:rsidTr="00452A57">
        <w:tc>
          <w:tcPr>
            <w:tcW w:w="710" w:type="dxa"/>
            <w:vAlign w:val="center"/>
          </w:tcPr>
          <w:p w14:paraId="7C26CC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</w:tcPr>
          <w:p w14:paraId="7792DC4D" w14:textId="1235565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 «Белёк» с опорой на вопросы.</w:t>
            </w:r>
          </w:p>
        </w:tc>
        <w:tc>
          <w:tcPr>
            <w:tcW w:w="1047" w:type="dxa"/>
            <w:vAlign w:val="center"/>
          </w:tcPr>
          <w:p w14:paraId="581A775F" w14:textId="233F2D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626C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D70D5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1F9D" w14:textId="719E816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26.12.24</w:t>
            </w:r>
          </w:p>
        </w:tc>
        <w:tc>
          <w:tcPr>
            <w:tcW w:w="888" w:type="dxa"/>
          </w:tcPr>
          <w:p w14:paraId="34F4AA9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9424E69" w14:textId="7E2C973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127)</w:t>
            </w:r>
          </w:p>
        </w:tc>
      </w:tr>
      <w:tr w:rsidR="00C6313F" w:rsidRPr="00E826C8" w14:paraId="72869320" w14:textId="77777777" w:rsidTr="00452A57">
        <w:tc>
          <w:tcPr>
            <w:tcW w:w="710" w:type="dxa"/>
            <w:vAlign w:val="center"/>
          </w:tcPr>
          <w:p w14:paraId="396FA1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</w:tcPr>
          <w:p w14:paraId="0A88EFF0" w14:textId="49C8951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Пишем письмо.</w:t>
            </w:r>
          </w:p>
        </w:tc>
        <w:tc>
          <w:tcPr>
            <w:tcW w:w="1047" w:type="dxa"/>
            <w:vAlign w:val="center"/>
          </w:tcPr>
          <w:p w14:paraId="426970B3" w14:textId="2F0CC9F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2156A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AF2A4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4CD7" w14:textId="68D6D6F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27.12.24</w:t>
            </w:r>
          </w:p>
        </w:tc>
        <w:tc>
          <w:tcPr>
            <w:tcW w:w="888" w:type="dxa"/>
          </w:tcPr>
          <w:p w14:paraId="4991C1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7BEEC92" w14:textId="0FB2E5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129)</w:t>
            </w:r>
          </w:p>
        </w:tc>
      </w:tr>
      <w:tr w:rsidR="00C6313F" w:rsidRPr="00E826C8" w14:paraId="195D4969" w14:textId="77777777" w:rsidTr="00452A57">
        <w:tc>
          <w:tcPr>
            <w:tcW w:w="710" w:type="dxa"/>
            <w:vAlign w:val="center"/>
          </w:tcPr>
          <w:p w14:paraId="2FC716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</w:tcPr>
          <w:p w14:paraId="02855250" w14:textId="18AC88B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щн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нч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7" w:type="dxa"/>
            <w:vAlign w:val="center"/>
          </w:tcPr>
          <w:p w14:paraId="4FB37764" w14:textId="2E0647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2F817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A05C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C014" w14:textId="15024C8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09.01.25</w:t>
            </w:r>
          </w:p>
        </w:tc>
        <w:tc>
          <w:tcPr>
            <w:tcW w:w="888" w:type="dxa"/>
          </w:tcPr>
          <w:p w14:paraId="167686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C0DD2CF" w14:textId="5D18D1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4)</w:t>
            </w:r>
          </w:p>
        </w:tc>
      </w:tr>
      <w:tr w:rsidR="00C6313F" w:rsidRPr="00E826C8" w14:paraId="2F71334E" w14:textId="77777777" w:rsidTr="00452A57">
        <w:tc>
          <w:tcPr>
            <w:tcW w:w="710" w:type="dxa"/>
            <w:vAlign w:val="center"/>
          </w:tcPr>
          <w:p w14:paraId="2AD5FE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</w:tcPr>
          <w:p w14:paraId="6E8ED87D" w14:textId="41FC489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звуков.</w:t>
            </w:r>
          </w:p>
        </w:tc>
        <w:tc>
          <w:tcPr>
            <w:tcW w:w="1047" w:type="dxa"/>
            <w:vAlign w:val="center"/>
          </w:tcPr>
          <w:p w14:paraId="79143063" w14:textId="067A15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69145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1B32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4CD1" w14:textId="143F903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10.01.25</w:t>
            </w:r>
          </w:p>
        </w:tc>
        <w:tc>
          <w:tcPr>
            <w:tcW w:w="888" w:type="dxa"/>
          </w:tcPr>
          <w:p w14:paraId="65F8D9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6CC1C95" w14:textId="1C2177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6)</w:t>
            </w:r>
          </w:p>
        </w:tc>
      </w:tr>
      <w:tr w:rsidR="00C6313F" w:rsidRPr="00E826C8" w14:paraId="752334D3" w14:textId="77777777" w:rsidTr="00452A57">
        <w:tc>
          <w:tcPr>
            <w:tcW w:w="710" w:type="dxa"/>
            <w:vAlign w:val="center"/>
          </w:tcPr>
          <w:p w14:paraId="24CA13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</w:tcPr>
          <w:p w14:paraId="775AD902" w14:textId="1491527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1047" w:type="dxa"/>
            <w:vAlign w:val="center"/>
          </w:tcPr>
          <w:p w14:paraId="734414D0" w14:textId="261591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DF6F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CF83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E1A3" w14:textId="658D7E4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13.01.25</w:t>
            </w:r>
          </w:p>
        </w:tc>
        <w:tc>
          <w:tcPr>
            <w:tcW w:w="888" w:type="dxa"/>
          </w:tcPr>
          <w:p w14:paraId="0FADF45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F82B9EB" w14:textId="4AF5E4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10)</w:t>
            </w:r>
          </w:p>
        </w:tc>
      </w:tr>
      <w:tr w:rsidR="00C6313F" w:rsidRPr="00E826C8" w14:paraId="1BC7B899" w14:textId="77777777" w:rsidTr="00452A57">
        <w:tc>
          <w:tcPr>
            <w:tcW w:w="710" w:type="dxa"/>
            <w:vAlign w:val="center"/>
          </w:tcPr>
          <w:p w14:paraId="62AE75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</w:tcPr>
          <w:p w14:paraId="59D694C9" w14:textId="2475CF5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1816DB5B" w14:textId="569EEA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FEA00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F339B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4E6C" w14:textId="0031546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14.01.25</w:t>
            </w:r>
          </w:p>
        </w:tc>
        <w:tc>
          <w:tcPr>
            <w:tcW w:w="888" w:type="dxa"/>
          </w:tcPr>
          <w:p w14:paraId="241769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136BB99" w14:textId="563E6F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12)</w:t>
            </w:r>
          </w:p>
        </w:tc>
      </w:tr>
      <w:tr w:rsidR="00C6313F" w:rsidRPr="00E826C8" w14:paraId="167F9112" w14:textId="77777777" w:rsidTr="00452A57">
        <w:tc>
          <w:tcPr>
            <w:tcW w:w="710" w:type="dxa"/>
            <w:vAlign w:val="center"/>
          </w:tcPr>
          <w:p w14:paraId="58017B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</w:tcPr>
          <w:p w14:paraId="4BDE8280" w14:textId="299A2AA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Парные по звонкости - глухости согласные звуки</w:t>
            </w:r>
          </w:p>
        </w:tc>
        <w:tc>
          <w:tcPr>
            <w:tcW w:w="1047" w:type="dxa"/>
            <w:vAlign w:val="center"/>
          </w:tcPr>
          <w:p w14:paraId="32414197" w14:textId="1A62F7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7E16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C34BB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5D45" w14:textId="7F7F2C7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15.01.25</w:t>
            </w:r>
          </w:p>
        </w:tc>
        <w:tc>
          <w:tcPr>
            <w:tcW w:w="888" w:type="dxa"/>
          </w:tcPr>
          <w:p w14:paraId="45640F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AA1A68F" w14:textId="343B13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16)</w:t>
            </w:r>
          </w:p>
        </w:tc>
      </w:tr>
      <w:tr w:rsidR="00C6313F" w:rsidRPr="00E826C8" w14:paraId="5971165B" w14:textId="77777777" w:rsidTr="00452A57">
        <w:tc>
          <w:tcPr>
            <w:tcW w:w="710" w:type="dxa"/>
            <w:vAlign w:val="center"/>
          </w:tcPr>
          <w:p w14:paraId="36ED20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</w:tcPr>
          <w:p w14:paraId="41F93B5D" w14:textId="61CEF05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Непарные по звонкости - глухости согласные звуки</w:t>
            </w:r>
          </w:p>
        </w:tc>
        <w:tc>
          <w:tcPr>
            <w:tcW w:w="1047" w:type="dxa"/>
            <w:vAlign w:val="center"/>
          </w:tcPr>
          <w:p w14:paraId="11673BC6" w14:textId="5AE7AD0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6CDE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9B81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7F3F" w14:textId="4CD9842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16.01.25</w:t>
            </w:r>
          </w:p>
        </w:tc>
        <w:tc>
          <w:tcPr>
            <w:tcW w:w="888" w:type="dxa"/>
          </w:tcPr>
          <w:p w14:paraId="57C53E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507DB33" w14:textId="597515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18)</w:t>
            </w:r>
          </w:p>
        </w:tc>
      </w:tr>
      <w:tr w:rsidR="00C6313F" w:rsidRPr="00E826C8" w14:paraId="50D384B3" w14:textId="77777777" w:rsidTr="00452A57">
        <w:tc>
          <w:tcPr>
            <w:tcW w:w="710" w:type="dxa"/>
            <w:vAlign w:val="center"/>
          </w:tcPr>
          <w:p w14:paraId="627391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</w:tcPr>
          <w:p w14:paraId="069A1490" w14:textId="04E684F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047" w:type="dxa"/>
            <w:vAlign w:val="center"/>
          </w:tcPr>
          <w:p w14:paraId="601386C4" w14:textId="1A87EF3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25FE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A9B9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C8F6" w14:textId="4FB0D4B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17.01.25</w:t>
            </w:r>
          </w:p>
        </w:tc>
        <w:tc>
          <w:tcPr>
            <w:tcW w:w="888" w:type="dxa"/>
          </w:tcPr>
          <w:p w14:paraId="7FAF56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4A53449" w14:textId="7BD1DB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20)</w:t>
            </w:r>
          </w:p>
        </w:tc>
      </w:tr>
      <w:tr w:rsidR="00C6313F" w:rsidRPr="00E826C8" w14:paraId="392D9FAD" w14:textId="77777777" w:rsidTr="00452A57">
        <w:tc>
          <w:tcPr>
            <w:tcW w:w="710" w:type="dxa"/>
            <w:vAlign w:val="center"/>
          </w:tcPr>
          <w:p w14:paraId="5D9698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</w:tcPr>
          <w:p w14:paraId="757863E6" w14:textId="6BF1EC7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парных по звонкости-глухости  согласных в корне слова</w:t>
            </w:r>
          </w:p>
        </w:tc>
        <w:tc>
          <w:tcPr>
            <w:tcW w:w="1047" w:type="dxa"/>
            <w:vAlign w:val="center"/>
          </w:tcPr>
          <w:p w14:paraId="269D52A9" w14:textId="3B0AAF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C78EA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5CEA0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7981" w14:textId="4DDD61E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20.01.25</w:t>
            </w:r>
          </w:p>
        </w:tc>
        <w:tc>
          <w:tcPr>
            <w:tcW w:w="888" w:type="dxa"/>
          </w:tcPr>
          <w:p w14:paraId="32160D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30EC87A" w14:textId="3CE9EC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22)</w:t>
            </w:r>
          </w:p>
        </w:tc>
      </w:tr>
      <w:tr w:rsidR="00C6313F" w:rsidRPr="00E826C8" w14:paraId="7DAF6B1E" w14:textId="77777777" w:rsidTr="00452A57">
        <w:tc>
          <w:tcPr>
            <w:tcW w:w="710" w:type="dxa"/>
            <w:vAlign w:val="center"/>
          </w:tcPr>
          <w:p w14:paraId="265381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</w:tcPr>
          <w:p w14:paraId="77C7936E" w14:textId="23F073D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проверки согласных в корне слова</w:t>
            </w:r>
          </w:p>
        </w:tc>
        <w:tc>
          <w:tcPr>
            <w:tcW w:w="1047" w:type="dxa"/>
            <w:vAlign w:val="center"/>
          </w:tcPr>
          <w:p w14:paraId="3E6FD706" w14:textId="5A982A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398E8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2DC8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2478" w14:textId="410274B9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21.01.25</w:t>
            </w:r>
          </w:p>
        </w:tc>
        <w:tc>
          <w:tcPr>
            <w:tcW w:w="888" w:type="dxa"/>
          </w:tcPr>
          <w:p w14:paraId="59D6B0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C3D7B49" w14:textId="752DC68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24)</w:t>
            </w:r>
          </w:p>
        </w:tc>
      </w:tr>
      <w:tr w:rsidR="00C6313F" w:rsidRPr="00E826C8" w14:paraId="34525668" w14:textId="77777777" w:rsidTr="00452A57">
        <w:tc>
          <w:tcPr>
            <w:tcW w:w="710" w:type="dxa"/>
            <w:vAlign w:val="center"/>
          </w:tcPr>
          <w:p w14:paraId="4DAD68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543" w:type="dxa"/>
          </w:tcPr>
          <w:p w14:paraId="459AF3DF" w14:textId="1AB21A0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047" w:type="dxa"/>
            <w:vAlign w:val="center"/>
          </w:tcPr>
          <w:p w14:paraId="648A8EB2" w14:textId="3D9CACD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29136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F604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2E91" w14:textId="1644BCD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22.01.25</w:t>
            </w:r>
          </w:p>
        </w:tc>
        <w:tc>
          <w:tcPr>
            <w:tcW w:w="888" w:type="dxa"/>
          </w:tcPr>
          <w:p w14:paraId="47D529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7AD7445" w14:textId="78268F1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26)</w:t>
            </w:r>
          </w:p>
        </w:tc>
      </w:tr>
      <w:tr w:rsidR="00C6313F" w:rsidRPr="00E826C8" w14:paraId="65DF8377" w14:textId="77777777" w:rsidTr="00452A57">
        <w:tc>
          <w:tcPr>
            <w:tcW w:w="710" w:type="dxa"/>
            <w:vAlign w:val="center"/>
          </w:tcPr>
          <w:p w14:paraId="55C997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</w:tcPr>
          <w:p w14:paraId="31C0C4D8" w14:textId="3EA0C14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Учимся писать буквы согласных в корне слова</w:t>
            </w:r>
          </w:p>
        </w:tc>
        <w:tc>
          <w:tcPr>
            <w:tcW w:w="1047" w:type="dxa"/>
            <w:vAlign w:val="center"/>
          </w:tcPr>
          <w:p w14:paraId="4B4C6830" w14:textId="38247C1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45CB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9C29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D5FE" w14:textId="660C6F1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23.01.25</w:t>
            </w:r>
          </w:p>
        </w:tc>
        <w:tc>
          <w:tcPr>
            <w:tcW w:w="888" w:type="dxa"/>
          </w:tcPr>
          <w:p w14:paraId="061E3E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15FDE49" w14:textId="7A4B97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27)</w:t>
            </w:r>
          </w:p>
        </w:tc>
      </w:tr>
      <w:tr w:rsidR="00C6313F" w:rsidRPr="00E826C8" w14:paraId="63D65EB2" w14:textId="77777777" w:rsidTr="00452A57">
        <w:tc>
          <w:tcPr>
            <w:tcW w:w="710" w:type="dxa"/>
            <w:vAlign w:val="center"/>
          </w:tcPr>
          <w:p w14:paraId="4AC34A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</w:tcPr>
          <w:p w14:paraId="40FF2B3A" w14:textId="6AB9656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«Парные и непарные согласные звуки»</w:t>
            </w:r>
          </w:p>
        </w:tc>
        <w:tc>
          <w:tcPr>
            <w:tcW w:w="1047" w:type="dxa"/>
            <w:vAlign w:val="center"/>
          </w:tcPr>
          <w:p w14:paraId="182A311B" w14:textId="657331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5AA94E7" w14:textId="0F2E82E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C1F2F5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289D" w14:textId="060DFAE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24.01.25</w:t>
            </w:r>
          </w:p>
        </w:tc>
        <w:tc>
          <w:tcPr>
            <w:tcW w:w="888" w:type="dxa"/>
          </w:tcPr>
          <w:p w14:paraId="578E085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EE2F4CD" w14:textId="73EFF95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FE7A995" w14:textId="77777777" w:rsidTr="00452A57">
        <w:tc>
          <w:tcPr>
            <w:tcW w:w="710" w:type="dxa"/>
            <w:vAlign w:val="center"/>
          </w:tcPr>
          <w:p w14:paraId="31FBC7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</w:tcPr>
          <w:p w14:paraId="2314F47F" w14:textId="0660284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Учимся писать буквы гласных и  согласных в корне слова.</w:t>
            </w:r>
          </w:p>
        </w:tc>
        <w:tc>
          <w:tcPr>
            <w:tcW w:w="1047" w:type="dxa"/>
            <w:vAlign w:val="center"/>
          </w:tcPr>
          <w:p w14:paraId="75F47C3B" w14:textId="31F57E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F4EEA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7F8A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6F20" w14:textId="615E4E7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27.01.25</w:t>
            </w:r>
          </w:p>
        </w:tc>
        <w:tc>
          <w:tcPr>
            <w:tcW w:w="888" w:type="dxa"/>
          </w:tcPr>
          <w:p w14:paraId="1D6FE7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91D9B9C" w14:textId="411153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28)</w:t>
            </w:r>
          </w:p>
        </w:tc>
      </w:tr>
      <w:tr w:rsidR="00C6313F" w:rsidRPr="00E826C8" w14:paraId="352D1D31" w14:textId="77777777" w:rsidTr="00452A57">
        <w:tc>
          <w:tcPr>
            <w:tcW w:w="710" w:type="dxa"/>
            <w:vAlign w:val="center"/>
          </w:tcPr>
          <w:p w14:paraId="656180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</w:tcPr>
          <w:p w14:paraId="689B44EE" w14:textId="320152D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«Оляпка»</w:t>
            </w:r>
          </w:p>
        </w:tc>
        <w:tc>
          <w:tcPr>
            <w:tcW w:w="1047" w:type="dxa"/>
            <w:vAlign w:val="center"/>
          </w:tcPr>
          <w:p w14:paraId="27B059F2" w14:textId="77D360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77599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B453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2826" w14:textId="79F45AE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28.01.25</w:t>
            </w:r>
          </w:p>
        </w:tc>
        <w:tc>
          <w:tcPr>
            <w:tcW w:w="888" w:type="dxa"/>
          </w:tcPr>
          <w:p w14:paraId="7612FD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189F948" w14:textId="50BFB91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29)</w:t>
            </w:r>
          </w:p>
        </w:tc>
      </w:tr>
      <w:tr w:rsidR="00C6313F" w:rsidRPr="00E826C8" w14:paraId="5D44ABCF" w14:textId="77777777" w:rsidTr="00452A57">
        <w:tc>
          <w:tcPr>
            <w:tcW w:w="710" w:type="dxa"/>
            <w:vAlign w:val="center"/>
          </w:tcPr>
          <w:p w14:paraId="1EC5B9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</w:tcPr>
          <w:p w14:paraId="225999F8" w14:textId="0322B9F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объёмом 30—45 слов с опорой на вопросы «Оляпка»</w:t>
            </w:r>
          </w:p>
        </w:tc>
        <w:tc>
          <w:tcPr>
            <w:tcW w:w="1047" w:type="dxa"/>
            <w:vAlign w:val="center"/>
          </w:tcPr>
          <w:p w14:paraId="62747BEF" w14:textId="6645684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C36C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27FFD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B1CD" w14:textId="2E505AE9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29.01.25</w:t>
            </w:r>
          </w:p>
        </w:tc>
        <w:tc>
          <w:tcPr>
            <w:tcW w:w="888" w:type="dxa"/>
          </w:tcPr>
          <w:p w14:paraId="6347BF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277E979" w14:textId="662D8C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29)</w:t>
            </w:r>
          </w:p>
        </w:tc>
      </w:tr>
      <w:tr w:rsidR="00C6313F" w:rsidRPr="00E826C8" w14:paraId="64A93AB0" w14:textId="77777777" w:rsidTr="00452A57">
        <w:tc>
          <w:tcPr>
            <w:tcW w:w="710" w:type="dxa"/>
            <w:vAlign w:val="center"/>
          </w:tcPr>
          <w:p w14:paraId="2E8010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</w:tcPr>
          <w:p w14:paraId="4319CD64" w14:textId="0FBEA8C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парных по глухости-звонкости согласных звуков в корне слова</w:t>
            </w:r>
          </w:p>
        </w:tc>
        <w:tc>
          <w:tcPr>
            <w:tcW w:w="1047" w:type="dxa"/>
            <w:vAlign w:val="center"/>
          </w:tcPr>
          <w:p w14:paraId="4FE9547D" w14:textId="205D35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5B24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854B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9A46" w14:textId="5BBC746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30.01.25</w:t>
            </w:r>
          </w:p>
        </w:tc>
        <w:tc>
          <w:tcPr>
            <w:tcW w:w="888" w:type="dxa"/>
          </w:tcPr>
          <w:p w14:paraId="0AA827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FF6A873" w14:textId="7C7DFF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30)</w:t>
            </w:r>
          </w:p>
        </w:tc>
      </w:tr>
      <w:tr w:rsidR="00C6313F" w:rsidRPr="00E826C8" w14:paraId="5A106914" w14:textId="77777777" w:rsidTr="00452A57">
        <w:tc>
          <w:tcPr>
            <w:tcW w:w="710" w:type="dxa"/>
            <w:vAlign w:val="center"/>
          </w:tcPr>
          <w:p w14:paraId="4B3D55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</w:tcPr>
          <w:p w14:paraId="0B17D161" w14:textId="32D788B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</w:t>
            </w:r>
          </w:p>
        </w:tc>
        <w:tc>
          <w:tcPr>
            <w:tcW w:w="1047" w:type="dxa"/>
            <w:vAlign w:val="center"/>
          </w:tcPr>
          <w:p w14:paraId="2BC83840" w14:textId="11A4A0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B22CA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AEA7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CB84" w14:textId="67C9C85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31.01.25</w:t>
            </w:r>
          </w:p>
        </w:tc>
        <w:tc>
          <w:tcPr>
            <w:tcW w:w="888" w:type="dxa"/>
          </w:tcPr>
          <w:p w14:paraId="27CA33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32DAB46" w14:textId="08ACFE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31)</w:t>
            </w:r>
          </w:p>
        </w:tc>
      </w:tr>
      <w:tr w:rsidR="00C6313F" w:rsidRPr="00E826C8" w14:paraId="099E6B43" w14:textId="77777777" w:rsidTr="00452A57">
        <w:tc>
          <w:tcPr>
            <w:tcW w:w="710" w:type="dxa"/>
            <w:vAlign w:val="center"/>
          </w:tcPr>
          <w:p w14:paraId="429C1D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</w:tcPr>
          <w:p w14:paraId="674D4F42" w14:textId="73AC896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на письме разделительных ъ и ь.</w:t>
            </w:r>
          </w:p>
        </w:tc>
        <w:tc>
          <w:tcPr>
            <w:tcW w:w="1047" w:type="dxa"/>
            <w:vAlign w:val="center"/>
          </w:tcPr>
          <w:p w14:paraId="1BE68F17" w14:textId="3D1F6F7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0C1F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B89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49AC" w14:textId="43178B4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03.02.25</w:t>
            </w:r>
          </w:p>
        </w:tc>
        <w:tc>
          <w:tcPr>
            <w:tcW w:w="888" w:type="dxa"/>
          </w:tcPr>
          <w:p w14:paraId="2F5141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B41E296" w14:textId="6FB395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33)</w:t>
            </w:r>
          </w:p>
        </w:tc>
      </w:tr>
      <w:tr w:rsidR="00C6313F" w:rsidRPr="00E826C8" w14:paraId="2F97F973" w14:textId="77777777" w:rsidTr="00452A57">
        <w:tc>
          <w:tcPr>
            <w:tcW w:w="710" w:type="dxa"/>
            <w:vAlign w:val="center"/>
          </w:tcPr>
          <w:p w14:paraId="1D85A9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</w:tcPr>
          <w:p w14:paraId="314DF2F3" w14:textId="7A04BDB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разделительным мягким знаком.</w:t>
            </w:r>
          </w:p>
        </w:tc>
        <w:tc>
          <w:tcPr>
            <w:tcW w:w="1047" w:type="dxa"/>
            <w:vAlign w:val="center"/>
          </w:tcPr>
          <w:p w14:paraId="166E16F7" w14:textId="22EDFA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873CE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C718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C388" w14:textId="7947A65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04.02.25</w:t>
            </w:r>
          </w:p>
        </w:tc>
        <w:tc>
          <w:tcPr>
            <w:tcW w:w="888" w:type="dxa"/>
          </w:tcPr>
          <w:p w14:paraId="677212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E2FECB1" w14:textId="578121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35)</w:t>
            </w:r>
          </w:p>
        </w:tc>
      </w:tr>
      <w:tr w:rsidR="00C6313F" w:rsidRPr="00E826C8" w14:paraId="665E619A" w14:textId="77777777" w:rsidTr="00452A57">
        <w:tc>
          <w:tcPr>
            <w:tcW w:w="710" w:type="dxa"/>
            <w:vAlign w:val="center"/>
          </w:tcPr>
          <w:p w14:paraId="74497E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</w:tcPr>
          <w:p w14:paraId="04C8DA94" w14:textId="1EAB356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составление рассказа по картинкам.</w:t>
            </w:r>
          </w:p>
        </w:tc>
        <w:tc>
          <w:tcPr>
            <w:tcW w:w="1047" w:type="dxa"/>
            <w:vAlign w:val="center"/>
          </w:tcPr>
          <w:p w14:paraId="2875FFFD" w14:textId="292B91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1EA44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5020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87B3" w14:textId="4CC55F9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05.02.25</w:t>
            </w:r>
          </w:p>
        </w:tc>
        <w:tc>
          <w:tcPr>
            <w:tcW w:w="888" w:type="dxa"/>
          </w:tcPr>
          <w:p w14:paraId="59BFC0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C482273" w14:textId="0FE393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36)</w:t>
            </w:r>
          </w:p>
        </w:tc>
      </w:tr>
      <w:tr w:rsidR="00C6313F" w:rsidRPr="00E826C8" w14:paraId="3E889820" w14:textId="77777777" w:rsidTr="00452A57">
        <w:tc>
          <w:tcPr>
            <w:tcW w:w="710" w:type="dxa"/>
            <w:vAlign w:val="center"/>
          </w:tcPr>
          <w:p w14:paraId="4DD34A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</w:tcPr>
          <w:p w14:paraId="3DD47C60" w14:textId="0776A52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47" w:type="dxa"/>
            <w:vAlign w:val="center"/>
          </w:tcPr>
          <w:p w14:paraId="1BB443C5" w14:textId="6DAA25C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98AEA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7272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F1DD" w14:textId="4AF1647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06.02.25</w:t>
            </w:r>
          </w:p>
        </w:tc>
        <w:tc>
          <w:tcPr>
            <w:tcW w:w="888" w:type="dxa"/>
          </w:tcPr>
          <w:p w14:paraId="2CB0A69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FF4D47E" w14:textId="28986D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37)</w:t>
            </w:r>
          </w:p>
        </w:tc>
      </w:tr>
      <w:tr w:rsidR="00C6313F" w:rsidRPr="00E826C8" w14:paraId="7DAE2DCB" w14:textId="77777777" w:rsidTr="00452A57">
        <w:tc>
          <w:tcPr>
            <w:tcW w:w="710" w:type="dxa"/>
            <w:vAlign w:val="center"/>
          </w:tcPr>
          <w:p w14:paraId="1940DF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</w:tcPr>
          <w:p w14:paraId="68D8EBC3" w14:textId="33790D8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47" w:type="dxa"/>
            <w:vAlign w:val="center"/>
          </w:tcPr>
          <w:p w14:paraId="64D986CF" w14:textId="4607D4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158D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DEE9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BD2E" w14:textId="29A935E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07.02.25</w:t>
            </w:r>
          </w:p>
        </w:tc>
        <w:tc>
          <w:tcPr>
            <w:tcW w:w="888" w:type="dxa"/>
          </w:tcPr>
          <w:p w14:paraId="1C845D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D0FAEB6" w14:textId="7AAB2CB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38)</w:t>
            </w:r>
          </w:p>
        </w:tc>
      </w:tr>
      <w:tr w:rsidR="00C6313F" w:rsidRPr="00E826C8" w14:paraId="4E1AD7B3" w14:textId="77777777" w:rsidTr="00452A57">
        <w:tc>
          <w:tcPr>
            <w:tcW w:w="710" w:type="dxa"/>
            <w:vAlign w:val="center"/>
          </w:tcPr>
          <w:p w14:paraId="1E1FAE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</w:tcPr>
          <w:p w14:paraId="408935FE" w14:textId="356557B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«Правописание слов с разделительным мягким знаком»</w:t>
            </w:r>
          </w:p>
        </w:tc>
        <w:tc>
          <w:tcPr>
            <w:tcW w:w="1047" w:type="dxa"/>
            <w:vAlign w:val="center"/>
          </w:tcPr>
          <w:p w14:paraId="6AE92471" w14:textId="0BE1D1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27F4B8" w14:textId="7133ED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0E3FF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B8FD" w14:textId="5B85A99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10.02.25</w:t>
            </w:r>
          </w:p>
        </w:tc>
        <w:tc>
          <w:tcPr>
            <w:tcW w:w="888" w:type="dxa"/>
          </w:tcPr>
          <w:p w14:paraId="0384B6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5573862" w14:textId="29D710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7A2B6B33" w14:textId="77777777" w:rsidTr="00452A57">
        <w:tc>
          <w:tcPr>
            <w:tcW w:w="710" w:type="dxa"/>
            <w:vAlign w:val="center"/>
          </w:tcPr>
          <w:p w14:paraId="76D1CE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</w:tcPr>
          <w:p w14:paraId="69ED35CF" w14:textId="702728B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Повторение правописания слов с орфограммами в значимых частях слов.</w:t>
            </w:r>
          </w:p>
        </w:tc>
        <w:tc>
          <w:tcPr>
            <w:tcW w:w="1047" w:type="dxa"/>
            <w:vAlign w:val="center"/>
          </w:tcPr>
          <w:p w14:paraId="4C363086" w14:textId="2951B30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F054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F416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9867" w14:textId="31C9164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11.02.25</w:t>
            </w:r>
          </w:p>
        </w:tc>
        <w:tc>
          <w:tcPr>
            <w:tcW w:w="888" w:type="dxa"/>
          </w:tcPr>
          <w:p w14:paraId="47E1920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3AC75AE" w14:textId="13DE55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38)</w:t>
            </w:r>
          </w:p>
        </w:tc>
      </w:tr>
      <w:tr w:rsidR="00C6313F" w:rsidRPr="00E826C8" w14:paraId="7DAFDDD9" w14:textId="77777777" w:rsidTr="00452A57">
        <w:tc>
          <w:tcPr>
            <w:tcW w:w="710" w:type="dxa"/>
            <w:vAlign w:val="center"/>
          </w:tcPr>
          <w:p w14:paraId="6EBC7F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</w:tcPr>
          <w:p w14:paraId="506CD63C" w14:textId="3E4EA09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1047" w:type="dxa"/>
            <w:vAlign w:val="center"/>
          </w:tcPr>
          <w:p w14:paraId="7A63A238" w14:textId="697464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534A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50DE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E197" w14:textId="0A684949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12.02.25</w:t>
            </w:r>
          </w:p>
        </w:tc>
        <w:tc>
          <w:tcPr>
            <w:tcW w:w="888" w:type="dxa"/>
          </w:tcPr>
          <w:p w14:paraId="20D037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EEFB998" w14:textId="537C0E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40)</w:t>
            </w:r>
          </w:p>
        </w:tc>
      </w:tr>
      <w:tr w:rsidR="00C6313F" w:rsidRPr="00E826C8" w14:paraId="7DAF6629" w14:textId="77777777" w:rsidTr="00452A57">
        <w:tc>
          <w:tcPr>
            <w:tcW w:w="710" w:type="dxa"/>
            <w:vAlign w:val="center"/>
          </w:tcPr>
          <w:p w14:paraId="5EDEC1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</w:tcPr>
          <w:p w14:paraId="22BB963A" w14:textId="3150B34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1047" w:type="dxa"/>
            <w:vAlign w:val="center"/>
          </w:tcPr>
          <w:p w14:paraId="117F00BF" w14:textId="7FFAD38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04C526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027A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4A0D" w14:textId="5DD01E6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13.02.25</w:t>
            </w:r>
          </w:p>
        </w:tc>
        <w:tc>
          <w:tcPr>
            <w:tcW w:w="888" w:type="dxa"/>
          </w:tcPr>
          <w:p w14:paraId="1CC4A0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E55D3E9" w14:textId="5945D5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42)</w:t>
            </w:r>
          </w:p>
        </w:tc>
      </w:tr>
      <w:tr w:rsidR="00C6313F" w:rsidRPr="00E826C8" w14:paraId="65056764" w14:textId="77777777" w:rsidTr="00452A57">
        <w:tc>
          <w:tcPr>
            <w:tcW w:w="710" w:type="dxa"/>
            <w:vAlign w:val="center"/>
          </w:tcPr>
          <w:p w14:paraId="4CEF2E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</w:tcPr>
          <w:p w14:paraId="0EE71F13" w14:textId="5491E45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1047" w:type="dxa"/>
            <w:vAlign w:val="center"/>
          </w:tcPr>
          <w:p w14:paraId="539FD67F" w14:textId="7BF1D9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F4A1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E948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D3C3" w14:textId="142C428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14.02.25</w:t>
            </w:r>
          </w:p>
        </w:tc>
        <w:tc>
          <w:tcPr>
            <w:tcW w:w="888" w:type="dxa"/>
          </w:tcPr>
          <w:p w14:paraId="5C8C8F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77B01EC" w14:textId="670CA5D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44)</w:t>
            </w:r>
          </w:p>
        </w:tc>
      </w:tr>
      <w:tr w:rsidR="00C6313F" w:rsidRPr="00E826C8" w14:paraId="66E865A6" w14:textId="77777777" w:rsidTr="00452A57">
        <w:tc>
          <w:tcPr>
            <w:tcW w:w="710" w:type="dxa"/>
            <w:vAlign w:val="center"/>
          </w:tcPr>
          <w:p w14:paraId="1B5C4B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</w:tcPr>
          <w:p w14:paraId="3EB84F39" w14:textId="081F282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: вопросы («кто?», «что?»)</w:t>
            </w:r>
          </w:p>
        </w:tc>
        <w:tc>
          <w:tcPr>
            <w:tcW w:w="1047" w:type="dxa"/>
            <w:vAlign w:val="center"/>
          </w:tcPr>
          <w:p w14:paraId="3FC41034" w14:textId="2E540E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AE74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ACDC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5D76" w14:textId="0101AD8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17.02.25</w:t>
            </w:r>
          </w:p>
        </w:tc>
        <w:tc>
          <w:tcPr>
            <w:tcW w:w="888" w:type="dxa"/>
          </w:tcPr>
          <w:p w14:paraId="62D269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D32F4DC" w14:textId="6B4375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48)</w:t>
            </w:r>
          </w:p>
        </w:tc>
      </w:tr>
      <w:tr w:rsidR="00C6313F" w:rsidRPr="00E826C8" w14:paraId="0A501D15" w14:textId="77777777" w:rsidTr="00452A57">
        <w:tc>
          <w:tcPr>
            <w:tcW w:w="710" w:type="dxa"/>
            <w:vAlign w:val="center"/>
          </w:tcPr>
          <w:p w14:paraId="7C9087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543" w:type="dxa"/>
          </w:tcPr>
          <w:p w14:paraId="4FA40B7C" w14:textId="69BEFB6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буквы.</w:t>
            </w:r>
          </w:p>
        </w:tc>
        <w:tc>
          <w:tcPr>
            <w:tcW w:w="1047" w:type="dxa"/>
            <w:vAlign w:val="center"/>
          </w:tcPr>
          <w:p w14:paraId="635984F6" w14:textId="5EBFA9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C4EC7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0D1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378F" w14:textId="386A13F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18.02.25</w:t>
            </w:r>
          </w:p>
        </w:tc>
        <w:tc>
          <w:tcPr>
            <w:tcW w:w="888" w:type="dxa"/>
          </w:tcPr>
          <w:p w14:paraId="26F357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0752D1A" w14:textId="15FFE9D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49)</w:t>
            </w:r>
          </w:p>
        </w:tc>
      </w:tr>
      <w:tr w:rsidR="00C6313F" w:rsidRPr="00E826C8" w14:paraId="46144727" w14:textId="77777777" w:rsidTr="00452A57">
        <w:tc>
          <w:tcPr>
            <w:tcW w:w="710" w:type="dxa"/>
            <w:vAlign w:val="center"/>
          </w:tcPr>
          <w:p w14:paraId="3E7871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</w:tcPr>
          <w:p w14:paraId="2DB6FC32" w14:textId="79E4380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1047" w:type="dxa"/>
            <w:vAlign w:val="center"/>
          </w:tcPr>
          <w:p w14:paraId="5FF5CA00" w14:textId="434686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35358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86C6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C169" w14:textId="588DC0D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19.02.25</w:t>
            </w:r>
          </w:p>
        </w:tc>
        <w:tc>
          <w:tcPr>
            <w:tcW w:w="888" w:type="dxa"/>
          </w:tcPr>
          <w:p w14:paraId="0371AD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B0EE92D" w14:textId="15BAF9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51)</w:t>
            </w:r>
          </w:p>
        </w:tc>
      </w:tr>
      <w:tr w:rsidR="00C6313F" w:rsidRPr="00E826C8" w14:paraId="1D25A3FF" w14:textId="77777777" w:rsidTr="00452A57">
        <w:tc>
          <w:tcPr>
            <w:tcW w:w="710" w:type="dxa"/>
            <w:vAlign w:val="center"/>
          </w:tcPr>
          <w:p w14:paraId="12FA7A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</w:tcPr>
          <w:p w14:paraId="2E4A0B05" w14:textId="039B8B3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животных.</w:t>
            </w:r>
          </w:p>
        </w:tc>
        <w:tc>
          <w:tcPr>
            <w:tcW w:w="1047" w:type="dxa"/>
            <w:vAlign w:val="center"/>
          </w:tcPr>
          <w:p w14:paraId="69959881" w14:textId="0137D8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0876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C89C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D679" w14:textId="512C5EB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20.02.25</w:t>
            </w:r>
          </w:p>
        </w:tc>
        <w:tc>
          <w:tcPr>
            <w:tcW w:w="888" w:type="dxa"/>
          </w:tcPr>
          <w:p w14:paraId="1F9FD9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25EE28A" w14:textId="410D40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52)</w:t>
            </w:r>
          </w:p>
        </w:tc>
      </w:tr>
      <w:tr w:rsidR="00C6313F" w:rsidRPr="00E826C8" w14:paraId="6B4BD417" w14:textId="77777777" w:rsidTr="00452A57">
        <w:tc>
          <w:tcPr>
            <w:tcW w:w="710" w:type="dxa"/>
            <w:vAlign w:val="center"/>
          </w:tcPr>
          <w:p w14:paraId="48113B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</w:tcPr>
          <w:p w14:paraId="5829B96D" w14:textId="5682300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Прописная буква в именах собственных: географические названия.</w:t>
            </w:r>
          </w:p>
        </w:tc>
        <w:tc>
          <w:tcPr>
            <w:tcW w:w="1047" w:type="dxa"/>
            <w:vAlign w:val="center"/>
          </w:tcPr>
          <w:p w14:paraId="53BB62F0" w14:textId="5B7A9D2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CF70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2CD2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6DBC" w14:textId="2E3B2F9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21.02.25</w:t>
            </w:r>
          </w:p>
        </w:tc>
        <w:tc>
          <w:tcPr>
            <w:tcW w:w="888" w:type="dxa"/>
          </w:tcPr>
          <w:p w14:paraId="23298A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BBCF691" w14:textId="3465D1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55)</w:t>
            </w:r>
          </w:p>
        </w:tc>
      </w:tr>
      <w:tr w:rsidR="00C6313F" w:rsidRPr="00E826C8" w14:paraId="59C0315C" w14:textId="77777777" w:rsidTr="00452A57">
        <w:tc>
          <w:tcPr>
            <w:tcW w:w="710" w:type="dxa"/>
            <w:vAlign w:val="center"/>
          </w:tcPr>
          <w:p w14:paraId="5714782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</w:tcPr>
          <w:p w14:paraId="1BE4E5DC" w14:textId="09EB76C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«Богатыри».</w:t>
            </w:r>
          </w:p>
        </w:tc>
        <w:tc>
          <w:tcPr>
            <w:tcW w:w="1047" w:type="dxa"/>
            <w:vAlign w:val="center"/>
          </w:tcPr>
          <w:p w14:paraId="3752D8A7" w14:textId="293763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04E4D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F438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8F74" w14:textId="2F9D467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25.02.25</w:t>
            </w:r>
          </w:p>
        </w:tc>
        <w:tc>
          <w:tcPr>
            <w:tcW w:w="888" w:type="dxa"/>
          </w:tcPr>
          <w:p w14:paraId="25FD45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06FBD5C" w14:textId="411D533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 59)</w:t>
            </w:r>
          </w:p>
        </w:tc>
      </w:tr>
      <w:tr w:rsidR="00C6313F" w:rsidRPr="00E826C8" w14:paraId="13D55DFF" w14:textId="77777777" w:rsidTr="00452A57">
        <w:tc>
          <w:tcPr>
            <w:tcW w:w="710" w:type="dxa"/>
            <w:vAlign w:val="center"/>
          </w:tcPr>
          <w:p w14:paraId="3D32867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</w:tcPr>
          <w:p w14:paraId="565C7132" w14:textId="4CE6090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по репродукции картины «Богатыри» объёмом 30—45 слов с опорой на вопросы.</w:t>
            </w:r>
          </w:p>
        </w:tc>
        <w:tc>
          <w:tcPr>
            <w:tcW w:w="1047" w:type="dxa"/>
            <w:vAlign w:val="center"/>
          </w:tcPr>
          <w:p w14:paraId="336F6454" w14:textId="2FF609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68CA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21DE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2ACC" w14:textId="3FA4125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26.02.25</w:t>
            </w:r>
          </w:p>
        </w:tc>
        <w:tc>
          <w:tcPr>
            <w:tcW w:w="888" w:type="dxa"/>
          </w:tcPr>
          <w:p w14:paraId="6CE1994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25C1B8A5" w14:textId="1D0D75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59)</w:t>
            </w:r>
          </w:p>
        </w:tc>
      </w:tr>
      <w:tr w:rsidR="00C6313F" w:rsidRPr="00E826C8" w14:paraId="4A075DE2" w14:textId="77777777" w:rsidTr="00452A57">
        <w:tc>
          <w:tcPr>
            <w:tcW w:w="710" w:type="dxa"/>
            <w:vAlign w:val="center"/>
          </w:tcPr>
          <w:p w14:paraId="7B83C1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</w:tcPr>
          <w:p w14:paraId="0894B907" w14:textId="0CE7602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047" w:type="dxa"/>
            <w:vAlign w:val="center"/>
          </w:tcPr>
          <w:p w14:paraId="4C8AF146" w14:textId="2361761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56D8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CDF04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428F" w14:textId="145FD99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27.02.25</w:t>
            </w:r>
          </w:p>
        </w:tc>
        <w:tc>
          <w:tcPr>
            <w:tcW w:w="888" w:type="dxa"/>
          </w:tcPr>
          <w:p w14:paraId="56114A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05D6562" w14:textId="285E2B9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(стр.61)</w:t>
            </w:r>
          </w:p>
        </w:tc>
      </w:tr>
      <w:tr w:rsidR="00C6313F" w:rsidRPr="00E826C8" w14:paraId="6010C2B8" w14:textId="77777777" w:rsidTr="00452A57">
        <w:tc>
          <w:tcPr>
            <w:tcW w:w="710" w:type="dxa"/>
            <w:vAlign w:val="center"/>
          </w:tcPr>
          <w:p w14:paraId="17A975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</w:tcPr>
          <w:p w14:paraId="5B0F82E1" w14:textId="6CFC1EB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имен существительных  по числам.</w:t>
            </w:r>
          </w:p>
        </w:tc>
        <w:tc>
          <w:tcPr>
            <w:tcW w:w="1047" w:type="dxa"/>
            <w:vAlign w:val="center"/>
          </w:tcPr>
          <w:p w14:paraId="7D1CD7B6" w14:textId="1F33C5A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8C69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B7AA5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9657" w14:textId="3C2C1F3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28.02.25</w:t>
            </w:r>
          </w:p>
        </w:tc>
        <w:tc>
          <w:tcPr>
            <w:tcW w:w="888" w:type="dxa"/>
          </w:tcPr>
          <w:p w14:paraId="290758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9D373DE" w14:textId="3FBB0F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62)</w:t>
            </w:r>
          </w:p>
        </w:tc>
      </w:tr>
      <w:tr w:rsidR="00C6313F" w:rsidRPr="00E826C8" w14:paraId="6DBE0E7A" w14:textId="77777777" w:rsidTr="00452A57">
        <w:tc>
          <w:tcPr>
            <w:tcW w:w="710" w:type="dxa"/>
            <w:vAlign w:val="center"/>
          </w:tcPr>
          <w:p w14:paraId="7E0AFA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</w:tcPr>
          <w:p w14:paraId="062917C1" w14:textId="20314EF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047" w:type="dxa"/>
            <w:vAlign w:val="center"/>
          </w:tcPr>
          <w:p w14:paraId="71810108" w14:textId="1EAE0F6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11796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26B5B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0A11" w14:textId="03B78B1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03.03.25</w:t>
            </w:r>
          </w:p>
        </w:tc>
        <w:tc>
          <w:tcPr>
            <w:tcW w:w="888" w:type="dxa"/>
          </w:tcPr>
          <w:p w14:paraId="2FDEDE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40DBAA5" w14:textId="065464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64)</w:t>
            </w:r>
          </w:p>
        </w:tc>
      </w:tr>
      <w:tr w:rsidR="00C6313F" w:rsidRPr="00E826C8" w14:paraId="0725A9E5" w14:textId="77777777" w:rsidTr="00452A57">
        <w:tc>
          <w:tcPr>
            <w:tcW w:w="710" w:type="dxa"/>
            <w:vAlign w:val="center"/>
          </w:tcPr>
          <w:p w14:paraId="2F3E43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</w:tcPr>
          <w:p w14:paraId="02B23AFD" w14:textId="169291F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 «Котик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Мурзик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7" w:type="dxa"/>
            <w:vAlign w:val="center"/>
          </w:tcPr>
          <w:p w14:paraId="0A8DA952" w14:textId="0FF610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A565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24EE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BC78" w14:textId="33604EC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04.03.25</w:t>
            </w:r>
          </w:p>
        </w:tc>
        <w:tc>
          <w:tcPr>
            <w:tcW w:w="888" w:type="dxa"/>
          </w:tcPr>
          <w:p w14:paraId="3D3729C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84982A5" w14:textId="6EA6B6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C6313F" w:rsidRPr="00E826C8" w14:paraId="71C3AFE8" w14:textId="77777777" w:rsidTr="00452A57">
        <w:tc>
          <w:tcPr>
            <w:tcW w:w="710" w:type="dxa"/>
            <w:vAlign w:val="center"/>
          </w:tcPr>
          <w:p w14:paraId="4AF361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</w:tcPr>
          <w:p w14:paraId="75E7A546" w14:textId="6DEFC6D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Подробное изложение текста «Котик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Мурзик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» объёмом 30—45 слов с опорой на вопросы.</w:t>
            </w:r>
          </w:p>
        </w:tc>
        <w:tc>
          <w:tcPr>
            <w:tcW w:w="1047" w:type="dxa"/>
            <w:vAlign w:val="center"/>
          </w:tcPr>
          <w:p w14:paraId="52BC6F61" w14:textId="22ACFB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09CD4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1606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80B0" w14:textId="10BAABB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05.03.25</w:t>
            </w:r>
          </w:p>
        </w:tc>
        <w:tc>
          <w:tcPr>
            <w:tcW w:w="888" w:type="dxa"/>
          </w:tcPr>
          <w:p w14:paraId="178288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05CBAD4A" w14:textId="0CABD0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C6313F" w:rsidRPr="00E826C8" w14:paraId="48EADBC1" w14:textId="77777777" w:rsidTr="00452A57">
        <w:tc>
          <w:tcPr>
            <w:tcW w:w="710" w:type="dxa"/>
            <w:vAlign w:val="center"/>
          </w:tcPr>
          <w:p w14:paraId="7B404C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</w:tcPr>
          <w:p w14:paraId="6CC104D4" w14:textId="612CE6F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Изменение формы слова.</w:t>
            </w:r>
          </w:p>
        </w:tc>
        <w:tc>
          <w:tcPr>
            <w:tcW w:w="1047" w:type="dxa"/>
            <w:vAlign w:val="center"/>
          </w:tcPr>
          <w:p w14:paraId="43E3365F" w14:textId="12A517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A9B0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D1F9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9BE1" w14:textId="645B592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06.03.25</w:t>
            </w:r>
          </w:p>
        </w:tc>
        <w:tc>
          <w:tcPr>
            <w:tcW w:w="888" w:type="dxa"/>
          </w:tcPr>
          <w:p w14:paraId="0347E59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83FF6C5" w14:textId="367A2B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C6313F" w:rsidRPr="00E826C8" w14:paraId="2341DE41" w14:textId="77777777" w:rsidTr="00452A57">
        <w:tc>
          <w:tcPr>
            <w:tcW w:w="710" w:type="dxa"/>
            <w:vAlign w:val="center"/>
          </w:tcPr>
          <w:p w14:paraId="74FD53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</w:tcPr>
          <w:p w14:paraId="356BE96B" w14:textId="627AC33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работа «Проверь себя». </w:t>
            </w:r>
          </w:p>
        </w:tc>
        <w:tc>
          <w:tcPr>
            <w:tcW w:w="1047" w:type="dxa"/>
            <w:vAlign w:val="center"/>
          </w:tcPr>
          <w:p w14:paraId="07E6773B" w14:textId="1A9F75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78BF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4D78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258C" w14:textId="1F7767A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07.03.25</w:t>
            </w:r>
          </w:p>
        </w:tc>
        <w:tc>
          <w:tcPr>
            <w:tcW w:w="888" w:type="dxa"/>
          </w:tcPr>
          <w:p w14:paraId="03AA3F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353070B" w14:textId="07EC31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C6313F" w:rsidRPr="00E826C8" w14:paraId="0C0FA710" w14:textId="77777777" w:rsidTr="00452A57">
        <w:tc>
          <w:tcPr>
            <w:tcW w:w="710" w:type="dxa"/>
            <w:vAlign w:val="center"/>
          </w:tcPr>
          <w:p w14:paraId="30F832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</w:tcPr>
          <w:p w14:paraId="3CB106F5" w14:textId="726BF15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«Прописная буква в именах собственных: имена, фамилии, отчества людей, клички животных.»</w:t>
            </w:r>
          </w:p>
        </w:tc>
        <w:tc>
          <w:tcPr>
            <w:tcW w:w="1047" w:type="dxa"/>
            <w:vAlign w:val="center"/>
          </w:tcPr>
          <w:p w14:paraId="6E64B16E" w14:textId="32166C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F7AD4B" w14:textId="2157BD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3BFD2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8165" w14:textId="42CF9C7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10.03.25</w:t>
            </w:r>
          </w:p>
        </w:tc>
        <w:tc>
          <w:tcPr>
            <w:tcW w:w="888" w:type="dxa"/>
          </w:tcPr>
          <w:p w14:paraId="1C2CD7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F62CAEB" w14:textId="2803D6F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66544D4" w14:textId="77777777" w:rsidTr="00452A57">
        <w:tc>
          <w:tcPr>
            <w:tcW w:w="710" w:type="dxa"/>
            <w:vAlign w:val="center"/>
          </w:tcPr>
          <w:p w14:paraId="4F88D6D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</w:tcPr>
          <w:p w14:paraId="4FA7FC7B" w14:textId="3E107B7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слова.</w:t>
            </w:r>
          </w:p>
        </w:tc>
        <w:tc>
          <w:tcPr>
            <w:tcW w:w="1047" w:type="dxa"/>
            <w:vAlign w:val="center"/>
          </w:tcPr>
          <w:p w14:paraId="7A8DE1DB" w14:textId="195DF7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01E93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06F8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D64F" w14:textId="31B2BA0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11.03.25</w:t>
            </w:r>
          </w:p>
        </w:tc>
        <w:tc>
          <w:tcPr>
            <w:tcW w:w="888" w:type="dxa"/>
          </w:tcPr>
          <w:p w14:paraId="3E3679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AEAA268" w14:textId="0B2369B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C6313F" w:rsidRPr="00E826C8" w14:paraId="6904314A" w14:textId="77777777" w:rsidTr="00452A57">
        <w:tc>
          <w:tcPr>
            <w:tcW w:w="710" w:type="dxa"/>
            <w:vAlign w:val="center"/>
          </w:tcPr>
          <w:p w14:paraId="160E32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</w:tcPr>
          <w:p w14:paraId="39BC44B6" w14:textId="44F3611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047" w:type="dxa"/>
            <w:vAlign w:val="center"/>
          </w:tcPr>
          <w:p w14:paraId="06A4D6BB" w14:textId="47E0A6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CCE8A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B327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5F09" w14:textId="30968F5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12.03.25</w:t>
            </w:r>
          </w:p>
        </w:tc>
        <w:tc>
          <w:tcPr>
            <w:tcW w:w="888" w:type="dxa"/>
          </w:tcPr>
          <w:p w14:paraId="4491CD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8769A24" w14:textId="689B53B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68)</w:t>
            </w:r>
          </w:p>
        </w:tc>
      </w:tr>
      <w:tr w:rsidR="00C6313F" w:rsidRPr="00E826C8" w14:paraId="1F669195" w14:textId="77777777" w:rsidTr="00452A57">
        <w:tc>
          <w:tcPr>
            <w:tcW w:w="710" w:type="dxa"/>
            <w:vAlign w:val="center"/>
          </w:tcPr>
          <w:p w14:paraId="60E3D8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</w:tcPr>
          <w:p w14:paraId="1FF185D7" w14:textId="106E61A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1047" w:type="dxa"/>
            <w:vAlign w:val="center"/>
          </w:tcPr>
          <w:p w14:paraId="0FA85935" w14:textId="75A3FB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7300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E321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7FF7" w14:textId="1B066B7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13.03.25</w:t>
            </w:r>
          </w:p>
        </w:tc>
        <w:tc>
          <w:tcPr>
            <w:tcW w:w="888" w:type="dxa"/>
          </w:tcPr>
          <w:p w14:paraId="522F16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37D0CF2" w14:textId="29E783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70)</w:t>
            </w:r>
          </w:p>
        </w:tc>
      </w:tr>
      <w:tr w:rsidR="00C6313F" w:rsidRPr="00E826C8" w14:paraId="147043E9" w14:textId="77777777" w:rsidTr="00452A57">
        <w:tc>
          <w:tcPr>
            <w:tcW w:w="710" w:type="dxa"/>
            <w:vAlign w:val="center"/>
          </w:tcPr>
          <w:p w14:paraId="3CEBC9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</w:tcPr>
          <w:p w14:paraId="3CA70B83" w14:textId="2F0109E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Глагол: вопросы   «что делать?», «что сделать?»</w:t>
            </w:r>
          </w:p>
        </w:tc>
        <w:tc>
          <w:tcPr>
            <w:tcW w:w="1047" w:type="dxa"/>
            <w:vAlign w:val="center"/>
          </w:tcPr>
          <w:p w14:paraId="6F716EBD" w14:textId="55E494A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6DB233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7A5C7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6FEF" w14:textId="605603D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14.03.25</w:t>
            </w:r>
          </w:p>
        </w:tc>
        <w:tc>
          <w:tcPr>
            <w:tcW w:w="888" w:type="dxa"/>
          </w:tcPr>
          <w:p w14:paraId="6B87FA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AA559BB" w14:textId="31A10E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72)</w:t>
            </w:r>
          </w:p>
        </w:tc>
      </w:tr>
      <w:tr w:rsidR="00C6313F" w:rsidRPr="00E826C8" w14:paraId="084AF94E" w14:textId="77777777" w:rsidTr="00452A57">
        <w:tc>
          <w:tcPr>
            <w:tcW w:w="710" w:type="dxa"/>
            <w:vAlign w:val="center"/>
          </w:tcPr>
          <w:p w14:paraId="31EA07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</w:tcPr>
          <w:p w14:paraId="7A2DB83F" w14:textId="3D272F3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К.А.Саврасова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1047" w:type="dxa"/>
            <w:vAlign w:val="center"/>
          </w:tcPr>
          <w:p w14:paraId="47023C6D" w14:textId="234C4B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3BD4FF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8C3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CEE9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24B49F22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03738291" w14:textId="404990B3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17.03.25</w:t>
            </w:r>
          </w:p>
        </w:tc>
        <w:tc>
          <w:tcPr>
            <w:tcW w:w="888" w:type="dxa"/>
          </w:tcPr>
          <w:p w14:paraId="0164AE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01C1F119" w14:textId="0ABDB45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C6313F" w:rsidRPr="00E826C8" w14:paraId="2E613E4D" w14:textId="77777777" w:rsidTr="00452A57">
        <w:tc>
          <w:tcPr>
            <w:tcW w:w="710" w:type="dxa"/>
            <w:vAlign w:val="center"/>
          </w:tcPr>
          <w:p w14:paraId="3F4ADD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</w:tcPr>
          <w:p w14:paraId="361D5446" w14:textId="40F15A0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объёмом 30—45 слов с опорой на вопросы «Грачи прилетели».</w:t>
            </w:r>
          </w:p>
        </w:tc>
        <w:tc>
          <w:tcPr>
            <w:tcW w:w="1047" w:type="dxa"/>
            <w:vAlign w:val="center"/>
          </w:tcPr>
          <w:p w14:paraId="1E36E4C9" w14:textId="0618B4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3AF3C7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322F2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35B3" w14:textId="6141097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18.03.25</w:t>
            </w:r>
          </w:p>
        </w:tc>
        <w:tc>
          <w:tcPr>
            <w:tcW w:w="888" w:type="dxa"/>
          </w:tcPr>
          <w:p w14:paraId="2A40EC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277AD59A" w14:textId="2ABBE9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C6313F" w:rsidRPr="00E826C8" w14:paraId="068CE915" w14:textId="77777777" w:rsidTr="00452A57">
        <w:tc>
          <w:tcPr>
            <w:tcW w:w="710" w:type="dxa"/>
            <w:vAlign w:val="center"/>
          </w:tcPr>
          <w:p w14:paraId="639FE3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543" w:type="dxa"/>
          </w:tcPr>
          <w:p w14:paraId="07D9CDC0" w14:textId="7CDD4E5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047" w:type="dxa"/>
            <w:vAlign w:val="center"/>
          </w:tcPr>
          <w:p w14:paraId="49B6E0EB" w14:textId="5113B4C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7DF6A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0A01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E7E6" w14:textId="17148C99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19.03.25</w:t>
            </w:r>
          </w:p>
        </w:tc>
        <w:tc>
          <w:tcPr>
            <w:tcW w:w="888" w:type="dxa"/>
          </w:tcPr>
          <w:p w14:paraId="43430F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03E86C3C" w14:textId="05F634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74)</w:t>
            </w:r>
          </w:p>
        </w:tc>
      </w:tr>
      <w:tr w:rsidR="00C6313F" w:rsidRPr="00E826C8" w14:paraId="29FE9635" w14:textId="77777777" w:rsidTr="00452A57">
        <w:tc>
          <w:tcPr>
            <w:tcW w:w="710" w:type="dxa"/>
            <w:vAlign w:val="center"/>
          </w:tcPr>
          <w:p w14:paraId="66D66F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</w:tcPr>
          <w:p w14:paraId="4B7A5CF5" w14:textId="7C0B074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Множественное число глаголов.</w:t>
            </w:r>
          </w:p>
        </w:tc>
        <w:tc>
          <w:tcPr>
            <w:tcW w:w="1047" w:type="dxa"/>
            <w:vAlign w:val="center"/>
          </w:tcPr>
          <w:p w14:paraId="304D029D" w14:textId="4E23894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156A12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48640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0B6E" w14:textId="0A627AD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20.03.25</w:t>
            </w:r>
          </w:p>
        </w:tc>
        <w:tc>
          <w:tcPr>
            <w:tcW w:w="888" w:type="dxa"/>
          </w:tcPr>
          <w:p w14:paraId="4E4A6A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23D053B" w14:textId="5144B2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76)</w:t>
            </w:r>
          </w:p>
        </w:tc>
      </w:tr>
      <w:tr w:rsidR="00C6313F" w:rsidRPr="00E826C8" w14:paraId="0E1DBF4C" w14:textId="77777777" w:rsidTr="00452A57">
        <w:tc>
          <w:tcPr>
            <w:tcW w:w="710" w:type="dxa"/>
            <w:vAlign w:val="center"/>
          </w:tcPr>
          <w:p w14:paraId="26D526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</w:tcPr>
          <w:p w14:paraId="5A3D6A9F" w14:textId="4456827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047" w:type="dxa"/>
            <w:vAlign w:val="center"/>
          </w:tcPr>
          <w:p w14:paraId="013036CC" w14:textId="45D824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B2EC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1C54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9894" w14:textId="7F0E3DFF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21.03.25</w:t>
            </w:r>
          </w:p>
        </w:tc>
        <w:tc>
          <w:tcPr>
            <w:tcW w:w="888" w:type="dxa"/>
          </w:tcPr>
          <w:p w14:paraId="2A1C20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142943E1" w14:textId="538482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79)</w:t>
            </w:r>
          </w:p>
        </w:tc>
      </w:tr>
      <w:tr w:rsidR="00C6313F" w:rsidRPr="00E826C8" w14:paraId="01E9DF71" w14:textId="77777777" w:rsidTr="00452A57">
        <w:tc>
          <w:tcPr>
            <w:tcW w:w="710" w:type="dxa"/>
            <w:vAlign w:val="center"/>
          </w:tcPr>
          <w:p w14:paraId="26406EB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</w:tcPr>
          <w:p w14:paraId="10E38353" w14:textId="0FF6E2E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. «Части речи».</w:t>
            </w:r>
          </w:p>
        </w:tc>
        <w:tc>
          <w:tcPr>
            <w:tcW w:w="1047" w:type="dxa"/>
            <w:vAlign w:val="center"/>
          </w:tcPr>
          <w:p w14:paraId="0331C6C5" w14:textId="0D6C05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A32F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56F4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8099" w14:textId="606D67E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24.03.25</w:t>
            </w:r>
          </w:p>
        </w:tc>
        <w:tc>
          <w:tcPr>
            <w:tcW w:w="888" w:type="dxa"/>
          </w:tcPr>
          <w:p w14:paraId="2FDF35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C9BD93C" w14:textId="2B5735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A15C0BD" w14:textId="77777777" w:rsidTr="00452A57">
        <w:tc>
          <w:tcPr>
            <w:tcW w:w="710" w:type="dxa"/>
            <w:vAlign w:val="center"/>
          </w:tcPr>
          <w:p w14:paraId="042DA34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</w:tcPr>
          <w:p w14:paraId="65DDC198" w14:textId="041CA95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047" w:type="dxa"/>
            <w:vAlign w:val="center"/>
          </w:tcPr>
          <w:p w14:paraId="0758DD26" w14:textId="5A99494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28A5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5FA1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BC4F" w14:textId="6038FEE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25.03.25</w:t>
            </w:r>
          </w:p>
        </w:tc>
        <w:tc>
          <w:tcPr>
            <w:tcW w:w="888" w:type="dxa"/>
          </w:tcPr>
          <w:p w14:paraId="724BEB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58929CE" w14:textId="1D89B0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80)</w:t>
            </w:r>
          </w:p>
        </w:tc>
      </w:tr>
      <w:tr w:rsidR="00C6313F" w:rsidRPr="00E826C8" w14:paraId="1B4BD8A5" w14:textId="77777777" w:rsidTr="00452A57">
        <w:tc>
          <w:tcPr>
            <w:tcW w:w="710" w:type="dxa"/>
            <w:vAlign w:val="center"/>
          </w:tcPr>
          <w:p w14:paraId="0F900B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</w:tcPr>
          <w:p w14:paraId="2402A78A" w14:textId="459CADA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Текст-повествование.</w:t>
            </w:r>
          </w:p>
        </w:tc>
        <w:tc>
          <w:tcPr>
            <w:tcW w:w="1047" w:type="dxa"/>
            <w:vAlign w:val="center"/>
          </w:tcPr>
          <w:p w14:paraId="14E216E0" w14:textId="26BF25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945C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B24A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466D" w14:textId="059713C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26.03.25</w:t>
            </w:r>
          </w:p>
        </w:tc>
        <w:tc>
          <w:tcPr>
            <w:tcW w:w="888" w:type="dxa"/>
          </w:tcPr>
          <w:p w14:paraId="2D869F9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20A5FF9C" w14:textId="464BD1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82)</w:t>
            </w:r>
          </w:p>
        </w:tc>
      </w:tr>
      <w:tr w:rsidR="00C6313F" w:rsidRPr="00E826C8" w14:paraId="0E92F1A1" w14:textId="77777777" w:rsidTr="00452A57">
        <w:tc>
          <w:tcPr>
            <w:tcW w:w="710" w:type="dxa"/>
            <w:vAlign w:val="center"/>
          </w:tcPr>
          <w:p w14:paraId="5AC30DC4" w14:textId="0C9BA94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</w:tcPr>
          <w:p w14:paraId="07F40FF1" w14:textId="0E02280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текста-повествования</w:t>
            </w:r>
          </w:p>
        </w:tc>
        <w:tc>
          <w:tcPr>
            <w:tcW w:w="1047" w:type="dxa"/>
            <w:vAlign w:val="center"/>
          </w:tcPr>
          <w:p w14:paraId="39144E11" w14:textId="03C792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03C0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0B8E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2E8" w14:textId="0FDD529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27.03.25</w:t>
            </w:r>
          </w:p>
        </w:tc>
        <w:tc>
          <w:tcPr>
            <w:tcW w:w="888" w:type="dxa"/>
          </w:tcPr>
          <w:p w14:paraId="05CF64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005D18F4" w14:textId="65C2A08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82)</w:t>
            </w:r>
          </w:p>
        </w:tc>
      </w:tr>
      <w:tr w:rsidR="00C6313F" w:rsidRPr="00E826C8" w14:paraId="522285B6" w14:textId="77777777" w:rsidTr="00452A57">
        <w:tc>
          <w:tcPr>
            <w:tcW w:w="710" w:type="dxa"/>
            <w:vAlign w:val="center"/>
          </w:tcPr>
          <w:p w14:paraId="4DD53BCB" w14:textId="0C5242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</w:tcPr>
          <w:p w14:paraId="0863C5BF" w14:textId="1A589E8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 Г.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«Домик в лесу»</w:t>
            </w:r>
          </w:p>
        </w:tc>
        <w:tc>
          <w:tcPr>
            <w:tcW w:w="1047" w:type="dxa"/>
            <w:vAlign w:val="center"/>
          </w:tcPr>
          <w:p w14:paraId="76A5F28C" w14:textId="54C5FD1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756CD9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1AB1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E66" w14:textId="38B63A4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28.03.25</w:t>
            </w:r>
          </w:p>
        </w:tc>
        <w:tc>
          <w:tcPr>
            <w:tcW w:w="888" w:type="dxa"/>
          </w:tcPr>
          <w:p w14:paraId="4E42F9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A600EBE" w14:textId="76957D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83)</w:t>
            </w:r>
          </w:p>
        </w:tc>
      </w:tr>
      <w:tr w:rsidR="00C6313F" w:rsidRPr="00E826C8" w14:paraId="30001293" w14:textId="77777777" w:rsidTr="00452A57">
        <w:tc>
          <w:tcPr>
            <w:tcW w:w="710" w:type="dxa"/>
            <w:vAlign w:val="center"/>
          </w:tcPr>
          <w:p w14:paraId="5D89178C" w14:textId="30D662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</w:tcPr>
          <w:p w14:paraId="6F595011" w14:textId="4A8ABAE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повествовательного текста объёмом 30—45 слов с опорой на вопросы «Домик в лесу».</w:t>
            </w:r>
          </w:p>
        </w:tc>
        <w:tc>
          <w:tcPr>
            <w:tcW w:w="1047" w:type="dxa"/>
            <w:vAlign w:val="center"/>
          </w:tcPr>
          <w:p w14:paraId="50617FD4" w14:textId="473163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71D8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8519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8806" w14:textId="41E6A45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07.04.25</w:t>
            </w:r>
          </w:p>
        </w:tc>
        <w:tc>
          <w:tcPr>
            <w:tcW w:w="888" w:type="dxa"/>
          </w:tcPr>
          <w:p w14:paraId="03C819C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2E91F210" w14:textId="5FF356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83)</w:t>
            </w:r>
          </w:p>
        </w:tc>
      </w:tr>
      <w:tr w:rsidR="00C6313F" w:rsidRPr="00E826C8" w14:paraId="4BB99512" w14:textId="77777777" w:rsidTr="00452A57">
        <w:tc>
          <w:tcPr>
            <w:tcW w:w="710" w:type="dxa"/>
            <w:vAlign w:val="center"/>
          </w:tcPr>
          <w:p w14:paraId="472C6C8D" w14:textId="1E0626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</w:tcPr>
          <w:p w14:paraId="0E4D3125" w14:textId="4CD22D9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047" w:type="dxa"/>
            <w:vAlign w:val="center"/>
          </w:tcPr>
          <w:p w14:paraId="42631CB4" w14:textId="362B0A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50EB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570E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3CAF" w14:textId="483A67D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08.04.25</w:t>
            </w:r>
          </w:p>
        </w:tc>
        <w:tc>
          <w:tcPr>
            <w:tcW w:w="888" w:type="dxa"/>
          </w:tcPr>
          <w:p w14:paraId="749BE91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1C498680" w14:textId="15577E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84)</w:t>
            </w:r>
          </w:p>
        </w:tc>
      </w:tr>
      <w:tr w:rsidR="00C6313F" w:rsidRPr="00E826C8" w14:paraId="0C1BC5EF" w14:textId="77777777" w:rsidTr="00452A57">
        <w:tc>
          <w:tcPr>
            <w:tcW w:w="710" w:type="dxa"/>
            <w:vAlign w:val="center"/>
          </w:tcPr>
          <w:p w14:paraId="0CF8E6BC" w14:textId="43FE7F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3" w:type="dxa"/>
          </w:tcPr>
          <w:p w14:paraId="43B87411" w14:textId="2C44E05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047" w:type="dxa"/>
            <w:vAlign w:val="center"/>
          </w:tcPr>
          <w:p w14:paraId="16498BBE" w14:textId="695E64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E82AA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C6618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4257" w14:textId="03AE16E5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09.04.25</w:t>
            </w:r>
          </w:p>
        </w:tc>
        <w:tc>
          <w:tcPr>
            <w:tcW w:w="888" w:type="dxa"/>
          </w:tcPr>
          <w:p w14:paraId="23D8F1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54B3ADB4" w14:textId="58A477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86)</w:t>
            </w:r>
          </w:p>
        </w:tc>
      </w:tr>
      <w:tr w:rsidR="00C6313F" w:rsidRPr="00E826C8" w14:paraId="6B494ACA" w14:textId="77777777" w:rsidTr="00452A57">
        <w:tc>
          <w:tcPr>
            <w:tcW w:w="710" w:type="dxa"/>
            <w:vAlign w:val="center"/>
          </w:tcPr>
          <w:p w14:paraId="1DA64EA4" w14:textId="265468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43" w:type="dxa"/>
          </w:tcPr>
          <w:p w14:paraId="1023AA78" w14:textId="6554DE0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прилагательное: значение и употребление. </w:t>
            </w:r>
          </w:p>
        </w:tc>
        <w:tc>
          <w:tcPr>
            <w:tcW w:w="1047" w:type="dxa"/>
            <w:vAlign w:val="center"/>
          </w:tcPr>
          <w:p w14:paraId="434F7C9C" w14:textId="03D796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6C3D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7851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C02E" w14:textId="48B111B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10.04.25</w:t>
            </w:r>
          </w:p>
        </w:tc>
        <w:tc>
          <w:tcPr>
            <w:tcW w:w="888" w:type="dxa"/>
          </w:tcPr>
          <w:p w14:paraId="62AF6B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EB11A42" w14:textId="389817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88)</w:t>
            </w:r>
          </w:p>
        </w:tc>
      </w:tr>
      <w:tr w:rsidR="00C6313F" w:rsidRPr="00E826C8" w14:paraId="294A2F48" w14:textId="77777777" w:rsidTr="00452A57">
        <w:tc>
          <w:tcPr>
            <w:tcW w:w="710" w:type="dxa"/>
            <w:vAlign w:val="center"/>
          </w:tcPr>
          <w:p w14:paraId="3BE86039" w14:textId="1658D52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3" w:type="dxa"/>
          </w:tcPr>
          <w:p w14:paraId="5CC03961" w14:textId="00A272D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знаний об имени прилагательном.</w:t>
            </w:r>
          </w:p>
        </w:tc>
        <w:tc>
          <w:tcPr>
            <w:tcW w:w="1047" w:type="dxa"/>
            <w:vAlign w:val="center"/>
          </w:tcPr>
          <w:p w14:paraId="556633CD" w14:textId="731B76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DE19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7544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3F03" w14:textId="4C01F1C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11.04.25</w:t>
            </w:r>
          </w:p>
        </w:tc>
        <w:tc>
          <w:tcPr>
            <w:tcW w:w="888" w:type="dxa"/>
          </w:tcPr>
          <w:p w14:paraId="6D5549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BF962A4" w14:textId="3DD059D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90)</w:t>
            </w:r>
          </w:p>
        </w:tc>
      </w:tr>
      <w:tr w:rsidR="00C6313F" w:rsidRPr="00E826C8" w14:paraId="057AD403" w14:textId="77777777" w:rsidTr="00452A57">
        <w:tc>
          <w:tcPr>
            <w:tcW w:w="710" w:type="dxa"/>
            <w:vAlign w:val="center"/>
          </w:tcPr>
          <w:p w14:paraId="01541455" w14:textId="47BF7A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3" w:type="dxa"/>
          </w:tcPr>
          <w:p w14:paraId="119CC1B2" w14:textId="7F93285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</w:t>
            </w:r>
          </w:p>
        </w:tc>
        <w:tc>
          <w:tcPr>
            <w:tcW w:w="1047" w:type="dxa"/>
            <w:vAlign w:val="center"/>
          </w:tcPr>
          <w:p w14:paraId="45BF81B6" w14:textId="4B7EBF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E003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EDD9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D7D4" w14:textId="01A6082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14.04.25</w:t>
            </w:r>
          </w:p>
        </w:tc>
        <w:tc>
          <w:tcPr>
            <w:tcW w:w="888" w:type="dxa"/>
          </w:tcPr>
          <w:p w14:paraId="393B92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D767BDE" w14:textId="7D13E7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92)</w:t>
            </w:r>
          </w:p>
        </w:tc>
      </w:tr>
      <w:tr w:rsidR="00C6313F" w:rsidRPr="00E826C8" w14:paraId="3D7E6AB4" w14:textId="77777777" w:rsidTr="00452A57">
        <w:tc>
          <w:tcPr>
            <w:tcW w:w="710" w:type="dxa"/>
            <w:vAlign w:val="center"/>
          </w:tcPr>
          <w:p w14:paraId="4EE3F8C0" w14:textId="4869E9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3" w:type="dxa"/>
          </w:tcPr>
          <w:p w14:paraId="1ACABDE3" w14:textId="5881EF1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  <w:tc>
          <w:tcPr>
            <w:tcW w:w="1047" w:type="dxa"/>
            <w:vAlign w:val="center"/>
          </w:tcPr>
          <w:p w14:paraId="6EE362A9" w14:textId="0BBE3E4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44CEC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101A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7CD8" w14:textId="5993D9B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15.04.25</w:t>
            </w:r>
          </w:p>
        </w:tc>
        <w:tc>
          <w:tcPr>
            <w:tcW w:w="888" w:type="dxa"/>
          </w:tcPr>
          <w:p w14:paraId="59512D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1A58032C" w14:textId="7FA5C5A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94)</w:t>
            </w:r>
          </w:p>
        </w:tc>
      </w:tr>
      <w:tr w:rsidR="00C6313F" w:rsidRPr="00E826C8" w14:paraId="362EFB1E" w14:textId="77777777" w:rsidTr="00452A57">
        <w:tc>
          <w:tcPr>
            <w:tcW w:w="710" w:type="dxa"/>
            <w:vAlign w:val="center"/>
          </w:tcPr>
          <w:p w14:paraId="6AC0BF7D" w14:textId="187D45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3" w:type="dxa"/>
          </w:tcPr>
          <w:p w14:paraId="7F7F1744" w14:textId="1C687D2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1047" w:type="dxa"/>
            <w:vAlign w:val="center"/>
          </w:tcPr>
          <w:p w14:paraId="49AC8B61" w14:textId="6F969D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6BF5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C3C8C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05DD" w14:textId="1813627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16.04.25</w:t>
            </w:r>
          </w:p>
        </w:tc>
        <w:tc>
          <w:tcPr>
            <w:tcW w:w="888" w:type="dxa"/>
          </w:tcPr>
          <w:p w14:paraId="351CBB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2A4BBA18" w14:textId="159CD7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95)</w:t>
            </w:r>
          </w:p>
        </w:tc>
      </w:tr>
      <w:tr w:rsidR="00C6313F" w:rsidRPr="00E826C8" w14:paraId="469E00CC" w14:textId="77777777" w:rsidTr="00452A57">
        <w:tc>
          <w:tcPr>
            <w:tcW w:w="710" w:type="dxa"/>
            <w:vAlign w:val="center"/>
          </w:tcPr>
          <w:p w14:paraId="23D8DC30" w14:textId="77CF9DB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3" w:type="dxa"/>
          </w:tcPr>
          <w:p w14:paraId="5183DF13" w14:textId="002EEBB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текстов-описаний.</w:t>
            </w:r>
          </w:p>
        </w:tc>
        <w:tc>
          <w:tcPr>
            <w:tcW w:w="1047" w:type="dxa"/>
            <w:vAlign w:val="center"/>
          </w:tcPr>
          <w:p w14:paraId="4B11BA3D" w14:textId="231606B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2283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2C56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047B" w14:textId="3AB594F9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17.04.25</w:t>
            </w:r>
          </w:p>
        </w:tc>
        <w:tc>
          <w:tcPr>
            <w:tcW w:w="888" w:type="dxa"/>
          </w:tcPr>
          <w:p w14:paraId="7E5BB1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EC6AB15" w14:textId="3D00AA1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96)</w:t>
            </w:r>
          </w:p>
        </w:tc>
      </w:tr>
      <w:tr w:rsidR="00C6313F" w:rsidRPr="00E826C8" w14:paraId="057878EC" w14:textId="77777777" w:rsidTr="00452A57">
        <w:tc>
          <w:tcPr>
            <w:tcW w:w="710" w:type="dxa"/>
            <w:vAlign w:val="center"/>
          </w:tcPr>
          <w:p w14:paraId="7C157390" w14:textId="302F36C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3" w:type="dxa"/>
          </w:tcPr>
          <w:p w14:paraId="5DFF4496" w14:textId="1F0CE45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047" w:type="dxa"/>
            <w:vAlign w:val="center"/>
          </w:tcPr>
          <w:p w14:paraId="24F71047" w14:textId="4CA0AC8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3828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83B1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02C1" w14:textId="6320E63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18.04.25</w:t>
            </w:r>
          </w:p>
        </w:tc>
        <w:tc>
          <w:tcPr>
            <w:tcW w:w="888" w:type="dxa"/>
          </w:tcPr>
          <w:p w14:paraId="1E157C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94ACBC8" w14:textId="5D8A11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C6313F" w:rsidRPr="00E826C8" w14:paraId="68BCBAF3" w14:textId="77777777" w:rsidTr="00452A57">
        <w:tc>
          <w:tcPr>
            <w:tcW w:w="710" w:type="dxa"/>
            <w:vAlign w:val="center"/>
          </w:tcPr>
          <w:p w14:paraId="4A3F11B6" w14:textId="06697F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3" w:type="dxa"/>
          </w:tcPr>
          <w:p w14:paraId="709753B2" w14:textId="4B06B4F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 текста-описания объёмом 30—45 слов с опорой на вопросы «Букет цветов, бабочка и синичка».</w:t>
            </w:r>
          </w:p>
        </w:tc>
        <w:tc>
          <w:tcPr>
            <w:tcW w:w="1047" w:type="dxa"/>
            <w:vAlign w:val="center"/>
          </w:tcPr>
          <w:p w14:paraId="7872D909" w14:textId="5B595B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FD14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0456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4CCC" w14:textId="002C394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21.04.25</w:t>
            </w:r>
          </w:p>
        </w:tc>
        <w:tc>
          <w:tcPr>
            <w:tcW w:w="888" w:type="dxa"/>
          </w:tcPr>
          <w:p w14:paraId="1BB20F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9017A47" w14:textId="14BF80C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C6313F" w:rsidRPr="00E826C8" w14:paraId="42F55421" w14:textId="77777777" w:rsidTr="00452A57">
        <w:tc>
          <w:tcPr>
            <w:tcW w:w="710" w:type="dxa"/>
            <w:vAlign w:val="center"/>
          </w:tcPr>
          <w:p w14:paraId="4A08E817" w14:textId="1E56D7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3" w:type="dxa"/>
          </w:tcPr>
          <w:p w14:paraId="52BCA9FF" w14:textId="0E12233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предметов.</w:t>
            </w:r>
          </w:p>
        </w:tc>
        <w:tc>
          <w:tcPr>
            <w:tcW w:w="1047" w:type="dxa"/>
            <w:vAlign w:val="center"/>
          </w:tcPr>
          <w:p w14:paraId="2AD28E34" w14:textId="68DE1C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A630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985B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39E5" w14:textId="3B9D165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22.04.25</w:t>
            </w:r>
          </w:p>
        </w:tc>
        <w:tc>
          <w:tcPr>
            <w:tcW w:w="888" w:type="dxa"/>
          </w:tcPr>
          <w:p w14:paraId="2AFFED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7368E14" w14:textId="11BCBDD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C6313F" w:rsidRPr="00E826C8" w14:paraId="49CEB9EF" w14:textId="77777777" w:rsidTr="00452A57">
        <w:tc>
          <w:tcPr>
            <w:tcW w:w="710" w:type="dxa"/>
            <w:vAlign w:val="center"/>
          </w:tcPr>
          <w:p w14:paraId="24388D81" w14:textId="153D47E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3" w:type="dxa"/>
          </w:tcPr>
          <w:p w14:paraId="28994F94" w14:textId="2C07593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047" w:type="dxa"/>
            <w:vAlign w:val="center"/>
          </w:tcPr>
          <w:p w14:paraId="1C8E9FB5" w14:textId="30F5FB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91AC69" w14:textId="67CAC8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3D9000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FD5" w14:textId="146F6D31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23.04.25</w:t>
            </w:r>
          </w:p>
        </w:tc>
        <w:tc>
          <w:tcPr>
            <w:tcW w:w="888" w:type="dxa"/>
          </w:tcPr>
          <w:p w14:paraId="3B40FE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77AB71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253C959" w14:textId="77777777" w:rsidTr="00452A57">
        <w:tc>
          <w:tcPr>
            <w:tcW w:w="710" w:type="dxa"/>
            <w:vAlign w:val="center"/>
          </w:tcPr>
          <w:p w14:paraId="74520762" w14:textId="2DAAB6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3" w:type="dxa"/>
          </w:tcPr>
          <w:p w14:paraId="09F23E55" w14:textId="698D44A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Проект «Проверь себя».</w:t>
            </w:r>
          </w:p>
        </w:tc>
        <w:tc>
          <w:tcPr>
            <w:tcW w:w="1047" w:type="dxa"/>
            <w:vAlign w:val="center"/>
          </w:tcPr>
          <w:p w14:paraId="2D4DE7F8" w14:textId="6B8EF9E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C8EB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01BE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FC71" w14:textId="11BCA14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24.04.25</w:t>
            </w:r>
          </w:p>
        </w:tc>
        <w:tc>
          <w:tcPr>
            <w:tcW w:w="888" w:type="dxa"/>
          </w:tcPr>
          <w:p w14:paraId="035785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F9BAD4A" w14:textId="10CCCA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99)</w:t>
            </w:r>
          </w:p>
        </w:tc>
      </w:tr>
      <w:tr w:rsidR="00C6313F" w:rsidRPr="00E826C8" w14:paraId="393FD28B" w14:textId="77777777" w:rsidTr="00452A57">
        <w:tc>
          <w:tcPr>
            <w:tcW w:w="710" w:type="dxa"/>
            <w:vAlign w:val="center"/>
          </w:tcPr>
          <w:p w14:paraId="51C05DAD" w14:textId="22752E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3" w:type="dxa"/>
          </w:tcPr>
          <w:p w14:paraId="5BD6A27E" w14:textId="6716FBB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местоимение.</w:t>
            </w:r>
          </w:p>
        </w:tc>
        <w:tc>
          <w:tcPr>
            <w:tcW w:w="1047" w:type="dxa"/>
            <w:vAlign w:val="center"/>
          </w:tcPr>
          <w:p w14:paraId="5424A426" w14:textId="77C2CC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BA20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822C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701" w14:textId="0C840EA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25.04.25</w:t>
            </w:r>
          </w:p>
        </w:tc>
        <w:tc>
          <w:tcPr>
            <w:tcW w:w="888" w:type="dxa"/>
          </w:tcPr>
          <w:p w14:paraId="4A67D4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C4E7735" w14:textId="1B80D2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100)</w:t>
            </w:r>
          </w:p>
        </w:tc>
      </w:tr>
      <w:tr w:rsidR="00C6313F" w:rsidRPr="00E826C8" w14:paraId="15A37938" w14:textId="77777777" w:rsidTr="00452A57">
        <w:tc>
          <w:tcPr>
            <w:tcW w:w="710" w:type="dxa"/>
            <w:vAlign w:val="center"/>
          </w:tcPr>
          <w:p w14:paraId="7F3377C9" w14:textId="41C7B5F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43" w:type="dxa"/>
          </w:tcPr>
          <w:p w14:paraId="74875161" w14:textId="072F3FB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1047" w:type="dxa"/>
            <w:vAlign w:val="center"/>
          </w:tcPr>
          <w:p w14:paraId="0649DDB8" w14:textId="3AABB2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CB89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5D8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5AC9" w14:textId="413267F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28.04.25</w:t>
            </w:r>
          </w:p>
        </w:tc>
        <w:tc>
          <w:tcPr>
            <w:tcW w:w="888" w:type="dxa"/>
          </w:tcPr>
          <w:p w14:paraId="1B74A86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56CAFDC" w14:textId="382802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102)</w:t>
            </w:r>
          </w:p>
        </w:tc>
      </w:tr>
      <w:tr w:rsidR="00C6313F" w:rsidRPr="00E826C8" w14:paraId="5288958C" w14:textId="77777777" w:rsidTr="00452A57">
        <w:tc>
          <w:tcPr>
            <w:tcW w:w="710" w:type="dxa"/>
            <w:vAlign w:val="center"/>
          </w:tcPr>
          <w:p w14:paraId="1AD7C58F" w14:textId="32BB67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43" w:type="dxa"/>
          </w:tcPr>
          <w:p w14:paraId="62C2B007" w14:textId="67F0CD5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текст-рассуждение.</w:t>
            </w:r>
          </w:p>
        </w:tc>
        <w:tc>
          <w:tcPr>
            <w:tcW w:w="1047" w:type="dxa"/>
            <w:vAlign w:val="center"/>
          </w:tcPr>
          <w:p w14:paraId="61E7D568" w14:textId="1C0155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F2E0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ACD9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E8E0" w14:textId="45CC60E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29.04.25</w:t>
            </w:r>
          </w:p>
        </w:tc>
        <w:tc>
          <w:tcPr>
            <w:tcW w:w="888" w:type="dxa"/>
          </w:tcPr>
          <w:p w14:paraId="2CF0D2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DD80019" w14:textId="71FA51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C6313F" w:rsidRPr="00E826C8" w14:paraId="2F13002B" w14:textId="77777777" w:rsidTr="00452A57">
        <w:tc>
          <w:tcPr>
            <w:tcW w:w="710" w:type="dxa"/>
            <w:vAlign w:val="center"/>
          </w:tcPr>
          <w:p w14:paraId="765FC2F9" w14:textId="23B1B8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3" w:type="dxa"/>
          </w:tcPr>
          <w:p w14:paraId="52C7D3BA" w14:textId="7A37D90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текстом"Сова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47" w:type="dxa"/>
            <w:vAlign w:val="center"/>
          </w:tcPr>
          <w:p w14:paraId="5712576B" w14:textId="4B8D70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B07D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C521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8D65" w14:textId="4CAD56E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30.04.25</w:t>
            </w:r>
          </w:p>
        </w:tc>
        <w:tc>
          <w:tcPr>
            <w:tcW w:w="888" w:type="dxa"/>
          </w:tcPr>
          <w:p w14:paraId="195D2F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6E15F55" w14:textId="2B081D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C6313F" w:rsidRPr="00E826C8" w14:paraId="0B9E7D73" w14:textId="77777777" w:rsidTr="00452A57">
        <w:tc>
          <w:tcPr>
            <w:tcW w:w="710" w:type="dxa"/>
            <w:vAlign w:val="center"/>
          </w:tcPr>
          <w:p w14:paraId="67F13A9A" w14:textId="5307B38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3" w:type="dxa"/>
          </w:tcPr>
          <w:p w14:paraId="2C622733" w14:textId="0C14723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 текста-рассуждения объёмом 30—45 слов с опорой на вопросы «Сова».</w:t>
            </w:r>
          </w:p>
        </w:tc>
        <w:tc>
          <w:tcPr>
            <w:tcW w:w="1047" w:type="dxa"/>
            <w:vAlign w:val="center"/>
          </w:tcPr>
          <w:p w14:paraId="4C868FAA" w14:textId="076D9C7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14259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640D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84E4" w14:textId="30EBBA7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05.05.25</w:t>
            </w:r>
          </w:p>
        </w:tc>
        <w:tc>
          <w:tcPr>
            <w:tcW w:w="888" w:type="dxa"/>
          </w:tcPr>
          <w:p w14:paraId="11A8D6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548241F" w14:textId="7160E4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C6313F" w:rsidRPr="00E826C8" w14:paraId="4EDB9904" w14:textId="77777777" w:rsidTr="00452A57">
        <w:tc>
          <w:tcPr>
            <w:tcW w:w="710" w:type="dxa"/>
            <w:vAlign w:val="center"/>
          </w:tcPr>
          <w:p w14:paraId="48E8D0CB" w14:textId="7C3181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3" w:type="dxa"/>
          </w:tcPr>
          <w:p w14:paraId="269ECF71" w14:textId="131852D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1047" w:type="dxa"/>
            <w:vAlign w:val="center"/>
          </w:tcPr>
          <w:p w14:paraId="3588F7C5" w14:textId="272E61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296129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254E6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0BE6" w14:textId="5E5DBD0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06.05.25</w:t>
            </w:r>
          </w:p>
        </w:tc>
        <w:tc>
          <w:tcPr>
            <w:tcW w:w="888" w:type="dxa"/>
          </w:tcPr>
          <w:p w14:paraId="54746A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128373B" w14:textId="2D19F98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C6313F" w:rsidRPr="00E826C8" w14:paraId="27F17EAE" w14:textId="77777777" w:rsidTr="00452A57">
        <w:tc>
          <w:tcPr>
            <w:tcW w:w="710" w:type="dxa"/>
            <w:vAlign w:val="center"/>
          </w:tcPr>
          <w:p w14:paraId="6BDFF503" w14:textId="67992A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543" w:type="dxa"/>
          </w:tcPr>
          <w:p w14:paraId="09C76BAE" w14:textId="395CD80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Текст-рассуждение.</w:t>
            </w:r>
          </w:p>
        </w:tc>
        <w:tc>
          <w:tcPr>
            <w:tcW w:w="1047" w:type="dxa"/>
            <w:vAlign w:val="center"/>
          </w:tcPr>
          <w:p w14:paraId="427AA1CA" w14:textId="39D89CA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9DA9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7611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D92" w14:textId="4D288B4E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07.05.25</w:t>
            </w:r>
          </w:p>
        </w:tc>
        <w:tc>
          <w:tcPr>
            <w:tcW w:w="888" w:type="dxa"/>
          </w:tcPr>
          <w:p w14:paraId="747684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01B56BB4" w14:textId="58858CA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(стр.105 )</w:t>
            </w:r>
          </w:p>
        </w:tc>
      </w:tr>
      <w:tr w:rsidR="00C6313F" w:rsidRPr="00E826C8" w14:paraId="191A2217" w14:textId="77777777" w:rsidTr="00452A57">
        <w:tc>
          <w:tcPr>
            <w:tcW w:w="710" w:type="dxa"/>
            <w:vAlign w:val="center"/>
          </w:tcPr>
          <w:p w14:paraId="06F142C3" w14:textId="133E79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43" w:type="dxa"/>
          </w:tcPr>
          <w:p w14:paraId="709AD501" w14:textId="45FE5BC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текста-рассуждения.</w:t>
            </w:r>
          </w:p>
        </w:tc>
        <w:tc>
          <w:tcPr>
            <w:tcW w:w="1047" w:type="dxa"/>
            <w:vAlign w:val="center"/>
          </w:tcPr>
          <w:p w14:paraId="7EEA80F8" w14:textId="4A14BC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562A2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0C84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E159" w14:textId="2775152A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08.05.25</w:t>
            </w:r>
          </w:p>
        </w:tc>
        <w:tc>
          <w:tcPr>
            <w:tcW w:w="888" w:type="dxa"/>
          </w:tcPr>
          <w:p w14:paraId="174104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345E1A0D" w14:textId="1670A9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107)</w:t>
            </w:r>
          </w:p>
        </w:tc>
      </w:tr>
      <w:tr w:rsidR="00C6313F" w:rsidRPr="00E826C8" w14:paraId="146E5B8F" w14:textId="77777777" w:rsidTr="00452A57">
        <w:tc>
          <w:tcPr>
            <w:tcW w:w="710" w:type="dxa"/>
            <w:vAlign w:val="center"/>
          </w:tcPr>
          <w:p w14:paraId="4D303A98" w14:textId="2C3C03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43" w:type="dxa"/>
          </w:tcPr>
          <w:p w14:paraId="4E44A964" w14:textId="18A1FC0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Предлог-часть речи.</w:t>
            </w:r>
          </w:p>
        </w:tc>
        <w:tc>
          <w:tcPr>
            <w:tcW w:w="1047" w:type="dxa"/>
            <w:vAlign w:val="center"/>
          </w:tcPr>
          <w:p w14:paraId="3B2348CE" w14:textId="194DE6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ACDA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5108B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0058" w14:textId="51B9C054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12.05.25</w:t>
            </w:r>
          </w:p>
        </w:tc>
        <w:tc>
          <w:tcPr>
            <w:tcW w:w="888" w:type="dxa"/>
          </w:tcPr>
          <w:p w14:paraId="4E1F06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75AE0CA" w14:textId="7B3292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108)</w:t>
            </w:r>
          </w:p>
        </w:tc>
      </w:tr>
      <w:tr w:rsidR="00C6313F" w:rsidRPr="00E826C8" w14:paraId="6257BD8B" w14:textId="77777777" w:rsidTr="00452A57">
        <w:tc>
          <w:tcPr>
            <w:tcW w:w="710" w:type="dxa"/>
            <w:vAlign w:val="center"/>
          </w:tcPr>
          <w:p w14:paraId="6F15EB3F" w14:textId="2A75E0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3" w:type="dxa"/>
          </w:tcPr>
          <w:p w14:paraId="36EEC646" w14:textId="5C8A7CF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  <w:tc>
          <w:tcPr>
            <w:tcW w:w="1047" w:type="dxa"/>
            <w:vAlign w:val="center"/>
          </w:tcPr>
          <w:p w14:paraId="013944F9" w14:textId="47E9A0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17BA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5139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48A3" w14:textId="5E1428B6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13.05.25</w:t>
            </w:r>
          </w:p>
        </w:tc>
        <w:tc>
          <w:tcPr>
            <w:tcW w:w="888" w:type="dxa"/>
          </w:tcPr>
          <w:p w14:paraId="554A7D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5C3C48B" w14:textId="5E398F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109)</w:t>
            </w:r>
          </w:p>
        </w:tc>
      </w:tr>
      <w:tr w:rsidR="00C6313F" w:rsidRPr="00E826C8" w14:paraId="21963642" w14:textId="77777777" w:rsidTr="00452A57">
        <w:tc>
          <w:tcPr>
            <w:tcW w:w="710" w:type="dxa"/>
            <w:vAlign w:val="center"/>
          </w:tcPr>
          <w:p w14:paraId="1FFDD6BB" w14:textId="0371FE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3" w:type="dxa"/>
          </w:tcPr>
          <w:p w14:paraId="68238CB0" w14:textId="68B27C8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распространённые предлоги: в, на, из, без, над, до, у, о, об.</w:t>
            </w:r>
          </w:p>
        </w:tc>
        <w:tc>
          <w:tcPr>
            <w:tcW w:w="1047" w:type="dxa"/>
            <w:vAlign w:val="center"/>
          </w:tcPr>
          <w:p w14:paraId="36D92417" w14:textId="2260C2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34A4C4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5C92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F737" w14:textId="466AB1EC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14.05.25</w:t>
            </w:r>
          </w:p>
        </w:tc>
        <w:tc>
          <w:tcPr>
            <w:tcW w:w="888" w:type="dxa"/>
          </w:tcPr>
          <w:p w14:paraId="75B2D6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8E12D5D" w14:textId="614943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110)</w:t>
            </w:r>
          </w:p>
        </w:tc>
      </w:tr>
      <w:tr w:rsidR="00C6313F" w:rsidRPr="00E826C8" w14:paraId="193457A9" w14:textId="77777777" w:rsidTr="00452A57">
        <w:tc>
          <w:tcPr>
            <w:tcW w:w="710" w:type="dxa"/>
            <w:vAlign w:val="center"/>
          </w:tcPr>
          <w:p w14:paraId="58FDA729" w14:textId="277430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3" w:type="dxa"/>
          </w:tcPr>
          <w:p w14:paraId="1602A757" w14:textId="7501599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1047" w:type="dxa"/>
            <w:vAlign w:val="center"/>
          </w:tcPr>
          <w:p w14:paraId="7EDA671B" w14:textId="4FD6F3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BB260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3F65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7940" w14:textId="0638827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15.05.25</w:t>
            </w:r>
          </w:p>
        </w:tc>
        <w:tc>
          <w:tcPr>
            <w:tcW w:w="888" w:type="dxa"/>
          </w:tcPr>
          <w:p w14:paraId="2DBF34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B5EA6DE" w14:textId="529C33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111)</w:t>
            </w:r>
          </w:p>
        </w:tc>
      </w:tr>
      <w:tr w:rsidR="00C6313F" w:rsidRPr="00E826C8" w14:paraId="42C6E8BF" w14:textId="77777777" w:rsidTr="00452A57">
        <w:tc>
          <w:tcPr>
            <w:tcW w:w="710" w:type="dxa"/>
            <w:vAlign w:val="center"/>
          </w:tcPr>
          <w:p w14:paraId="65162552" w14:textId="68F965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43" w:type="dxa"/>
          </w:tcPr>
          <w:p w14:paraId="1DA2BA65" w14:textId="043A542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Предлог служебная часть речи. Отличие предлогов от приставок.</w:t>
            </w:r>
          </w:p>
        </w:tc>
        <w:tc>
          <w:tcPr>
            <w:tcW w:w="1047" w:type="dxa"/>
            <w:vAlign w:val="center"/>
          </w:tcPr>
          <w:p w14:paraId="06D574FC" w14:textId="4CBBAF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F595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68D0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6F1D" w14:textId="40F250B2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16.05.25</w:t>
            </w:r>
          </w:p>
        </w:tc>
        <w:tc>
          <w:tcPr>
            <w:tcW w:w="888" w:type="dxa"/>
          </w:tcPr>
          <w:p w14:paraId="21C782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DF889AF" w14:textId="4D6F154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112)</w:t>
            </w:r>
          </w:p>
        </w:tc>
      </w:tr>
      <w:tr w:rsidR="00C6313F" w:rsidRPr="00E826C8" w14:paraId="74E03A0A" w14:textId="77777777" w:rsidTr="00452A57">
        <w:tc>
          <w:tcPr>
            <w:tcW w:w="710" w:type="dxa"/>
            <w:vAlign w:val="center"/>
          </w:tcPr>
          <w:p w14:paraId="65FA8B38" w14:textId="0F3D33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3" w:type="dxa"/>
          </w:tcPr>
          <w:p w14:paraId="57BBDC94" w14:textId="575889F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47" w:type="dxa"/>
            <w:vAlign w:val="center"/>
          </w:tcPr>
          <w:p w14:paraId="5D09EF8F" w14:textId="7AB26A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13819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48EA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2AAE" w14:textId="2B0E965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19.05.25</w:t>
            </w:r>
          </w:p>
        </w:tc>
        <w:tc>
          <w:tcPr>
            <w:tcW w:w="888" w:type="dxa"/>
          </w:tcPr>
          <w:p w14:paraId="796A1F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740328D" w14:textId="398F1AD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C6313F" w:rsidRPr="00E826C8" w14:paraId="288CAF9F" w14:textId="77777777" w:rsidTr="00452A57">
        <w:tc>
          <w:tcPr>
            <w:tcW w:w="710" w:type="dxa"/>
            <w:vAlign w:val="center"/>
          </w:tcPr>
          <w:p w14:paraId="39644780" w14:textId="3D4230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43" w:type="dxa"/>
          </w:tcPr>
          <w:p w14:paraId="5717D343" w14:textId="29AE938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изложение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текста-рассуждения объёмом 30—45 слов с опорой на вопросы «Утро в сосновом лесу»</w:t>
            </w:r>
          </w:p>
        </w:tc>
        <w:tc>
          <w:tcPr>
            <w:tcW w:w="1047" w:type="dxa"/>
            <w:vAlign w:val="center"/>
          </w:tcPr>
          <w:p w14:paraId="4810A268" w14:textId="295EF9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334D4B" w14:textId="3BA085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82904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25C" w14:textId="69AAE4CB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20.05.25</w:t>
            </w:r>
          </w:p>
        </w:tc>
        <w:tc>
          <w:tcPr>
            <w:tcW w:w="888" w:type="dxa"/>
          </w:tcPr>
          <w:p w14:paraId="715A3D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DFB9B97" w14:textId="42061E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C6313F" w:rsidRPr="00E826C8" w14:paraId="74403CEC" w14:textId="77777777" w:rsidTr="00452A57">
        <w:tc>
          <w:tcPr>
            <w:tcW w:w="710" w:type="dxa"/>
            <w:vAlign w:val="center"/>
          </w:tcPr>
          <w:p w14:paraId="1D056F16" w14:textId="78BA8A0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3" w:type="dxa"/>
          </w:tcPr>
          <w:p w14:paraId="74835071" w14:textId="182E93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1047" w:type="dxa"/>
            <w:vAlign w:val="center"/>
          </w:tcPr>
          <w:p w14:paraId="6CB1FAC1" w14:textId="4DE28BA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EDBA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0A02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7D78" w14:textId="5C18216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21.05.25</w:t>
            </w:r>
          </w:p>
        </w:tc>
        <w:tc>
          <w:tcPr>
            <w:tcW w:w="888" w:type="dxa"/>
          </w:tcPr>
          <w:p w14:paraId="7FD930C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A31D188" w14:textId="7FDC21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C6313F" w:rsidRPr="00E826C8" w14:paraId="1A8167AC" w14:textId="77777777" w:rsidTr="00452A57">
        <w:tc>
          <w:tcPr>
            <w:tcW w:w="710" w:type="dxa"/>
            <w:vAlign w:val="center"/>
          </w:tcPr>
          <w:p w14:paraId="30BFF095" w14:textId="6D6D7F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43" w:type="dxa"/>
          </w:tcPr>
          <w:p w14:paraId="4E7D5833" w14:textId="0714BC1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  <w:tc>
          <w:tcPr>
            <w:tcW w:w="1047" w:type="dxa"/>
            <w:vAlign w:val="center"/>
          </w:tcPr>
          <w:p w14:paraId="39AD6EB9" w14:textId="4181B0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7D93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7DB1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06C2" w14:textId="24C553B7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22.05.25</w:t>
            </w:r>
          </w:p>
        </w:tc>
        <w:tc>
          <w:tcPr>
            <w:tcW w:w="888" w:type="dxa"/>
          </w:tcPr>
          <w:p w14:paraId="283BF3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F04E993" w14:textId="3AF035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122)</w:t>
            </w:r>
          </w:p>
        </w:tc>
      </w:tr>
      <w:tr w:rsidR="00C6313F" w:rsidRPr="00E826C8" w14:paraId="5A168BDA" w14:textId="77777777" w:rsidTr="00452A57">
        <w:tc>
          <w:tcPr>
            <w:tcW w:w="710" w:type="dxa"/>
            <w:vAlign w:val="center"/>
          </w:tcPr>
          <w:p w14:paraId="39262BDF" w14:textId="05A6A8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3" w:type="dxa"/>
          </w:tcPr>
          <w:p w14:paraId="086DCC7A" w14:textId="274BC4C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4</w:t>
            </w:r>
          </w:p>
        </w:tc>
        <w:tc>
          <w:tcPr>
            <w:tcW w:w="1047" w:type="dxa"/>
            <w:vAlign w:val="center"/>
          </w:tcPr>
          <w:p w14:paraId="774A1C37" w14:textId="20C9E3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295726" w14:textId="7C3369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A013F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6647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7CF46E7D" w14:textId="6C45809D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23.05.25</w:t>
            </w:r>
          </w:p>
        </w:tc>
        <w:tc>
          <w:tcPr>
            <w:tcW w:w="888" w:type="dxa"/>
          </w:tcPr>
          <w:p w14:paraId="483FBC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5039F2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47F6C8F6" w14:textId="77777777" w:rsidTr="00452A57">
        <w:tc>
          <w:tcPr>
            <w:tcW w:w="710" w:type="dxa"/>
            <w:vAlign w:val="center"/>
          </w:tcPr>
          <w:p w14:paraId="55D6C649" w14:textId="57EF6DF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3" w:type="dxa"/>
          </w:tcPr>
          <w:p w14:paraId="2B81D2A9" w14:textId="5B72E0B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Части речи: имя существительное, прилагательное, глагол, местоимение, предлог.</w:t>
            </w:r>
          </w:p>
        </w:tc>
        <w:tc>
          <w:tcPr>
            <w:tcW w:w="1047" w:type="dxa"/>
            <w:vAlign w:val="center"/>
          </w:tcPr>
          <w:p w14:paraId="2E7B65B4" w14:textId="6123BAF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EF968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33AC9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0A89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46702053" w14:textId="35F4FB38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26.05.25</w:t>
            </w:r>
          </w:p>
        </w:tc>
        <w:tc>
          <w:tcPr>
            <w:tcW w:w="888" w:type="dxa"/>
          </w:tcPr>
          <w:p w14:paraId="5694EE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A883F72" w14:textId="2C4BC2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124)</w:t>
            </w:r>
          </w:p>
        </w:tc>
      </w:tr>
      <w:tr w:rsidR="00C6313F" w:rsidRPr="00E826C8" w14:paraId="091166EC" w14:textId="77777777" w:rsidTr="00452A57">
        <w:tc>
          <w:tcPr>
            <w:tcW w:w="710" w:type="dxa"/>
            <w:vAlign w:val="center"/>
          </w:tcPr>
          <w:p w14:paraId="5968493A" w14:textId="6BAD7F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43" w:type="dxa"/>
          </w:tcPr>
          <w:p w14:paraId="10CE1A07" w14:textId="32C9C5C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текста-рассуждения.</w:t>
            </w:r>
          </w:p>
        </w:tc>
        <w:tc>
          <w:tcPr>
            <w:tcW w:w="1047" w:type="dxa"/>
            <w:vAlign w:val="center"/>
          </w:tcPr>
          <w:p w14:paraId="4DC93DDB" w14:textId="01B4D7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C56E7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EADE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57D5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15743A9B" w14:textId="77777777" w:rsidR="00C6313F" w:rsidRPr="00452A57" w:rsidRDefault="00C6313F" w:rsidP="00C6313F">
            <w:pPr>
              <w:pStyle w:val="a7"/>
              <w:rPr>
                <w:lang w:eastAsia="ru-RU"/>
              </w:rPr>
            </w:pPr>
          </w:p>
          <w:p w14:paraId="09679DBD" w14:textId="26F916F0" w:rsidR="00C6313F" w:rsidRPr="00452A57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57">
              <w:rPr>
                <w:lang w:eastAsia="ru-RU"/>
              </w:rPr>
              <w:t>27.05.25</w:t>
            </w:r>
          </w:p>
        </w:tc>
        <w:tc>
          <w:tcPr>
            <w:tcW w:w="888" w:type="dxa"/>
          </w:tcPr>
          <w:p w14:paraId="671B14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14E3FA98" w14:textId="717A0C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125)</w:t>
            </w:r>
          </w:p>
        </w:tc>
      </w:tr>
      <w:tr w:rsidR="00C6313F" w:rsidRPr="00E826C8" w14:paraId="1176D919" w14:textId="77777777" w:rsidTr="00452A57">
        <w:tc>
          <w:tcPr>
            <w:tcW w:w="710" w:type="dxa"/>
            <w:vAlign w:val="center"/>
          </w:tcPr>
          <w:p w14:paraId="7484034B" w14:textId="320594C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3" w:type="dxa"/>
          </w:tcPr>
          <w:p w14:paraId="077F514E" w14:textId="11AC032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 текста-повествования.</w:t>
            </w:r>
          </w:p>
        </w:tc>
        <w:tc>
          <w:tcPr>
            <w:tcW w:w="1047" w:type="dxa"/>
            <w:vAlign w:val="center"/>
          </w:tcPr>
          <w:p w14:paraId="3A5ED6F5" w14:textId="0F0247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36942A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2DFB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8049" w14:textId="3CF1CB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28.05.25</w:t>
            </w:r>
          </w:p>
        </w:tc>
        <w:tc>
          <w:tcPr>
            <w:tcW w:w="888" w:type="dxa"/>
          </w:tcPr>
          <w:p w14:paraId="0F4574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69D73F8" w14:textId="7233B8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126)</w:t>
            </w:r>
          </w:p>
        </w:tc>
      </w:tr>
      <w:tr w:rsidR="00C6313F" w:rsidRPr="00E826C8" w14:paraId="031B7F18" w14:textId="77777777" w:rsidTr="00452A57">
        <w:tc>
          <w:tcPr>
            <w:tcW w:w="710" w:type="dxa"/>
            <w:vAlign w:val="center"/>
          </w:tcPr>
          <w:p w14:paraId="3118A82F" w14:textId="25A10A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3" w:type="dxa"/>
          </w:tcPr>
          <w:p w14:paraId="19F8E054" w14:textId="657D601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текста-описания.</w:t>
            </w:r>
          </w:p>
        </w:tc>
        <w:tc>
          <w:tcPr>
            <w:tcW w:w="1047" w:type="dxa"/>
            <w:vAlign w:val="center"/>
          </w:tcPr>
          <w:p w14:paraId="7BC2B467" w14:textId="15DC892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8FD4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EA0A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69B1" w14:textId="232196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29.05.25</w:t>
            </w:r>
          </w:p>
        </w:tc>
        <w:tc>
          <w:tcPr>
            <w:tcW w:w="888" w:type="dxa"/>
          </w:tcPr>
          <w:p w14:paraId="130483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F26EB3E" w14:textId="45381A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128)</w:t>
            </w:r>
          </w:p>
        </w:tc>
      </w:tr>
      <w:tr w:rsidR="00C6313F" w:rsidRPr="00E826C8" w14:paraId="39E2ACD8" w14:textId="77777777" w:rsidTr="00452A57">
        <w:tc>
          <w:tcPr>
            <w:tcW w:w="4253" w:type="dxa"/>
            <w:gridSpan w:val="2"/>
            <w:vAlign w:val="center"/>
          </w:tcPr>
          <w:p w14:paraId="47C2E4AB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1ACB4CD7" w14:textId="4CF9A2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044F89FC" w14:textId="0B0D89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</w:tcPr>
          <w:p w14:paraId="7A6D2CA9" w14:textId="1129521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14:paraId="49573E5D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005013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2E0CBE06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C12E2B" w14:textId="311521E8" w:rsidR="005F0A2B" w:rsidRDefault="005F0A2B"/>
    <w:p w14:paraId="12C2858B" w14:textId="5A549F83" w:rsidR="005F0A2B" w:rsidRDefault="005F0A2B"/>
    <w:p w14:paraId="7B783C41" w14:textId="4EAC8E63" w:rsidR="005F0A2B" w:rsidRDefault="005F0A2B"/>
    <w:p w14:paraId="4CDF40B5" w14:textId="2BC24A4E" w:rsidR="005F0A2B" w:rsidRDefault="005F0A2B"/>
    <w:p w14:paraId="57A9510D" w14:textId="15973AD7" w:rsidR="005F0A2B" w:rsidRDefault="005F0A2B"/>
    <w:p w14:paraId="1E25D1EA" w14:textId="11F46158" w:rsidR="005F0A2B" w:rsidRDefault="005F0A2B"/>
    <w:p w14:paraId="19EE63F2" w14:textId="697CE9E4" w:rsidR="005F0A2B" w:rsidRDefault="005F0A2B"/>
    <w:p w14:paraId="465B7107" w14:textId="299290FE" w:rsidR="005F0A2B" w:rsidRPr="004A6ED3" w:rsidRDefault="005F0A2B" w:rsidP="00831E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3"/>
        <w:tblW w:w="1079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1064"/>
        <w:gridCol w:w="888"/>
        <w:gridCol w:w="2395"/>
      </w:tblGrid>
      <w:tr w:rsidR="005F0A2B" w:rsidRPr="00E826C8" w14:paraId="007E33AD" w14:textId="77777777" w:rsidTr="00452A57">
        <w:tc>
          <w:tcPr>
            <w:tcW w:w="710" w:type="dxa"/>
            <w:vMerge w:val="restart"/>
            <w:vAlign w:val="center"/>
          </w:tcPr>
          <w:p w14:paraId="3D0BE67F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0C965E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7FB4D99F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580DA9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1F31BC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52" w:type="dxa"/>
            <w:gridSpan w:val="2"/>
          </w:tcPr>
          <w:p w14:paraId="520F4A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2FB652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5F0A2B" w:rsidRPr="00E826C8" w14:paraId="5435532F" w14:textId="77777777" w:rsidTr="00452A57">
        <w:tc>
          <w:tcPr>
            <w:tcW w:w="710" w:type="dxa"/>
            <w:vMerge/>
          </w:tcPr>
          <w:p w14:paraId="04911FD6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4E7EF9C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8406278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90E9220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1F08AB45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64" w:type="dxa"/>
          </w:tcPr>
          <w:p w14:paraId="2A9F4125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3A93026E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34D1159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362D10C4" w14:textId="77777777" w:rsidTr="00452A57">
        <w:tc>
          <w:tcPr>
            <w:tcW w:w="710" w:type="dxa"/>
            <w:vAlign w:val="center"/>
          </w:tcPr>
          <w:p w14:paraId="1CC5276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5285D237" w14:textId="0C0B5D7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47" w:type="dxa"/>
            <w:vAlign w:val="center"/>
          </w:tcPr>
          <w:p w14:paraId="72DE7779" w14:textId="2B0E2A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9A41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D2EF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9F2D" w14:textId="2D9B62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03.09.24</w:t>
            </w:r>
          </w:p>
        </w:tc>
        <w:tc>
          <w:tcPr>
            <w:tcW w:w="888" w:type="dxa"/>
          </w:tcPr>
          <w:p w14:paraId="1E5734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072CD3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В.П.Канакина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В.Г.Горецкий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2023 г. 1 ч. </w:t>
            </w:r>
          </w:p>
          <w:p w14:paraId="2F36D0D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(стр.5-6)</w:t>
            </w:r>
          </w:p>
          <w:p w14:paraId="128C9497" w14:textId="64F7254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3AB4512" w14:textId="77777777" w:rsidTr="00452A57">
        <w:tc>
          <w:tcPr>
            <w:tcW w:w="710" w:type="dxa"/>
            <w:vAlign w:val="center"/>
          </w:tcPr>
          <w:p w14:paraId="79E8F39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78D6A1A7" w14:textId="597A888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47" w:type="dxa"/>
            <w:vAlign w:val="center"/>
          </w:tcPr>
          <w:p w14:paraId="5D0478C8" w14:textId="4CD526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9A66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6A62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12D6" w14:textId="3D0BD01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04.09.24</w:t>
            </w:r>
          </w:p>
        </w:tc>
        <w:tc>
          <w:tcPr>
            <w:tcW w:w="888" w:type="dxa"/>
          </w:tcPr>
          <w:p w14:paraId="63C27E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85E8FE0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7-8)</w:t>
            </w:r>
          </w:p>
          <w:p w14:paraId="3775F7AC" w14:textId="5EC278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7D8176C" w14:textId="77777777" w:rsidTr="00452A57">
        <w:tc>
          <w:tcPr>
            <w:tcW w:w="710" w:type="dxa"/>
            <w:vAlign w:val="center"/>
          </w:tcPr>
          <w:p w14:paraId="1C8597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4C07AE84" w14:textId="2841F65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47" w:type="dxa"/>
            <w:vAlign w:val="center"/>
          </w:tcPr>
          <w:p w14:paraId="5DBED000" w14:textId="0593FE3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3E65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D6D5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758D" w14:textId="093A51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05.09.24</w:t>
            </w:r>
          </w:p>
        </w:tc>
        <w:tc>
          <w:tcPr>
            <w:tcW w:w="888" w:type="dxa"/>
          </w:tcPr>
          <w:p w14:paraId="278089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8AA8E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9-10)</w:t>
            </w:r>
          </w:p>
          <w:p w14:paraId="09381707" w14:textId="137F68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A0FFEAA" w14:textId="77777777" w:rsidTr="00452A57">
        <w:tc>
          <w:tcPr>
            <w:tcW w:w="710" w:type="dxa"/>
            <w:vAlign w:val="center"/>
          </w:tcPr>
          <w:p w14:paraId="480766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5EFB9A0C" w14:textId="198D181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47" w:type="dxa"/>
            <w:vAlign w:val="center"/>
          </w:tcPr>
          <w:p w14:paraId="7551A0F6" w14:textId="54E2117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98FF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7E19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9431" w14:textId="1D586B1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06.09.24</w:t>
            </w:r>
          </w:p>
        </w:tc>
        <w:tc>
          <w:tcPr>
            <w:tcW w:w="888" w:type="dxa"/>
          </w:tcPr>
          <w:p w14:paraId="19D6ED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9E694D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1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ч.( стр.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11-12)</w:t>
            </w:r>
          </w:p>
          <w:p w14:paraId="655E3479" w14:textId="3DE7E80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FE30B6E" w14:textId="77777777" w:rsidTr="00452A57">
        <w:tc>
          <w:tcPr>
            <w:tcW w:w="710" w:type="dxa"/>
            <w:vAlign w:val="center"/>
          </w:tcPr>
          <w:p w14:paraId="02A9B18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14:paraId="430B4B00" w14:textId="7FC48CF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типов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текстов:повествование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описание, рассуждение</w:t>
            </w:r>
          </w:p>
        </w:tc>
        <w:tc>
          <w:tcPr>
            <w:tcW w:w="1047" w:type="dxa"/>
            <w:vAlign w:val="center"/>
          </w:tcPr>
          <w:p w14:paraId="23490E21" w14:textId="325FF8C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4AFCB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61A9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DF3D" w14:textId="641120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09.09.24</w:t>
            </w:r>
          </w:p>
        </w:tc>
        <w:tc>
          <w:tcPr>
            <w:tcW w:w="888" w:type="dxa"/>
          </w:tcPr>
          <w:p w14:paraId="470BF7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4BDF13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13)</w:t>
            </w:r>
          </w:p>
          <w:p w14:paraId="312ABEB6" w14:textId="05DAE70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EE79516" w14:textId="77777777" w:rsidTr="00452A57">
        <w:tc>
          <w:tcPr>
            <w:tcW w:w="710" w:type="dxa"/>
            <w:vAlign w:val="center"/>
          </w:tcPr>
          <w:p w14:paraId="543A67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14:paraId="5F9FCDF1" w14:textId="26D7D49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47" w:type="dxa"/>
            <w:vAlign w:val="center"/>
          </w:tcPr>
          <w:p w14:paraId="10AC799C" w14:textId="410481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C20E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A37F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167E" w14:textId="001501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10.09.24</w:t>
            </w:r>
          </w:p>
        </w:tc>
        <w:tc>
          <w:tcPr>
            <w:tcW w:w="888" w:type="dxa"/>
          </w:tcPr>
          <w:p w14:paraId="6C1BC6B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DDC58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(стр.14)</w:t>
            </w:r>
          </w:p>
          <w:p w14:paraId="00A39714" w14:textId="0BF042B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CD8AF48" w14:textId="77777777" w:rsidTr="00452A57">
        <w:tc>
          <w:tcPr>
            <w:tcW w:w="710" w:type="dxa"/>
            <w:vAlign w:val="center"/>
          </w:tcPr>
          <w:p w14:paraId="354F37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14:paraId="3AFEB1D7" w14:textId="64EBA58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1047" w:type="dxa"/>
            <w:vAlign w:val="center"/>
          </w:tcPr>
          <w:p w14:paraId="57F96054" w14:textId="3F398C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4F169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5BF9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BD22" w14:textId="40E5D0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11.09.24</w:t>
            </w:r>
          </w:p>
        </w:tc>
        <w:tc>
          <w:tcPr>
            <w:tcW w:w="888" w:type="dxa"/>
          </w:tcPr>
          <w:p w14:paraId="085798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81FD21" w14:textId="1B3BF21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825CEE8" w14:textId="77777777" w:rsidTr="00452A57">
        <w:tc>
          <w:tcPr>
            <w:tcW w:w="710" w:type="dxa"/>
            <w:vAlign w:val="center"/>
          </w:tcPr>
          <w:p w14:paraId="2FC944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vAlign w:val="center"/>
          </w:tcPr>
          <w:p w14:paraId="574C6F6B" w14:textId="1DDE31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47" w:type="dxa"/>
            <w:vAlign w:val="center"/>
          </w:tcPr>
          <w:p w14:paraId="2A5B34BD" w14:textId="7022FF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802FA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FB6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6586" w14:textId="4B8B06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12.09.24</w:t>
            </w:r>
          </w:p>
        </w:tc>
        <w:tc>
          <w:tcPr>
            <w:tcW w:w="888" w:type="dxa"/>
          </w:tcPr>
          <w:p w14:paraId="32FC72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9C3D096" w14:textId="65C362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509DA37" w14:textId="77777777" w:rsidTr="00452A57">
        <w:tc>
          <w:tcPr>
            <w:tcW w:w="710" w:type="dxa"/>
            <w:vAlign w:val="center"/>
          </w:tcPr>
          <w:p w14:paraId="2D7F47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vAlign w:val="center"/>
          </w:tcPr>
          <w:p w14:paraId="06E847E3" w14:textId="09BFF18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047" w:type="dxa"/>
            <w:vAlign w:val="center"/>
          </w:tcPr>
          <w:p w14:paraId="181A7F46" w14:textId="23A25D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B914F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A604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B860" w14:textId="2F8099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13.09.24</w:t>
            </w:r>
          </w:p>
        </w:tc>
        <w:tc>
          <w:tcPr>
            <w:tcW w:w="888" w:type="dxa"/>
          </w:tcPr>
          <w:p w14:paraId="227EF3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3A5C16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(стр.15-16)</w:t>
            </w:r>
          </w:p>
          <w:p w14:paraId="7B4B5BB3" w14:textId="58F979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91D33AA" w14:textId="77777777" w:rsidTr="00452A57">
        <w:tc>
          <w:tcPr>
            <w:tcW w:w="710" w:type="dxa"/>
            <w:vAlign w:val="center"/>
          </w:tcPr>
          <w:p w14:paraId="360530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vAlign w:val="center"/>
          </w:tcPr>
          <w:p w14:paraId="003379E7" w14:textId="26E4293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47" w:type="dxa"/>
            <w:vAlign w:val="center"/>
          </w:tcPr>
          <w:p w14:paraId="51D8390E" w14:textId="1A0D6B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11B9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01D1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A6B9" w14:textId="737B30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16.09.24</w:t>
            </w:r>
          </w:p>
        </w:tc>
        <w:tc>
          <w:tcPr>
            <w:tcW w:w="888" w:type="dxa"/>
          </w:tcPr>
          <w:p w14:paraId="0654F5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5B78269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стр. 17-18</w:t>
            </w:r>
          </w:p>
          <w:p w14:paraId="045557FD" w14:textId="1C12DE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5D43DD9" w14:textId="77777777" w:rsidTr="00452A57">
        <w:tc>
          <w:tcPr>
            <w:tcW w:w="710" w:type="dxa"/>
            <w:vAlign w:val="center"/>
          </w:tcPr>
          <w:p w14:paraId="5053E7C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vAlign w:val="center"/>
          </w:tcPr>
          <w:p w14:paraId="3DEFDA7E" w14:textId="0FEBD05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359DF0C3" w14:textId="64A44B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2A2C4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F165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B030" w14:textId="57F611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17.09.24</w:t>
            </w:r>
          </w:p>
        </w:tc>
        <w:tc>
          <w:tcPr>
            <w:tcW w:w="888" w:type="dxa"/>
          </w:tcPr>
          <w:p w14:paraId="4160CC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92F52B" w14:textId="3E134D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3B52F997" w14:textId="77777777" w:rsidTr="00452A57">
        <w:tc>
          <w:tcPr>
            <w:tcW w:w="710" w:type="dxa"/>
            <w:vAlign w:val="center"/>
          </w:tcPr>
          <w:p w14:paraId="4A5595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  <w:vAlign w:val="center"/>
          </w:tcPr>
          <w:p w14:paraId="505F0AD8" w14:textId="0DEEB32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047" w:type="dxa"/>
            <w:vAlign w:val="center"/>
          </w:tcPr>
          <w:p w14:paraId="692FD25D" w14:textId="195B79C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AA628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5C6F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01A7" w14:textId="161CE69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18.09.24</w:t>
            </w:r>
          </w:p>
        </w:tc>
        <w:tc>
          <w:tcPr>
            <w:tcW w:w="888" w:type="dxa"/>
          </w:tcPr>
          <w:p w14:paraId="5C0225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AF24F2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1 ч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стр.(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20-22)</w:t>
            </w:r>
          </w:p>
          <w:p w14:paraId="5955600F" w14:textId="5CD34E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    </w:t>
            </w:r>
            <w:hyperlink r:id="rId3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F4A682A" w14:textId="77777777" w:rsidTr="00452A57">
        <w:tc>
          <w:tcPr>
            <w:tcW w:w="710" w:type="dxa"/>
            <w:vAlign w:val="center"/>
          </w:tcPr>
          <w:p w14:paraId="793DDD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vAlign w:val="center"/>
          </w:tcPr>
          <w:p w14:paraId="55559189" w14:textId="655B408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047" w:type="dxa"/>
            <w:vAlign w:val="center"/>
          </w:tcPr>
          <w:p w14:paraId="4EBD2AEE" w14:textId="78C82D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A24D7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8C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D14B" w14:textId="6DC5D9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19.09.24</w:t>
            </w:r>
          </w:p>
        </w:tc>
        <w:tc>
          <w:tcPr>
            <w:tcW w:w="888" w:type="dxa"/>
          </w:tcPr>
          <w:p w14:paraId="048C01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16A16D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27)</w:t>
            </w:r>
          </w:p>
          <w:p w14:paraId="0A23ED11" w14:textId="4DFB2C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F7952DA" w14:textId="77777777" w:rsidTr="00452A57">
        <w:tc>
          <w:tcPr>
            <w:tcW w:w="710" w:type="dxa"/>
            <w:vAlign w:val="center"/>
          </w:tcPr>
          <w:p w14:paraId="048AD5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vAlign w:val="center"/>
          </w:tcPr>
          <w:p w14:paraId="183D48D6" w14:textId="328EFD8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1047" w:type="dxa"/>
            <w:vAlign w:val="center"/>
          </w:tcPr>
          <w:p w14:paraId="0220056D" w14:textId="32A01B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17CC5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A7C0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E631" w14:textId="5A2312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20.09.24</w:t>
            </w:r>
          </w:p>
        </w:tc>
        <w:tc>
          <w:tcPr>
            <w:tcW w:w="888" w:type="dxa"/>
          </w:tcPr>
          <w:p w14:paraId="1838B5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7F236C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28)</w:t>
            </w:r>
          </w:p>
          <w:p w14:paraId="52A71910" w14:textId="622CFB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8D2FBC7" w14:textId="77777777" w:rsidTr="00452A57">
        <w:tc>
          <w:tcPr>
            <w:tcW w:w="710" w:type="dxa"/>
            <w:vAlign w:val="center"/>
          </w:tcPr>
          <w:p w14:paraId="1C6C5F7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vAlign w:val="center"/>
          </w:tcPr>
          <w:p w14:paraId="183195BD" w14:textId="435B1ED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1047" w:type="dxa"/>
            <w:vAlign w:val="center"/>
          </w:tcPr>
          <w:p w14:paraId="414A3EF7" w14:textId="19BA37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85E524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86A7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F7C4" w14:textId="0E8953D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23.09.24</w:t>
            </w:r>
          </w:p>
        </w:tc>
        <w:tc>
          <w:tcPr>
            <w:tcW w:w="888" w:type="dxa"/>
          </w:tcPr>
          <w:p w14:paraId="3D48DE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2C4396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29)</w:t>
            </w:r>
          </w:p>
          <w:p w14:paraId="2F9100A8" w14:textId="6CDA96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E8E9298" w14:textId="77777777" w:rsidTr="00452A57">
        <w:tc>
          <w:tcPr>
            <w:tcW w:w="710" w:type="dxa"/>
            <w:vAlign w:val="center"/>
          </w:tcPr>
          <w:p w14:paraId="0111FD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vAlign w:val="center"/>
          </w:tcPr>
          <w:p w14:paraId="2A435D26" w14:textId="17DFDD7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1047" w:type="dxa"/>
            <w:vAlign w:val="center"/>
          </w:tcPr>
          <w:p w14:paraId="755937F2" w14:textId="024031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AC42C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F1A3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9B43" w14:textId="456291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24.09.24</w:t>
            </w:r>
          </w:p>
        </w:tc>
        <w:tc>
          <w:tcPr>
            <w:tcW w:w="888" w:type="dxa"/>
          </w:tcPr>
          <w:p w14:paraId="337D2B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8C60F0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30)</w:t>
            </w:r>
          </w:p>
          <w:p w14:paraId="640A69ED" w14:textId="013B32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514DE99" w14:textId="77777777" w:rsidTr="00452A57">
        <w:tc>
          <w:tcPr>
            <w:tcW w:w="710" w:type="dxa"/>
            <w:vAlign w:val="center"/>
          </w:tcPr>
          <w:p w14:paraId="3E9AC7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vAlign w:val="center"/>
          </w:tcPr>
          <w:p w14:paraId="52F0FE89" w14:textId="73B0B96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047" w:type="dxa"/>
            <w:vAlign w:val="center"/>
          </w:tcPr>
          <w:p w14:paraId="0261A48A" w14:textId="5DC5A1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6F202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5C5C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A06A" w14:textId="7166B55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25.09.24</w:t>
            </w:r>
          </w:p>
        </w:tc>
        <w:tc>
          <w:tcPr>
            <w:tcW w:w="888" w:type="dxa"/>
          </w:tcPr>
          <w:p w14:paraId="31B0C3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395F96" w14:textId="570A19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2FEEB9B" w14:textId="77777777" w:rsidTr="00452A57">
        <w:tc>
          <w:tcPr>
            <w:tcW w:w="710" w:type="dxa"/>
            <w:vAlign w:val="center"/>
          </w:tcPr>
          <w:p w14:paraId="6CAC7D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vAlign w:val="center"/>
          </w:tcPr>
          <w:p w14:paraId="30447F02" w14:textId="01D095D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1047" w:type="dxa"/>
            <w:vAlign w:val="center"/>
          </w:tcPr>
          <w:p w14:paraId="4EC93C14" w14:textId="3A1249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12A8A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DBE8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8EEF" w14:textId="0C48C63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26.09.24</w:t>
            </w:r>
          </w:p>
        </w:tc>
        <w:tc>
          <w:tcPr>
            <w:tcW w:w="888" w:type="dxa"/>
          </w:tcPr>
          <w:p w14:paraId="58CB46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81FDA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27)</w:t>
            </w:r>
          </w:p>
          <w:p w14:paraId="09628116" w14:textId="4AEDAC8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C826F9C" w14:textId="77777777" w:rsidTr="00452A57">
        <w:tc>
          <w:tcPr>
            <w:tcW w:w="710" w:type="dxa"/>
            <w:vAlign w:val="center"/>
          </w:tcPr>
          <w:p w14:paraId="28A15F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vAlign w:val="center"/>
          </w:tcPr>
          <w:p w14:paraId="51CBCD01" w14:textId="6A9E7EA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(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7" w:type="dxa"/>
            <w:vAlign w:val="center"/>
          </w:tcPr>
          <w:p w14:paraId="128492E8" w14:textId="5D6C9D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30485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76FB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AF2A" w14:textId="5EE8272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27.09.24</w:t>
            </w:r>
          </w:p>
        </w:tc>
        <w:tc>
          <w:tcPr>
            <w:tcW w:w="888" w:type="dxa"/>
          </w:tcPr>
          <w:p w14:paraId="0D3FD4B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D0776D" w14:textId="1B010A0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A0CEA2A" w14:textId="77777777" w:rsidTr="00452A57">
        <w:tc>
          <w:tcPr>
            <w:tcW w:w="710" w:type="dxa"/>
            <w:vAlign w:val="center"/>
          </w:tcPr>
          <w:p w14:paraId="230073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vAlign w:val="center"/>
          </w:tcPr>
          <w:p w14:paraId="63595944" w14:textId="2AD9E4B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 с союзами и, а, но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5C26DC7" w14:textId="0427FE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FA5099" w14:textId="5A9082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F2C7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37D7" w14:textId="0B321B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30.09.24</w:t>
            </w:r>
          </w:p>
        </w:tc>
        <w:tc>
          <w:tcPr>
            <w:tcW w:w="888" w:type="dxa"/>
          </w:tcPr>
          <w:p w14:paraId="22B514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D824EA" w14:textId="11EB0E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BE2296C" w14:textId="77777777" w:rsidTr="00452A57">
        <w:tc>
          <w:tcPr>
            <w:tcW w:w="710" w:type="dxa"/>
            <w:vAlign w:val="center"/>
          </w:tcPr>
          <w:p w14:paraId="3C8040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vAlign w:val="center"/>
          </w:tcPr>
          <w:p w14:paraId="1F2BB06F" w14:textId="0D47FE5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 без союзов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A1C45DF" w14:textId="1DF5669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9B17B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C91D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10CF" w14:textId="1C4ED5B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01.10.24</w:t>
            </w:r>
          </w:p>
        </w:tc>
        <w:tc>
          <w:tcPr>
            <w:tcW w:w="888" w:type="dxa"/>
          </w:tcPr>
          <w:p w14:paraId="003F9D6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8762B3" w14:textId="019E018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EF8316B" w14:textId="77777777" w:rsidTr="00452A57">
        <w:tc>
          <w:tcPr>
            <w:tcW w:w="710" w:type="dxa"/>
            <w:vAlign w:val="center"/>
          </w:tcPr>
          <w:p w14:paraId="4E5BE5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vAlign w:val="center"/>
          </w:tcPr>
          <w:p w14:paraId="36816F51" w14:textId="6A6D628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47" w:type="dxa"/>
            <w:vAlign w:val="center"/>
          </w:tcPr>
          <w:p w14:paraId="1E985942" w14:textId="016AC8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A502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6B69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8542" w14:textId="17694E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02.10.24</w:t>
            </w:r>
          </w:p>
        </w:tc>
        <w:tc>
          <w:tcPr>
            <w:tcW w:w="888" w:type="dxa"/>
          </w:tcPr>
          <w:p w14:paraId="08DE26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AD37E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32-33)</w:t>
            </w:r>
          </w:p>
          <w:p w14:paraId="4D7790BB" w14:textId="0145E0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690CAD1" w14:textId="77777777" w:rsidTr="00452A57">
        <w:tc>
          <w:tcPr>
            <w:tcW w:w="710" w:type="dxa"/>
            <w:vAlign w:val="center"/>
          </w:tcPr>
          <w:p w14:paraId="128CCD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vAlign w:val="center"/>
          </w:tcPr>
          <w:p w14:paraId="3EBE56EE" w14:textId="788DC04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47" w:type="dxa"/>
            <w:vAlign w:val="center"/>
          </w:tcPr>
          <w:p w14:paraId="2719BEEE" w14:textId="71167F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1BE7B7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9357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15FA" w14:textId="3DE540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03.10.24</w:t>
            </w:r>
          </w:p>
        </w:tc>
        <w:tc>
          <w:tcPr>
            <w:tcW w:w="888" w:type="dxa"/>
          </w:tcPr>
          <w:p w14:paraId="67630E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0D0B57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(стр.34-35)</w:t>
            </w:r>
          </w:p>
          <w:p w14:paraId="5E419F80" w14:textId="11CDC4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D87AED4" w14:textId="77777777" w:rsidTr="00452A57">
        <w:tc>
          <w:tcPr>
            <w:tcW w:w="710" w:type="dxa"/>
            <w:vAlign w:val="center"/>
          </w:tcPr>
          <w:p w14:paraId="4BC17B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vAlign w:val="center"/>
          </w:tcPr>
          <w:p w14:paraId="589F89F2" w14:textId="07345AD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1047" w:type="dxa"/>
            <w:vAlign w:val="center"/>
          </w:tcPr>
          <w:p w14:paraId="7B7BFAE0" w14:textId="7E8CBE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E546E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1244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52AA" w14:textId="1EE7D2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04.10.24</w:t>
            </w:r>
          </w:p>
        </w:tc>
        <w:tc>
          <w:tcPr>
            <w:tcW w:w="888" w:type="dxa"/>
          </w:tcPr>
          <w:p w14:paraId="6FA2FA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DED9866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42-43)</w:t>
            </w:r>
          </w:p>
          <w:p w14:paraId="5A60C58E" w14:textId="3EFC44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1FDB162" w14:textId="77777777" w:rsidTr="00452A57">
        <w:tc>
          <w:tcPr>
            <w:tcW w:w="710" w:type="dxa"/>
            <w:vAlign w:val="center"/>
          </w:tcPr>
          <w:p w14:paraId="694AD7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vAlign w:val="center"/>
          </w:tcPr>
          <w:p w14:paraId="773942B3" w14:textId="7872EFE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1047" w:type="dxa"/>
            <w:vAlign w:val="center"/>
          </w:tcPr>
          <w:p w14:paraId="6AC0D5FE" w14:textId="6C6B79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2DE72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EDA46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FD7A" w14:textId="3E826EB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07.10.24</w:t>
            </w:r>
          </w:p>
        </w:tc>
        <w:tc>
          <w:tcPr>
            <w:tcW w:w="888" w:type="dxa"/>
          </w:tcPr>
          <w:p w14:paraId="2EB11E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EE7DB0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42)</w:t>
            </w:r>
          </w:p>
          <w:p w14:paraId="5BDA550D" w14:textId="4FC9F5E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5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F4FA082" w14:textId="77777777" w:rsidTr="00452A57">
        <w:tc>
          <w:tcPr>
            <w:tcW w:w="710" w:type="dxa"/>
            <w:vAlign w:val="center"/>
          </w:tcPr>
          <w:p w14:paraId="5C8AD86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43" w:type="dxa"/>
            <w:vAlign w:val="center"/>
          </w:tcPr>
          <w:p w14:paraId="559C3B5C" w14:textId="721FBBB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1047" w:type="dxa"/>
            <w:vAlign w:val="center"/>
          </w:tcPr>
          <w:p w14:paraId="659E19C0" w14:textId="46726F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4ED91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EAB7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4343" w14:textId="2CDDEE2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08.10.24</w:t>
            </w:r>
          </w:p>
        </w:tc>
        <w:tc>
          <w:tcPr>
            <w:tcW w:w="888" w:type="dxa"/>
          </w:tcPr>
          <w:p w14:paraId="78712D2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DE9D92" w14:textId="11EC7E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9A7EAFF" w14:textId="77777777" w:rsidTr="00452A57">
        <w:tc>
          <w:tcPr>
            <w:tcW w:w="710" w:type="dxa"/>
            <w:vAlign w:val="center"/>
          </w:tcPr>
          <w:p w14:paraId="2CCD9D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vAlign w:val="center"/>
          </w:tcPr>
          <w:p w14:paraId="671E394A" w14:textId="2F293E6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1047" w:type="dxa"/>
            <w:vAlign w:val="center"/>
          </w:tcPr>
          <w:p w14:paraId="0D88B709" w14:textId="5C4BC9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0E27E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08CC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5F0E" w14:textId="5906CE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09.10.24</w:t>
            </w:r>
          </w:p>
        </w:tc>
        <w:tc>
          <w:tcPr>
            <w:tcW w:w="888" w:type="dxa"/>
          </w:tcPr>
          <w:p w14:paraId="0E535F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8BA388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46)</w:t>
            </w:r>
          </w:p>
          <w:p w14:paraId="2F959CAA" w14:textId="5B1801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F1F53A5" w14:textId="77777777" w:rsidTr="00452A57">
        <w:tc>
          <w:tcPr>
            <w:tcW w:w="710" w:type="dxa"/>
            <w:vAlign w:val="center"/>
          </w:tcPr>
          <w:p w14:paraId="59EEE5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vAlign w:val="center"/>
          </w:tcPr>
          <w:p w14:paraId="3CF37112" w14:textId="6289121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1047" w:type="dxa"/>
            <w:vAlign w:val="center"/>
          </w:tcPr>
          <w:p w14:paraId="624599D3" w14:textId="3F87CF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32B2F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BC12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E3B6" w14:textId="7527074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10.10.24</w:t>
            </w:r>
          </w:p>
        </w:tc>
        <w:tc>
          <w:tcPr>
            <w:tcW w:w="888" w:type="dxa"/>
          </w:tcPr>
          <w:p w14:paraId="78419A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FA2B7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49-50)</w:t>
            </w:r>
          </w:p>
          <w:p w14:paraId="07C1C13F" w14:textId="1261B7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4B4C4FA" w14:textId="77777777" w:rsidTr="00452A57">
        <w:tc>
          <w:tcPr>
            <w:tcW w:w="710" w:type="dxa"/>
            <w:vAlign w:val="center"/>
          </w:tcPr>
          <w:p w14:paraId="5FD8BE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vAlign w:val="center"/>
          </w:tcPr>
          <w:p w14:paraId="19207538" w14:textId="5836F91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47" w:type="dxa"/>
            <w:vAlign w:val="center"/>
          </w:tcPr>
          <w:p w14:paraId="0D3D9BE5" w14:textId="4FFEA7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925C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F989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2005" w14:textId="754FB5B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11.10.24</w:t>
            </w:r>
          </w:p>
        </w:tc>
        <w:tc>
          <w:tcPr>
            <w:tcW w:w="888" w:type="dxa"/>
          </w:tcPr>
          <w:p w14:paraId="7B1D0E5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4BC3E75" w14:textId="49CDDD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ЭФУ, РЯ 1 часть 3 класс, (стр. 52)</w:t>
            </w:r>
          </w:p>
        </w:tc>
      </w:tr>
      <w:tr w:rsidR="00C6313F" w:rsidRPr="00E826C8" w14:paraId="7CEF073F" w14:textId="77777777" w:rsidTr="00452A57">
        <w:tc>
          <w:tcPr>
            <w:tcW w:w="710" w:type="dxa"/>
            <w:vAlign w:val="center"/>
          </w:tcPr>
          <w:p w14:paraId="05F586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vAlign w:val="center"/>
          </w:tcPr>
          <w:p w14:paraId="373CB593" w14:textId="777238E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47" w:type="dxa"/>
            <w:vAlign w:val="center"/>
          </w:tcPr>
          <w:p w14:paraId="2F0EA59D" w14:textId="73FF1A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FF450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BC52A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EFEF" w14:textId="0DFB15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14.10.24</w:t>
            </w:r>
          </w:p>
        </w:tc>
        <w:tc>
          <w:tcPr>
            <w:tcW w:w="888" w:type="dxa"/>
          </w:tcPr>
          <w:p w14:paraId="4F9390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C68E8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59-60)</w:t>
            </w:r>
          </w:p>
          <w:p w14:paraId="6B2B7331" w14:textId="5157BAC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https://m.edsoo.ru/f844369e</w:t>
              </w:r>
            </w:hyperlink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C6313F" w:rsidRPr="00E826C8" w14:paraId="1507C4E0" w14:textId="77777777" w:rsidTr="00452A57">
        <w:tc>
          <w:tcPr>
            <w:tcW w:w="710" w:type="dxa"/>
            <w:vAlign w:val="center"/>
          </w:tcPr>
          <w:p w14:paraId="78F604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vAlign w:val="center"/>
          </w:tcPr>
          <w:p w14:paraId="110B4223" w14:textId="1CA53C7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Подготовка к написанию сочинения по картине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Т.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Хруцкого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"Цветы и плоды". Составление коллективного плана текста. Составление предложений.</w:t>
            </w:r>
          </w:p>
        </w:tc>
        <w:tc>
          <w:tcPr>
            <w:tcW w:w="1047" w:type="dxa"/>
            <w:vAlign w:val="center"/>
          </w:tcPr>
          <w:p w14:paraId="77F50211" w14:textId="0A0C45C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5D3FB7" w14:textId="0C4DDB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1F49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5B82" w14:textId="74824D7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15.10.24</w:t>
            </w:r>
          </w:p>
        </w:tc>
        <w:tc>
          <w:tcPr>
            <w:tcW w:w="888" w:type="dxa"/>
          </w:tcPr>
          <w:p w14:paraId="3CF355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E198B74" w14:textId="2DA5FC7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ЭФУ, РЯ 1 часть 3 класс, (стр. 54)</w:t>
            </w:r>
          </w:p>
        </w:tc>
      </w:tr>
      <w:tr w:rsidR="00C6313F" w:rsidRPr="00E826C8" w14:paraId="2F4817FD" w14:textId="77777777" w:rsidTr="00452A57">
        <w:tc>
          <w:tcPr>
            <w:tcW w:w="710" w:type="dxa"/>
            <w:vAlign w:val="center"/>
          </w:tcPr>
          <w:p w14:paraId="66186FC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vAlign w:val="center"/>
          </w:tcPr>
          <w:p w14:paraId="52854484" w14:textId="13DD491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Сочинение по картине (по коллективно составленному плану) И. Т.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Хруцкого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"Цветы и плоды"</w:t>
            </w:r>
          </w:p>
        </w:tc>
        <w:tc>
          <w:tcPr>
            <w:tcW w:w="1047" w:type="dxa"/>
            <w:vAlign w:val="center"/>
          </w:tcPr>
          <w:p w14:paraId="5DA25544" w14:textId="2B48FB5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7ADFF5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28E3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F26" w14:textId="45E1F4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16.10.24</w:t>
            </w:r>
          </w:p>
        </w:tc>
        <w:tc>
          <w:tcPr>
            <w:tcW w:w="888" w:type="dxa"/>
          </w:tcPr>
          <w:p w14:paraId="5ADB22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D4A198" w14:textId="53D2A78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РЯ 1 часть 3 класс, (стр. 54)</w:t>
            </w:r>
          </w:p>
        </w:tc>
      </w:tr>
      <w:tr w:rsidR="00C6313F" w:rsidRPr="00E826C8" w14:paraId="63DB2AC9" w14:textId="77777777" w:rsidTr="00452A57">
        <w:tc>
          <w:tcPr>
            <w:tcW w:w="710" w:type="dxa"/>
            <w:vAlign w:val="center"/>
          </w:tcPr>
          <w:p w14:paraId="7BCD21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vAlign w:val="center"/>
          </w:tcPr>
          <w:p w14:paraId="09492979" w14:textId="29DF6DE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47" w:type="dxa"/>
            <w:vAlign w:val="center"/>
          </w:tcPr>
          <w:p w14:paraId="56C8BD0E" w14:textId="7B8933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09A1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845B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8EDE" w14:textId="087DA16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17.10.24</w:t>
            </w:r>
          </w:p>
        </w:tc>
        <w:tc>
          <w:tcPr>
            <w:tcW w:w="888" w:type="dxa"/>
          </w:tcPr>
          <w:p w14:paraId="12949E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7211D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61-62)</w:t>
            </w:r>
          </w:p>
          <w:p w14:paraId="6A874E7E" w14:textId="5A23C5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6D25D4B" w14:textId="77777777" w:rsidTr="00452A57">
        <w:tc>
          <w:tcPr>
            <w:tcW w:w="710" w:type="dxa"/>
            <w:vAlign w:val="center"/>
          </w:tcPr>
          <w:p w14:paraId="6A055A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vAlign w:val="center"/>
          </w:tcPr>
          <w:p w14:paraId="23C77FCC" w14:textId="597D3EE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1047" w:type="dxa"/>
            <w:vAlign w:val="center"/>
          </w:tcPr>
          <w:p w14:paraId="377E86DB" w14:textId="34E22F8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C085F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5484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0873" w14:textId="56A6CC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18.10.24</w:t>
            </w:r>
          </w:p>
        </w:tc>
        <w:tc>
          <w:tcPr>
            <w:tcW w:w="888" w:type="dxa"/>
          </w:tcPr>
          <w:p w14:paraId="2E2FEC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5493B5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63)</w:t>
            </w:r>
          </w:p>
          <w:p w14:paraId="7F868612" w14:textId="2CB348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147E11E" w14:textId="77777777" w:rsidTr="00452A57">
        <w:tc>
          <w:tcPr>
            <w:tcW w:w="710" w:type="dxa"/>
            <w:vAlign w:val="center"/>
          </w:tcPr>
          <w:p w14:paraId="2F51F0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vAlign w:val="center"/>
          </w:tcPr>
          <w:p w14:paraId="6447310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Соотношение звукового и буквенного состава в словах с разделительными ь и ъ, в словах с непроизносимыми согласными.</w:t>
            </w:r>
          </w:p>
          <w:p w14:paraId="2F078FE0" w14:textId="47DA0D3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027591E" w14:textId="752FDA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14:paraId="1092BE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A100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BCE4" w14:textId="57FD7F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21.10.24</w:t>
            </w:r>
          </w:p>
        </w:tc>
        <w:tc>
          <w:tcPr>
            <w:tcW w:w="888" w:type="dxa"/>
          </w:tcPr>
          <w:p w14:paraId="2F0725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FE41E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68-69)</w:t>
            </w:r>
          </w:p>
          <w:p w14:paraId="4036CC49" w14:textId="59327C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557C71E" w14:textId="77777777" w:rsidTr="00452A57">
        <w:tc>
          <w:tcPr>
            <w:tcW w:w="710" w:type="dxa"/>
            <w:vAlign w:val="center"/>
          </w:tcPr>
          <w:p w14:paraId="0D93F2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vAlign w:val="center"/>
          </w:tcPr>
          <w:p w14:paraId="1F82AD35" w14:textId="1A31B11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1</w:t>
            </w:r>
          </w:p>
        </w:tc>
        <w:tc>
          <w:tcPr>
            <w:tcW w:w="1047" w:type="dxa"/>
            <w:vAlign w:val="center"/>
          </w:tcPr>
          <w:p w14:paraId="733B8020" w14:textId="7F63925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CAF3C77" w14:textId="29F350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9AF90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8E7B" w14:textId="330340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22.10.24</w:t>
            </w:r>
          </w:p>
        </w:tc>
        <w:tc>
          <w:tcPr>
            <w:tcW w:w="888" w:type="dxa"/>
          </w:tcPr>
          <w:p w14:paraId="7103F1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F456C4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0273E035" w14:textId="77777777" w:rsidTr="00452A57">
        <w:tc>
          <w:tcPr>
            <w:tcW w:w="710" w:type="dxa"/>
            <w:vAlign w:val="center"/>
          </w:tcPr>
          <w:p w14:paraId="737EB6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vAlign w:val="center"/>
          </w:tcPr>
          <w:p w14:paraId="4418D056" w14:textId="76681B2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47" w:type="dxa"/>
            <w:vAlign w:val="center"/>
          </w:tcPr>
          <w:p w14:paraId="06FD5840" w14:textId="12E6A7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2F3D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4535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D339" w14:textId="1EBFE05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23.10.24</w:t>
            </w:r>
          </w:p>
        </w:tc>
        <w:tc>
          <w:tcPr>
            <w:tcW w:w="888" w:type="dxa"/>
          </w:tcPr>
          <w:p w14:paraId="3FE109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7458E61" w14:textId="00ED8E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РЯ 1 часть 3 класс, (стр. 70)</w:t>
            </w:r>
          </w:p>
        </w:tc>
      </w:tr>
      <w:tr w:rsidR="00C6313F" w:rsidRPr="00E826C8" w14:paraId="6183E734" w14:textId="77777777" w:rsidTr="00452A57">
        <w:tc>
          <w:tcPr>
            <w:tcW w:w="710" w:type="dxa"/>
            <w:vAlign w:val="center"/>
          </w:tcPr>
          <w:p w14:paraId="326CF0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43" w:type="dxa"/>
            <w:vAlign w:val="center"/>
          </w:tcPr>
          <w:p w14:paraId="718CCCAC" w14:textId="35A159F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47" w:type="dxa"/>
            <w:vAlign w:val="center"/>
          </w:tcPr>
          <w:p w14:paraId="4194DDD1" w14:textId="0A05C7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0E74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8B55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9FA5" w14:textId="420F60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24.10.24</w:t>
            </w:r>
          </w:p>
        </w:tc>
        <w:tc>
          <w:tcPr>
            <w:tcW w:w="888" w:type="dxa"/>
          </w:tcPr>
          <w:p w14:paraId="17D821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78A2D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74)</w:t>
            </w:r>
          </w:p>
          <w:p w14:paraId="5995C3C3" w14:textId="130B28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63FD401" w14:textId="77777777" w:rsidTr="00452A57">
        <w:tc>
          <w:tcPr>
            <w:tcW w:w="710" w:type="dxa"/>
            <w:vAlign w:val="center"/>
          </w:tcPr>
          <w:p w14:paraId="1C49AE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vAlign w:val="center"/>
          </w:tcPr>
          <w:p w14:paraId="21E4654F" w14:textId="1ACCFB3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47" w:type="dxa"/>
            <w:vAlign w:val="center"/>
          </w:tcPr>
          <w:p w14:paraId="520F5493" w14:textId="44CE97D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12C73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4B75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C038" w14:textId="62FD71B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25.10.24</w:t>
            </w:r>
          </w:p>
        </w:tc>
        <w:tc>
          <w:tcPr>
            <w:tcW w:w="888" w:type="dxa"/>
          </w:tcPr>
          <w:p w14:paraId="3AAFEB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E1911A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77)</w:t>
            </w:r>
          </w:p>
          <w:p w14:paraId="09EB62F4" w14:textId="12C61D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A87493B" w14:textId="77777777" w:rsidTr="00452A57">
        <w:tc>
          <w:tcPr>
            <w:tcW w:w="710" w:type="dxa"/>
            <w:vAlign w:val="center"/>
          </w:tcPr>
          <w:p w14:paraId="79B4E8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vAlign w:val="center"/>
          </w:tcPr>
          <w:p w14:paraId="386FB6F7" w14:textId="44A30C2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47" w:type="dxa"/>
            <w:vAlign w:val="center"/>
          </w:tcPr>
          <w:p w14:paraId="30CAE41E" w14:textId="3E16559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29E2A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C564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25FD" w14:textId="300161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05.11.24</w:t>
            </w:r>
          </w:p>
        </w:tc>
        <w:tc>
          <w:tcPr>
            <w:tcW w:w="888" w:type="dxa"/>
          </w:tcPr>
          <w:p w14:paraId="71DC1C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43A4574" w14:textId="5562B4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504C334" w14:textId="77777777" w:rsidTr="00452A57">
        <w:tc>
          <w:tcPr>
            <w:tcW w:w="710" w:type="dxa"/>
            <w:vAlign w:val="center"/>
          </w:tcPr>
          <w:p w14:paraId="6311515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vAlign w:val="center"/>
          </w:tcPr>
          <w:p w14:paraId="2A699E6B" w14:textId="79DD58E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1047" w:type="dxa"/>
            <w:vAlign w:val="center"/>
          </w:tcPr>
          <w:p w14:paraId="30EF2A5E" w14:textId="3BA80C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39142A" w14:textId="69A1EB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C77C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F508" w14:textId="3FF850C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06.11.24</w:t>
            </w:r>
          </w:p>
        </w:tc>
        <w:tc>
          <w:tcPr>
            <w:tcW w:w="888" w:type="dxa"/>
          </w:tcPr>
          <w:p w14:paraId="5F3B2CD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6ACA350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(стр.79-80)</w:t>
            </w:r>
          </w:p>
          <w:p w14:paraId="7C341489" w14:textId="68021D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6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259CA27" w14:textId="77777777" w:rsidTr="00452A57">
        <w:tc>
          <w:tcPr>
            <w:tcW w:w="710" w:type="dxa"/>
            <w:vAlign w:val="center"/>
          </w:tcPr>
          <w:p w14:paraId="52C190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vAlign w:val="center"/>
          </w:tcPr>
          <w:p w14:paraId="66CDE2FC" w14:textId="38E2434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1047" w:type="dxa"/>
            <w:vAlign w:val="center"/>
          </w:tcPr>
          <w:p w14:paraId="0389CB65" w14:textId="5B3BF9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84CA01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A7116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0289" w14:textId="77777777" w:rsidR="00C6313F" w:rsidRDefault="00C6313F" w:rsidP="00C6313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07.11.24</w:t>
            </w:r>
          </w:p>
          <w:p w14:paraId="7051165C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71D3CA65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65087203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3A53CE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2C7B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2F2DD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81-82)</w:t>
            </w:r>
          </w:p>
          <w:p w14:paraId="117937AE" w14:textId="10FDA1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DF40B72" w14:textId="77777777" w:rsidTr="00452A57">
        <w:tc>
          <w:tcPr>
            <w:tcW w:w="710" w:type="dxa"/>
            <w:vAlign w:val="center"/>
          </w:tcPr>
          <w:p w14:paraId="79AD1F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  <w:vAlign w:val="center"/>
          </w:tcPr>
          <w:p w14:paraId="01B14DC9" w14:textId="26E7FC8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0A01CAE6" w14:textId="2CCED9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1D199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07DE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07C7" w14:textId="100AB78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08.11.24</w:t>
            </w:r>
          </w:p>
        </w:tc>
        <w:tc>
          <w:tcPr>
            <w:tcW w:w="888" w:type="dxa"/>
          </w:tcPr>
          <w:p w14:paraId="17AD15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623FED4" w14:textId="6D2DD3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DEC7472" w14:textId="77777777" w:rsidTr="00452A57">
        <w:tc>
          <w:tcPr>
            <w:tcW w:w="710" w:type="dxa"/>
            <w:vAlign w:val="center"/>
          </w:tcPr>
          <w:p w14:paraId="6667D4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vAlign w:val="center"/>
          </w:tcPr>
          <w:p w14:paraId="3854F184" w14:textId="168C072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1047" w:type="dxa"/>
            <w:vAlign w:val="center"/>
          </w:tcPr>
          <w:p w14:paraId="2DC2244E" w14:textId="14FA84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F785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CA409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E12E" w14:textId="062F991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11.11.24</w:t>
            </w:r>
          </w:p>
        </w:tc>
        <w:tc>
          <w:tcPr>
            <w:tcW w:w="888" w:type="dxa"/>
          </w:tcPr>
          <w:p w14:paraId="439A67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207BEA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84-85)</w:t>
            </w:r>
          </w:p>
          <w:p w14:paraId="158BC40A" w14:textId="4E2A91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5CD79F8" w14:textId="77777777" w:rsidTr="00452A57">
        <w:tc>
          <w:tcPr>
            <w:tcW w:w="710" w:type="dxa"/>
            <w:vAlign w:val="center"/>
          </w:tcPr>
          <w:p w14:paraId="633C17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vAlign w:val="center"/>
          </w:tcPr>
          <w:p w14:paraId="136ACE66" w14:textId="69BE25A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47" w:type="dxa"/>
            <w:vAlign w:val="center"/>
          </w:tcPr>
          <w:p w14:paraId="037CE33E" w14:textId="3EB7F8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92680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5127F4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7579" w14:textId="6B1132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12.11.24</w:t>
            </w:r>
          </w:p>
        </w:tc>
        <w:tc>
          <w:tcPr>
            <w:tcW w:w="888" w:type="dxa"/>
          </w:tcPr>
          <w:p w14:paraId="4D0C83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0B050B" w14:textId="5222338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DFA31F3" w14:textId="77777777" w:rsidTr="00452A57">
        <w:tc>
          <w:tcPr>
            <w:tcW w:w="710" w:type="dxa"/>
            <w:vAlign w:val="center"/>
          </w:tcPr>
          <w:p w14:paraId="16CD0C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vAlign w:val="center"/>
          </w:tcPr>
          <w:p w14:paraId="536218DF" w14:textId="32C5F9A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47" w:type="dxa"/>
            <w:vAlign w:val="center"/>
          </w:tcPr>
          <w:p w14:paraId="7560FF18" w14:textId="7006843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2744F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8E6E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1F0" w14:textId="0DD93F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13.11.24</w:t>
            </w:r>
          </w:p>
        </w:tc>
        <w:tc>
          <w:tcPr>
            <w:tcW w:w="888" w:type="dxa"/>
          </w:tcPr>
          <w:p w14:paraId="3957AF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03B9C2" w14:textId="051F41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94, упр. 181)</w:t>
            </w:r>
          </w:p>
        </w:tc>
      </w:tr>
      <w:tr w:rsidR="00C6313F" w:rsidRPr="00E826C8" w14:paraId="6A3BE890" w14:textId="77777777" w:rsidTr="00452A57">
        <w:tc>
          <w:tcPr>
            <w:tcW w:w="710" w:type="dxa"/>
            <w:vAlign w:val="center"/>
          </w:tcPr>
          <w:p w14:paraId="125B157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vAlign w:val="center"/>
          </w:tcPr>
          <w:p w14:paraId="4B533612" w14:textId="450BB71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1047" w:type="dxa"/>
            <w:vAlign w:val="center"/>
          </w:tcPr>
          <w:p w14:paraId="524E2116" w14:textId="6D7C61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A582C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C125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FE5A" w14:textId="627423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14.11.24</w:t>
            </w:r>
          </w:p>
        </w:tc>
        <w:tc>
          <w:tcPr>
            <w:tcW w:w="888" w:type="dxa"/>
          </w:tcPr>
          <w:p w14:paraId="23E99D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15DB4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96-97)</w:t>
            </w:r>
          </w:p>
          <w:p w14:paraId="543E0468" w14:textId="30894B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F890295" w14:textId="77777777" w:rsidTr="00452A57">
        <w:tc>
          <w:tcPr>
            <w:tcW w:w="710" w:type="dxa"/>
            <w:vAlign w:val="center"/>
          </w:tcPr>
          <w:p w14:paraId="1755D3E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vAlign w:val="center"/>
          </w:tcPr>
          <w:p w14:paraId="52AEF47F" w14:textId="57B150A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47" w:type="dxa"/>
            <w:vAlign w:val="center"/>
          </w:tcPr>
          <w:p w14:paraId="1CE69317" w14:textId="4871201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4A5A2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65B3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CF7" w14:textId="1C942E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15.11.24</w:t>
            </w:r>
          </w:p>
        </w:tc>
        <w:tc>
          <w:tcPr>
            <w:tcW w:w="888" w:type="dxa"/>
          </w:tcPr>
          <w:p w14:paraId="2CA27F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0031F2" w14:textId="1E26C1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2CE51C3" w14:textId="77777777" w:rsidTr="00452A57">
        <w:tc>
          <w:tcPr>
            <w:tcW w:w="710" w:type="dxa"/>
            <w:vAlign w:val="center"/>
          </w:tcPr>
          <w:p w14:paraId="3634D6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vAlign w:val="center"/>
          </w:tcPr>
          <w:p w14:paraId="241EC483" w14:textId="36E9F0D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Проектное задание "Семья слов"</w:t>
            </w:r>
          </w:p>
        </w:tc>
        <w:tc>
          <w:tcPr>
            <w:tcW w:w="1047" w:type="dxa"/>
            <w:vAlign w:val="center"/>
          </w:tcPr>
          <w:p w14:paraId="4B65A3BD" w14:textId="47CA69E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4774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58F9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B91D" w14:textId="7BCC46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18.11.24</w:t>
            </w:r>
          </w:p>
        </w:tc>
        <w:tc>
          <w:tcPr>
            <w:tcW w:w="888" w:type="dxa"/>
          </w:tcPr>
          <w:p w14:paraId="02AA8B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C76082" w14:textId="4FE08B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101)</w:t>
            </w:r>
          </w:p>
        </w:tc>
      </w:tr>
      <w:tr w:rsidR="00C6313F" w:rsidRPr="00E826C8" w14:paraId="656AE459" w14:textId="77777777" w:rsidTr="00452A57">
        <w:tc>
          <w:tcPr>
            <w:tcW w:w="710" w:type="dxa"/>
            <w:vAlign w:val="center"/>
          </w:tcPr>
          <w:p w14:paraId="7023A4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43" w:type="dxa"/>
            <w:vAlign w:val="center"/>
          </w:tcPr>
          <w:p w14:paraId="2263A8A5" w14:textId="3B4DF3C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47" w:type="dxa"/>
            <w:vAlign w:val="center"/>
          </w:tcPr>
          <w:p w14:paraId="64498719" w14:textId="388CDA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D0BD0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F05B1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E9F" w14:textId="66C208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19.11.24</w:t>
            </w:r>
          </w:p>
        </w:tc>
        <w:tc>
          <w:tcPr>
            <w:tcW w:w="888" w:type="dxa"/>
          </w:tcPr>
          <w:p w14:paraId="15B4A3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5D006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102)</w:t>
            </w:r>
          </w:p>
          <w:p w14:paraId="4DDE54E0" w14:textId="2EE6A66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79CB121" w14:textId="77777777" w:rsidTr="00452A57">
        <w:tc>
          <w:tcPr>
            <w:tcW w:w="710" w:type="dxa"/>
            <w:vAlign w:val="center"/>
          </w:tcPr>
          <w:p w14:paraId="50C7156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vAlign w:val="center"/>
          </w:tcPr>
          <w:p w14:paraId="008CFFEA" w14:textId="0E94164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47" w:type="dxa"/>
            <w:vAlign w:val="center"/>
          </w:tcPr>
          <w:p w14:paraId="3C427246" w14:textId="622696C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26BF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7DF4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0A6F" w14:textId="3CC5CE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20.11.24</w:t>
            </w:r>
          </w:p>
        </w:tc>
        <w:tc>
          <w:tcPr>
            <w:tcW w:w="888" w:type="dxa"/>
          </w:tcPr>
          <w:p w14:paraId="7A3C1D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18B6010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104-105)</w:t>
            </w:r>
          </w:p>
          <w:p w14:paraId="6F3E645A" w14:textId="3AF136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26D2134" w14:textId="77777777" w:rsidTr="00452A57">
        <w:tc>
          <w:tcPr>
            <w:tcW w:w="710" w:type="dxa"/>
            <w:vAlign w:val="center"/>
          </w:tcPr>
          <w:p w14:paraId="6144102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vAlign w:val="center"/>
          </w:tcPr>
          <w:p w14:paraId="0B2BDDB1" w14:textId="7D74127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047" w:type="dxa"/>
            <w:vAlign w:val="center"/>
          </w:tcPr>
          <w:p w14:paraId="2CE49403" w14:textId="68F5FA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0F00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8848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501F" w14:textId="0B8F5A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21.11.24</w:t>
            </w:r>
          </w:p>
        </w:tc>
        <w:tc>
          <w:tcPr>
            <w:tcW w:w="888" w:type="dxa"/>
          </w:tcPr>
          <w:p w14:paraId="1062A3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2B394A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ч, (стр. 106-107)</w:t>
            </w:r>
          </w:p>
          <w:p w14:paraId="331547B8" w14:textId="4E5B5F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84FBD86" w14:textId="77777777" w:rsidTr="00452A57">
        <w:tc>
          <w:tcPr>
            <w:tcW w:w="710" w:type="dxa"/>
            <w:vAlign w:val="center"/>
          </w:tcPr>
          <w:p w14:paraId="3F9FAD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vAlign w:val="center"/>
          </w:tcPr>
          <w:p w14:paraId="6BBE6113" w14:textId="3FAA6A9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«Правописание проверяемых и непроверяемых безударных гласных в корне слова»</w:t>
            </w:r>
          </w:p>
        </w:tc>
        <w:tc>
          <w:tcPr>
            <w:tcW w:w="1047" w:type="dxa"/>
            <w:vAlign w:val="center"/>
          </w:tcPr>
          <w:p w14:paraId="019F0D31" w14:textId="07C802E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DC9CADF" w14:textId="1F249F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1789E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8577" w14:textId="1597048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22.11.24</w:t>
            </w:r>
          </w:p>
        </w:tc>
        <w:tc>
          <w:tcPr>
            <w:tcW w:w="888" w:type="dxa"/>
          </w:tcPr>
          <w:p w14:paraId="3AEDE7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C56F68" w14:textId="6BED43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D5173FC" w14:textId="77777777" w:rsidTr="00452A57">
        <w:tc>
          <w:tcPr>
            <w:tcW w:w="710" w:type="dxa"/>
            <w:vAlign w:val="center"/>
          </w:tcPr>
          <w:p w14:paraId="0626A8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vAlign w:val="center"/>
          </w:tcPr>
          <w:p w14:paraId="14109E27" w14:textId="5B0BB38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047" w:type="dxa"/>
            <w:vAlign w:val="center"/>
          </w:tcPr>
          <w:p w14:paraId="5C8FF2EB" w14:textId="6AF43BE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66F6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E08209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2F45" w14:textId="5D94984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25.11.24</w:t>
            </w:r>
          </w:p>
        </w:tc>
        <w:tc>
          <w:tcPr>
            <w:tcW w:w="888" w:type="dxa"/>
          </w:tcPr>
          <w:p w14:paraId="0BE046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263FE7E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111-112)</w:t>
            </w:r>
          </w:p>
          <w:p w14:paraId="3604482B" w14:textId="7126E25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C9916B6" w14:textId="77777777" w:rsidTr="00452A57">
        <w:tc>
          <w:tcPr>
            <w:tcW w:w="710" w:type="dxa"/>
            <w:vAlign w:val="center"/>
          </w:tcPr>
          <w:p w14:paraId="18DB66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vAlign w:val="center"/>
          </w:tcPr>
          <w:p w14:paraId="33FD37C2" w14:textId="36AB0DA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1047" w:type="dxa"/>
            <w:vAlign w:val="center"/>
          </w:tcPr>
          <w:p w14:paraId="1450DE54" w14:textId="5B374F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6DEF9D" w14:textId="555627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8E55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6FED" w14:textId="28A3170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26.11.24</w:t>
            </w:r>
          </w:p>
        </w:tc>
        <w:tc>
          <w:tcPr>
            <w:tcW w:w="888" w:type="dxa"/>
          </w:tcPr>
          <w:p w14:paraId="52B0AA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BC70BA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117-118)</w:t>
            </w:r>
          </w:p>
          <w:p w14:paraId="5E8983FB" w14:textId="1E163D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4A004C6" w14:textId="77777777" w:rsidTr="00452A57">
        <w:tc>
          <w:tcPr>
            <w:tcW w:w="710" w:type="dxa"/>
            <w:vAlign w:val="center"/>
          </w:tcPr>
          <w:p w14:paraId="78093E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vAlign w:val="center"/>
          </w:tcPr>
          <w:p w14:paraId="15BCF8E8" w14:textId="73E5623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47" w:type="dxa"/>
            <w:vAlign w:val="center"/>
          </w:tcPr>
          <w:p w14:paraId="0DA58951" w14:textId="41F4BA6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91A2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0B13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A8F3" w14:textId="13B7B1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27.11.24</w:t>
            </w:r>
          </w:p>
        </w:tc>
        <w:tc>
          <w:tcPr>
            <w:tcW w:w="888" w:type="dxa"/>
          </w:tcPr>
          <w:p w14:paraId="308D60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64E270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119)</w:t>
            </w:r>
          </w:p>
          <w:p w14:paraId="3AB609BA" w14:textId="0F3D43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6BA2EE2" w14:textId="77777777" w:rsidTr="00452A57">
        <w:tc>
          <w:tcPr>
            <w:tcW w:w="710" w:type="dxa"/>
            <w:vAlign w:val="center"/>
          </w:tcPr>
          <w:p w14:paraId="39E428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vAlign w:val="center"/>
          </w:tcPr>
          <w:p w14:paraId="00FEFB1A" w14:textId="64A0021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47" w:type="dxa"/>
            <w:vAlign w:val="center"/>
          </w:tcPr>
          <w:p w14:paraId="50F3BCC2" w14:textId="697C41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19D2D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EE2A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A136" w14:textId="091D7CE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28.11.24</w:t>
            </w:r>
          </w:p>
        </w:tc>
        <w:tc>
          <w:tcPr>
            <w:tcW w:w="888" w:type="dxa"/>
          </w:tcPr>
          <w:p w14:paraId="6CC269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C5D7D76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120-121)</w:t>
            </w:r>
          </w:p>
          <w:p w14:paraId="795C5873" w14:textId="69A2E7B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2EA53B5" w14:textId="77777777" w:rsidTr="00452A57">
        <w:tc>
          <w:tcPr>
            <w:tcW w:w="710" w:type="dxa"/>
            <w:vAlign w:val="center"/>
          </w:tcPr>
          <w:p w14:paraId="0FA57E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vAlign w:val="center"/>
          </w:tcPr>
          <w:p w14:paraId="5AFB6B41" w14:textId="5EEFB10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47" w:type="dxa"/>
            <w:vAlign w:val="center"/>
          </w:tcPr>
          <w:p w14:paraId="7A4E739A" w14:textId="2C685C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B5D6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FB7A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42A" w14:textId="4B4E9F5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29.11.24</w:t>
            </w:r>
          </w:p>
        </w:tc>
        <w:tc>
          <w:tcPr>
            <w:tcW w:w="888" w:type="dxa"/>
          </w:tcPr>
          <w:p w14:paraId="78ABB7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EA6DFF3" w14:textId="29A12FA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B6E4432" w14:textId="77777777" w:rsidTr="00452A57">
        <w:tc>
          <w:tcPr>
            <w:tcW w:w="710" w:type="dxa"/>
            <w:vAlign w:val="center"/>
          </w:tcPr>
          <w:p w14:paraId="429A05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vAlign w:val="center"/>
          </w:tcPr>
          <w:p w14:paraId="29E1E6EF" w14:textId="3AC1A6B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047" w:type="dxa"/>
            <w:vAlign w:val="center"/>
          </w:tcPr>
          <w:p w14:paraId="5A651B24" w14:textId="3225CA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CF16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9A93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B71B" w14:textId="224471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02.12.24</w:t>
            </w:r>
          </w:p>
        </w:tc>
        <w:tc>
          <w:tcPr>
            <w:tcW w:w="888" w:type="dxa"/>
          </w:tcPr>
          <w:p w14:paraId="4D7B5F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ACF18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121-122)</w:t>
            </w:r>
          </w:p>
          <w:p w14:paraId="111DB325" w14:textId="30BAB1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813A17D" w14:textId="77777777" w:rsidTr="00452A57">
        <w:tc>
          <w:tcPr>
            <w:tcW w:w="710" w:type="dxa"/>
            <w:vAlign w:val="center"/>
          </w:tcPr>
          <w:p w14:paraId="103AFD0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vAlign w:val="center"/>
          </w:tcPr>
          <w:p w14:paraId="42096DE7" w14:textId="6EDBE1B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47" w:type="dxa"/>
            <w:vAlign w:val="center"/>
          </w:tcPr>
          <w:p w14:paraId="7EC9FC86" w14:textId="046E6D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5E997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5540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88A5" w14:textId="36C8D6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03.12.24</w:t>
            </w:r>
          </w:p>
        </w:tc>
        <w:tc>
          <w:tcPr>
            <w:tcW w:w="888" w:type="dxa"/>
          </w:tcPr>
          <w:p w14:paraId="1BA6E5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52B9265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123)</w:t>
            </w:r>
          </w:p>
          <w:p w14:paraId="6CBD5FDD" w14:textId="739BE3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65E9CB6" w14:textId="77777777" w:rsidTr="00452A57">
        <w:tc>
          <w:tcPr>
            <w:tcW w:w="710" w:type="dxa"/>
            <w:vAlign w:val="center"/>
          </w:tcPr>
          <w:p w14:paraId="64270A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vAlign w:val="center"/>
          </w:tcPr>
          <w:p w14:paraId="48BD80E4" w14:textId="1B7E545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47" w:type="dxa"/>
            <w:vAlign w:val="center"/>
          </w:tcPr>
          <w:p w14:paraId="290674EF" w14:textId="587711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C0C0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B719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A06F" w14:textId="51D42D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04.12.24</w:t>
            </w:r>
          </w:p>
        </w:tc>
        <w:tc>
          <w:tcPr>
            <w:tcW w:w="888" w:type="dxa"/>
          </w:tcPr>
          <w:p w14:paraId="40F99FA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36FE2DA" w14:textId="3E60DE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123, упр. 242)</w:t>
            </w:r>
          </w:p>
        </w:tc>
      </w:tr>
      <w:tr w:rsidR="00C6313F" w:rsidRPr="00E826C8" w14:paraId="2E449156" w14:textId="77777777" w:rsidTr="00452A57">
        <w:tc>
          <w:tcPr>
            <w:tcW w:w="710" w:type="dxa"/>
            <w:vAlign w:val="center"/>
          </w:tcPr>
          <w:p w14:paraId="66AED1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43" w:type="dxa"/>
            <w:vAlign w:val="center"/>
          </w:tcPr>
          <w:p w14:paraId="5BB93D54" w14:textId="6AF6CBD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"Правописание слов с орфограммами в корне"</w:t>
            </w:r>
          </w:p>
        </w:tc>
        <w:tc>
          <w:tcPr>
            <w:tcW w:w="1047" w:type="dxa"/>
            <w:vAlign w:val="center"/>
          </w:tcPr>
          <w:p w14:paraId="6C72A87D" w14:textId="18F7F4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5B6AF9C" w14:textId="7B710E1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4C7BB2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9B56" w14:textId="53F031B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05.12.24</w:t>
            </w:r>
          </w:p>
        </w:tc>
        <w:tc>
          <w:tcPr>
            <w:tcW w:w="888" w:type="dxa"/>
          </w:tcPr>
          <w:p w14:paraId="61610F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9D8D5A" w14:textId="613ADD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A0FEDFB" w14:textId="77777777" w:rsidTr="00452A57">
        <w:tc>
          <w:tcPr>
            <w:tcW w:w="710" w:type="dxa"/>
            <w:vAlign w:val="center"/>
          </w:tcPr>
          <w:p w14:paraId="178849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vAlign w:val="center"/>
          </w:tcPr>
          <w:p w14:paraId="627251D0" w14:textId="3B378D3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1047" w:type="dxa"/>
            <w:vAlign w:val="center"/>
          </w:tcPr>
          <w:p w14:paraId="56B99624" w14:textId="5D3205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8C1CD6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F1B8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6055" w14:textId="40B0A07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06.12.24</w:t>
            </w:r>
          </w:p>
        </w:tc>
        <w:tc>
          <w:tcPr>
            <w:tcW w:w="888" w:type="dxa"/>
          </w:tcPr>
          <w:p w14:paraId="0CD370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40057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124-125)</w:t>
            </w:r>
          </w:p>
          <w:p w14:paraId="269B2CBC" w14:textId="241F1C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8022BC1" w14:textId="77777777" w:rsidTr="00452A57">
        <w:tc>
          <w:tcPr>
            <w:tcW w:w="710" w:type="dxa"/>
            <w:vAlign w:val="center"/>
          </w:tcPr>
          <w:p w14:paraId="40298D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vAlign w:val="center"/>
          </w:tcPr>
          <w:p w14:paraId="1519CCC5" w14:textId="6317218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47" w:type="dxa"/>
            <w:vAlign w:val="center"/>
          </w:tcPr>
          <w:p w14:paraId="19D157BE" w14:textId="096D63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1FD4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1555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C41D" w14:textId="53098EC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09.12.24</w:t>
            </w:r>
          </w:p>
        </w:tc>
        <w:tc>
          <w:tcPr>
            <w:tcW w:w="888" w:type="dxa"/>
          </w:tcPr>
          <w:p w14:paraId="0AF072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88796D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126-127)</w:t>
            </w:r>
          </w:p>
          <w:p w14:paraId="45772CE5" w14:textId="64B1FF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CC775AE" w14:textId="77777777" w:rsidTr="00452A57">
        <w:tc>
          <w:tcPr>
            <w:tcW w:w="710" w:type="dxa"/>
            <w:vAlign w:val="center"/>
          </w:tcPr>
          <w:p w14:paraId="565547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vAlign w:val="center"/>
          </w:tcPr>
          <w:p w14:paraId="20A22945" w14:textId="4492C99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47" w:type="dxa"/>
            <w:vAlign w:val="center"/>
          </w:tcPr>
          <w:p w14:paraId="0815FB89" w14:textId="4E4C53A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F647A" w14:textId="4A08E7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9E6E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A1C2" w14:textId="30B88C4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10.12.24</w:t>
            </w:r>
          </w:p>
        </w:tc>
        <w:tc>
          <w:tcPr>
            <w:tcW w:w="888" w:type="dxa"/>
          </w:tcPr>
          <w:p w14:paraId="710467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9A625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128)</w:t>
            </w:r>
          </w:p>
          <w:p w14:paraId="50F89DB8" w14:textId="0CBA810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543A5E3" w14:textId="77777777" w:rsidTr="00452A57">
        <w:tc>
          <w:tcPr>
            <w:tcW w:w="710" w:type="dxa"/>
            <w:vAlign w:val="center"/>
          </w:tcPr>
          <w:p w14:paraId="3AFA8C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vAlign w:val="center"/>
          </w:tcPr>
          <w:p w14:paraId="38E3266D" w14:textId="61316D6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47" w:type="dxa"/>
            <w:vAlign w:val="center"/>
          </w:tcPr>
          <w:p w14:paraId="7D45FFC2" w14:textId="403E01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719F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FB0C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44F3" w14:textId="32E9EA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11.12.24</w:t>
            </w:r>
          </w:p>
        </w:tc>
        <w:tc>
          <w:tcPr>
            <w:tcW w:w="888" w:type="dxa"/>
          </w:tcPr>
          <w:p w14:paraId="3130D1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F423C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129)</w:t>
            </w:r>
          </w:p>
          <w:p w14:paraId="38CEEC15" w14:textId="560DABB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06E96C5" w14:textId="77777777" w:rsidTr="00452A57">
        <w:tc>
          <w:tcPr>
            <w:tcW w:w="710" w:type="dxa"/>
            <w:vAlign w:val="center"/>
          </w:tcPr>
          <w:p w14:paraId="3F3FE1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vAlign w:val="center"/>
          </w:tcPr>
          <w:p w14:paraId="10BB35BC" w14:textId="25DC92D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1047" w:type="dxa"/>
            <w:vAlign w:val="center"/>
          </w:tcPr>
          <w:p w14:paraId="79092A49" w14:textId="19FA80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A82D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D9FE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392A" w14:textId="52CB0D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12.12.24</w:t>
            </w:r>
          </w:p>
        </w:tc>
        <w:tc>
          <w:tcPr>
            <w:tcW w:w="888" w:type="dxa"/>
          </w:tcPr>
          <w:p w14:paraId="60CBDBF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8243B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130)</w:t>
            </w:r>
          </w:p>
          <w:p w14:paraId="07C29F86" w14:textId="516C4C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8625D6D" w14:textId="77777777" w:rsidTr="00452A57">
        <w:tc>
          <w:tcPr>
            <w:tcW w:w="710" w:type="dxa"/>
            <w:vAlign w:val="center"/>
          </w:tcPr>
          <w:p w14:paraId="3D9ADB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vAlign w:val="center"/>
          </w:tcPr>
          <w:p w14:paraId="5639C2CF" w14:textId="3A0F37C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00F368A1" w14:textId="74DCC5C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5018B6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4DE0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FE7A" w14:textId="52DE73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13.12.24</w:t>
            </w:r>
          </w:p>
        </w:tc>
        <w:tc>
          <w:tcPr>
            <w:tcW w:w="888" w:type="dxa"/>
          </w:tcPr>
          <w:p w14:paraId="4A7B3E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C44FB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131-132)</w:t>
            </w:r>
          </w:p>
          <w:p w14:paraId="752505F4" w14:textId="0034200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9E75560" w14:textId="77777777" w:rsidTr="00452A57">
        <w:tc>
          <w:tcPr>
            <w:tcW w:w="710" w:type="dxa"/>
            <w:vAlign w:val="center"/>
          </w:tcPr>
          <w:p w14:paraId="60A6D4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vAlign w:val="center"/>
          </w:tcPr>
          <w:p w14:paraId="7B3D6FEA" w14:textId="549D663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1047" w:type="dxa"/>
            <w:vAlign w:val="center"/>
          </w:tcPr>
          <w:p w14:paraId="7EFB68DA" w14:textId="3567723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DF275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8C9E7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16FE" w14:textId="3B07AE4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16.12.24</w:t>
            </w:r>
          </w:p>
        </w:tc>
        <w:tc>
          <w:tcPr>
            <w:tcW w:w="888" w:type="dxa"/>
          </w:tcPr>
          <w:p w14:paraId="2F29BB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BCF3D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134-136)</w:t>
            </w:r>
          </w:p>
          <w:p w14:paraId="6F14BEC4" w14:textId="6DE2AC3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76FAACA" w14:textId="77777777" w:rsidTr="00452A57">
        <w:tc>
          <w:tcPr>
            <w:tcW w:w="710" w:type="dxa"/>
            <w:vAlign w:val="center"/>
          </w:tcPr>
          <w:p w14:paraId="0AC2F4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vAlign w:val="center"/>
          </w:tcPr>
          <w:p w14:paraId="741F4ECC" w14:textId="5C96B70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1047" w:type="dxa"/>
            <w:vAlign w:val="center"/>
          </w:tcPr>
          <w:p w14:paraId="701ED521" w14:textId="1CF9313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9E337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E4FF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5B05" w14:textId="30B4AC4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17.12.24</w:t>
            </w:r>
          </w:p>
        </w:tc>
        <w:tc>
          <w:tcPr>
            <w:tcW w:w="888" w:type="dxa"/>
          </w:tcPr>
          <w:p w14:paraId="1BC383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F6661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137)</w:t>
            </w:r>
          </w:p>
          <w:p w14:paraId="369E0697" w14:textId="26B686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EFDC0E7" w14:textId="77777777" w:rsidTr="00452A57">
        <w:tc>
          <w:tcPr>
            <w:tcW w:w="710" w:type="dxa"/>
            <w:vAlign w:val="center"/>
          </w:tcPr>
          <w:p w14:paraId="41F802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vAlign w:val="center"/>
          </w:tcPr>
          <w:p w14:paraId="628CFF92" w14:textId="1EE2978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2</w:t>
            </w:r>
          </w:p>
        </w:tc>
        <w:tc>
          <w:tcPr>
            <w:tcW w:w="1047" w:type="dxa"/>
            <w:vAlign w:val="center"/>
          </w:tcPr>
          <w:p w14:paraId="56355CC1" w14:textId="75DBC98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343459" w14:textId="0BCEC4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5C92B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25F3" w14:textId="1E41461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18.12.24</w:t>
            </w:r>
          </w:p>
        </w:tc>
        <w:tc>
          <w:tcPr>
            <w:tcW w:w="888" w:type="dxa"/>
          </w:tcPr>
          <w:p w14:paraId="5BDEDB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FA52EB6" w14:textId="4870ED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11FB3A9" w14:textId="77777777" w:rsidTr="00452A57">
        <w:tc>
          <w:tcPr>
            <w:tcW w:w="710" w:type="dxa"/>
            <w:vAlign w:val="center"/>
          </w:tcPr>
          <w:p w14:paraId="77DE2E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vAlign w:val="center"/>
          </w:tcPr>
          <w:p w14:paraId="21982FF7" w14:textId="1667F77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Наблюдаем за знаками препинания в предложениях с однородными членами, не соединёнными союзами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674C868" w14:textId="2D8CD2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3928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C184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11C4" w14:textId="492B43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19.12.24</w:t>
            </w:r>
          </w:p>
        </w:tc>
        <w:tc>
          <w:tcPr>
            <w:tcW w:w="888" w:type="dxa"/>
          </w:tcPr>
          <w:p w14:paraId="7D1486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69CE65" w14:textId="43452F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20A371B" w14:textId="77777777" w:rsidTr="00452A57">
        <w:tc>
          <w:tcPr>
            <w:tcW w:w="710" w:type="dxa"/>
            <w:vAlign w:val="center"/>
          </w:tcPr>
          <w:p w14:paraId="483C32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543" w:type="dxa"/>
            <w:vAlign w:val="center"/>
          </w:tcPr>
          <w:p w14:paraId="4864D6B4" w14:textId="0E852B1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Наблюдаем за знаками препинания в предложениях с однородными членами, соединёнными повторяющимися союзами и, или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F8D84B7" w14:textId="25D1D18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3294B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4A0F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D7E5" w14:textId="1BC5150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20.12.24</w:t>
            </w:r>
          </w:p>
        </w:tc>
        <w:tc>
          <w:tcPr>
            <w:tcW w:w="888" w:type="dxa"/>
          </w:tcPr>
          <w:p w14:paraId="124A1E5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079F71F" w14:textId="5048B18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CF9D062" w14:textId="77777777" w:rsidTr="00452A57">
        <w:tc>
          <w:tcPr>
            <w:tcW w:w="710" w:type="dxa"/>
            <w:vAlign w:val="center"/>
          </w:tcPr>
          <w:p w14:paraId="7CF0CE4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vAlign w:val="center"/>
          </w:tcPr>
          <w:p w14:paraId="3D26D1A9" w14:textId="7D6074F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47" w:type="dxa"/>
            <w:vAlign w:val="center"/>
          </w:tcPr>
          <w:p w14:paraId="15462613" w14:textId="787446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F2F6D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76CC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1ECE" w14:textId="72C505E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23.12.24</w:t>
            </w:r>
          </w:p>
        </w:tc>
        <w:tc>
          <w:tcPr>
            <w:tcW w:w="888" w:type="dxa"/>
          </w:tcPr>
          <w:p w14:paraId="4FE2C9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A6B99D8" w14:textId="0FD070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D5B69FE" w14:textId="77777777" w:rsidTr="00452A57">
        <w:tc>
          <w:tcPr>
            <w:tcW w:w="710" w:type="dxa"/>
            <w:vAlign w:val="center"/>
          </w:tcPr>
          <w:p w14:paraId="36BBFC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vAlign w:val="center"/>
          </w:tcPr>
          <w:p w14:paraId="64C2086B" w14:textId="1FB3398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47" w:type="dxa"/>
            <w:vAlign w:val="center"/>
          </w:tcPr>
          <w:p w14:paraId="02C9CE76" w14:textId="39B2CC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023353" w14:textId="3E0D832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77C24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224C" w14:textId="0B8191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24.12.24</w:t>
            </w:r>
          </w:p>
        </w:tc>
        <w:tc>
          <w:tcPr>
            <w:tcW w:w="888" w:type="dxa"/>
          </w:tcPr>
          <w:p w14:paraId="283E90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285542" w14:textId="4A82394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307B734" w14:textId="77777777" w:rsidTr="00452A57">
        <w:tc>
          <w:tcPr>
            <w:tcW w:w="710" w:type="dxa"/>
            <w:vAlign w:val="center"/>
          </w:tcPr>
          <w:p w14:paraId="76FE04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vAlign w:val="center"/>
          </w:tcPr>
          <w:p w14:paraId="0A0A0610" w14:textId="1B53B0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3D97371B" w14:textId="74AC25D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29CF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09CF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C453" w14:textId="04C4D4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25.12.24</w:t>
            </w:r>
          </w:p>
        </w:tc>
        <w:tc>
          <w:tcPr>
            <w:tcW w:w="888" w:type="dxa"/>
          </w:tcPr>
          <w:p w14:paraId="2D1170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110227C" w14:textId="00DB8C1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092B353" w14:textId="77777777" w:rsidTr="00452A57">
        <w:tc>
          <w:tcPr>
            <w:tcW w:w="710" w:type="dxa"/>
            <w:vAlign w:val="center"/>
          </w:tcPr>
          <w:p w14:paraId="4A0C1C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vAlign w:val="center"/>
          </w:tcPr>
          <w:p w14:paraId="4DB43FE8" w14:textId="0B33C38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1704902F" w14:textId="5BDFFA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1C19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1BF5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F1F6" w14:textId="0E0E76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26.12.24</w:t>
            </w:r>
          </w:p>
        </w:tc>
        <w:tc>
          <w:tcPr>
            <w:tcW w:w="888" w:type="dxa"/>
          </w:tcPr>
          <w:p w14:paraId="0A9E4B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5B6CAE5" w14:textId="019942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1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139)</w:t>
            </w:r>
          </w:p>
        </w:tc>
      </w:tr>
      <w:tr w:rsidR="00C6313F" w:rsidRPr="00E826C8" w14:paraId="14C38042" w14:textId="77777777" w:rsidTr="00452A57">
        <w:tc>
          <w:tcPr>
            <w:tcW w:w="710" w:type="dxa"/>
            <w:vAlign w:val="center"/>
          </w:tcPr>
          <w:p w14:paraId="16F61B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vAlign w:val="center"/>
          </w:tcPr>
          <w:p w14:paraId="7A8F4E06" w14:textId="3A87303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66B133A7" w14:textId="6F5264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7176C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A86F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18BB" w14:textId="5BF29B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27.12.24</w:t>
            </w:r>
          </w:p>
        </w:tc>
        <w:tc>
          <w:tcPr>
            <w:tcW w:w="888" w:type="dxa"/>
          </w:tcPr>
          <w:p w14:paraId="74527E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CCA430" w14:textId="6F8665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1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139)</w:t>
            </w:r>
          </w:p>
        </w:tc>
      </w:tr>
      <w:tr w:rsidR="00C6313F" w:rsidRPr="00E826C8" w14:paraId="1620853B" w14:textId="77777777" w:rsidTr="00452A57">
        <w:tc>
          <w:tcPr>
            <w:tcW w:w="710" w:type="dxa"/>
            <w:vAlign w:val="center"/>
          </w:tcPr>
          <w:p w14:paraId="2B1C2E0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vAlign w:val="center"/>
          </w:tcPr>
          <w:p w14:paraId="731DC7E2" w14:textId="46DD187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Работаем с текстами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88A1C0A" w14:textId="2B01251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5629E0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561A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5A04" w14:textId="0550FFE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09.01.25</w:t>
            </w:r>
          </w:p>
        </w:tc>
        <w:tc>
          <w:tcPr>
            <w:tcW w:w="888" w:type="dxa"/>
          </w:tcPr>
          <w:p w14:paraId="11E221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2DC663" w14:textId="11E2618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38E767B" w14:textId="77777777" w:rsidTr="00452A57">
        <w:tc>
          <w:tcPr>
            <w:tcW w:w="710" w:type="dxa"/>
            <w:vAlign w:val="center"/>
          </w:tcPr>
          <w:p w14:paraId="78A3E3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vAlign w:val="center"/>
          </w:tcPr>
          <w:p w14:paraId="426BDD7B" w14:textId="65F8A73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чтение: когда оно нужно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F1C7E31" w14:textId="0F34BE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21F4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B605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EEE7" w14:textId="0F767D1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10.01.25</w:t>
            </w:r>
          </w:p>
        </w:tc>
        <w:tc>
          <w:tcPr>
            <w:tcW w:w="888" w:type="dxa"/>
          </w:tcPr>
          <w:p w14:paraId="7ADAF9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B1A833" w14:textId="34C3CA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6832E96" w14:textId="77777777" w:rsidTr="00452A57">
        <w:tc>
          <w:tcPr>
            <w:tcW w:w="710" w:type="dxa"/>
            <w:vAlign w:val="center"/>
          </w:tcPr>
          <w:p w14:paraId="6B6431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vAlign w:val="center"/>
          </w:tcPr>
          <w:p w14:paraId="7DC1C1DB" w14:textId="7585D12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47" w:type="dxa"/>
            <w:vAlign w:val="center"/>
          </w:tcPr>
          <w:p w14:paraId="0D36E087" w14:textId="29B632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D5059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7943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20C5" w14:textId="4FA8AC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13.01.25</w:t>
            </w:r>
          </w:p>
        </w:tc>
        <w:tc>
          <w:tcPr>
            <w:tcW w:w="888" w:type="dxa"/>
          </w:tcPr>
          <w:p w14:paraId="1E0A28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64A45D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(стр.7-9)</w:t>
            </w:r>
          </w:p>
          <w:p w14:paraId="06D362D5" w14:textId="7A6552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751C94A" w14:textId="77777777" w:rsidTr="00452A57">
        <w:tc>
          <w:tcPr>
            <w:tcW w:w="710" w:type="dxa"/>
            <w:vAlign w:val="center"/>
          </w:tcPr>
          <w:p w14:paraId="219F2C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  <w:vAlign w:val="center"/>
          </w:tcPr>
          <w:p w14:paraId="728C34E0" w14:textId="4DAF637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47" w:type="dxa"/>
            <w:vAlign w:val="center"/>
          </w:tcPr>
          <w:p w14:paraId="07D563F9" w14:textId="5C8820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68FE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04ED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87D8" w14:textId="14ED79B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14.01.25</w:t>
            </w:r>
          </w:p>
        </w:tc>
        <w:tc>
          <w:tcPr>
            <w:tcW w:w="888" w:type="dxa"/>
          </w:tcPr>
          <w:p w14:paraId="2EC224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14D7A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12-13)</w:t>
            </w:r>
          </w:p>
          <w:p w14:paraId="690DF3E0" w14:textId="66A117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B5D0718" w14:textId="77777777" w:rsidTr="00452A57">
        <w:tc>
          <w:tcPr>
            <w:tcW w:w="710" w:type="dxa"/>
            <w:vAlign w:val="center"/>
          </w:tcPr>
          <w:p w14:paraId="77A411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vAlign w:val="center"/>
          </w:tcPr>
          <w:p w14:paraId="6C4C7B61" w14:textId="6D569EC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7" w:type="dxa"/>
            <w:vAlign w:val="center"/>
          </w:tcPr>
          <w:p w14:paraId="4D262D33" w14:textId="2F15863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CA0EC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921E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0949" w14:textId="75645B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15.01.25</w:t>
            </w:r>
          </w:p>
        </w:tc>
        <w:tc>
          <w:tcPr>
            <w:tcW w:w="888" w:type="dxa"/>
          </w:tcPr>
          <w:p w14:paraId="7CEBF8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B4D506" w14:textId="4D0C85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14-15)</w:t>
            </w:r>
          </w:p>
        </w:tc>
      </w:tr>
      <w:tr w:rsidR="00C6313F" w:rsidRPr="00E826C8" w14:paraId="2BE39571" w14:textId="77777777" w:rsidTr="00452A57">
        <w:tc>
          <w:tcPr>
            <w:tcW w:w="710" w:type="dxa"/>
            <w:vAlign w:val="center"/>
          </w:tcPr>
          <w:p w14:paraId="4AE5FB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vAlign w:val="center"/>
          </w:tcPr>
          <w:p w14:paraId="73E40CA1" w14:textId="67CBC57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047" w:type="dxa"/>
            <w:vAlign w:val="center"/>
          </w:tcPr>
          <w:p w14:paraId="0EC5628B" w14:textId="0F63A1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56231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884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7012" w14:textId="2613F93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16.01.25</w:t>
            </w:r>
          </w:p>
        </w:tc>
        <w:tc>
          <w:tcPr>
            <w:tcW w:w="888" w:type="dxa"/>
          </w:tcPr>
          <w:p w14:paraId="28AD56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6CE4C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20)</w:t>
            </w:r>
          </w:p>
          <w:p w14:paraId="1CE8D943" w14:textId="10910B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D51C8D3" w14:textId="77777777" w:rsidTr="00452A57">
        <w:tc>
          <w:tcPr>
            <w:tcW w:w="710" w:type="dxa"/>
            <w:vAlign w:val="center"/>
          </w:tcPr>
          <w:p w14:paraId="54E8C9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vAlign w:val="center"/>
          </w:tcPr>
          <w:p w14:paraId="01769A26" w14:textId="7C3F3BB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47" w:type="dxa"/>
            <w:vAlign w:val="center"/>
          </w:tcPr>
          <w:p w14:paraId="3E0458C8" w14:textId="20E21C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CEB4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E58D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4047" w14:textId="674C17E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17.01.25</w:t>
            </w:r>
          </w:p>
        </w:tc>
        <w:tc>
          <w:tcPr>
            <w:tcW w:w="888" w:type="dxa"/>
          </w:tcPr>
          <w:p w14:paraId="3AA3A52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83129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(стр.21-22)</w:t>
            </w:r>
          </w:p>
          <w:p w14:paraId="3302CBD0" w14:textId="6A6DB5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93F31C2" w14:textId="77777777" w:rsidTr="00452A57">
        <w:tc>
          <w:tcPr>
            <w:tcW w:w="710" w:type="dxa"/>
            <w:vAlign w:val="center"/>
          </w:tcPr>
          <w:p w14:paraId="15920D7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vAlign w:val="center"/>
          </w:tcPr>
          <w:p w14:paraId="1F1B344C" w14:textId="1D6DC42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1047" w:type="dxa"/>
            <w:vAlign w:val="center"/>
          </w:tcPr>
          <w:p w14:paraId="71B20593" w14:textId="170B0D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8CBA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DD7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EF28" w14:textId="6D3EEFB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20.01.25</w:t>
            </w:r>
          </w:p>
        </w:tc>
        <w:tc>
          <w:tcPr>
            <w:tcW w:w="888" w:type="dxa"/>
          </w:tcPr>
          <w:p w14:paraId="08EAC1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DCB61C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23)</w:t>
            </w:r>
          </w:p>
          <w:p w14:paraId="30FEC7AE" w14:textId="4E72C32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CBABCFB" w14:textId="77777777" w:rsidTr="00452A57">
        <w:tc>
          <w:tcPr>
            <w:tcW w:w="710" w:type="dxa"/>
            <w:vAlign w:val="center"/>
          </w:tcPr>
          <w:p w14:paraId="4864A7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vAlign w:val="center"/>
          </w:tcPr>
          <w:p w14:paraId="58716944" w14:textId="1E0608C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47" w:type="dxa"/>
            <w:vAlign w:val="center"/>
          </w:tcPr>
          <w:p w14:paraId="11E02AD3" w14:textId="688AF3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FD7A15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5470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048B" w14:textId="227EE2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21.01.25</w:t>
            </w:r>
          </w:p>
        </w:tc>
        <w:tc>
          <w:tcPr>
            <w:tcW w:w="888" w:type="dxa"/>
          </w:tcPr>
          <w:p w14:paraId="08C70C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B5309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25-26)</w:t>
            </w:r>
          </w:p>
          <w:p w14:paraId="57247574" w14:textId="7915FC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A290362" w14:textId="77777777" w:rsidTr="00452A57">
        <w:tc>
          <w:tcPr>
            <w:tcW w:w="710" w:type="dxa"/>
            <w:vAlign w:val="center"/>
          </w:tcPr>
          <w:p w14:paraId="12F0BA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543" w:type="dxa"/>
            <w:vAlign w:val="center"/>
          </w:tcPr>
          <w:p w14:paraId="383D3CF3" w14:textId="35A323B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047" w:type="dxa"/>
            <w:vAlign w:val="center"/>
          </w:tcPr>
          <w:p w14:paraId="20580481" w14:textId="4E9CE25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BB194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9F3D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6CE7" w14:textId="78BD4F7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22.01.25</w:t>
            </w:r>
          </w:p>
        </w:tc>
        <w:tc>
          <w:tcPr>
            <w:tcW w:w="888" w:type="dxa"/>
          </w:tcPr>
          <w:p w14:paraId="5618E2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B718276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27-28)</w:t>
            </w:r>
          </w:p>
          <w:p w14:paraId="13BF3A37" w14:textId="2CA6C97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7BFEC9C" w14:textId="77777777" w:rsidTr="00452A57">
        <w:tc>
          <w:tcPr>
            <w:tcW w:w="710" w:type="dxa"/>
            <w:vAlign w:val="center"/>
          </w:tcPr>
          <w:p w14:paraId="0273914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vAlign w:val="center"/>
          </w:tcPr>
          <w:p w14:paraId="269A3AD9" w14:textId="73A30CE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1047" w:type="dxa"/>
            <w:vAlign w:val="center"/>
          </w:tcPr>
          <w:p w14:paraId="05D064B0" w14:textId="5133AF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6B373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7049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AAF3" w14:textId="119E3C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23.01.25</w:t>
            </w:r>
          </w:p>
        </w:tc>
        <w:tc>
          <w:tcPr>
            <w:tcW w:w="888" w:type="dxa"/>
          </w:tcPr>
          <w:p w14:paraId="185312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8B1FC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2ч (стр. 31-32)</w:t>
            </w:r>
          </w:p>
          <w:p w14:paraId="45F3097D" w14:textId="154F48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5C8E69A" w14:textId="77777777" w:rsidTr="00452A57">
        <w:tc>
          <w:tcPr>
            <w:tcW w:w="710" w:type="dxa"/>
            <w:vAlign w:val="center"/>
          </w:tcPr>
          <w:p w14:paraId="38E4DB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vAlign w:val="center"/>
          </w:tcPr>
          <w:p w14:paraId="3EBB8056" w14:textId="46D5F05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47" w:type="dxa"/>
            <w:vAlign w:val="center"/>
          </w:tcPr>
          <w:p w14:paraId="3A374087" w14:textId="187293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B35A59" w14:textId="033EE23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9E0A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3E6A" w14:textId="7E7F3F4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24.01.25</w:t>
            </w:r>
          </w:p>
        </w:tc>
        <w:tc>
          <w:tcPr>
            <w:tcW w:w="888" w:type="dxa"/>
          </w:tcPr>
          <w:p w14:paraId="370A32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D8FA36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33)</w:t>
            </w:r>
          </w:p>
          <w:p w14:paraId="1D475D09" w14:textId="2A7BCE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9BBD1E7" w14:textId="77777777" w:rsidTr="00452A57">
        <w:tc>
          <w:tcPr>
            <w:tcW w:w="710" w:type="dxa"/>
            <w:vAlign w:val="center"/>
          </w:tcPr>
          <w:p w14:paraId="174394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vAlign w:val="center"/>
          </w:tcPr>
          <w:p w14:paraId="16B6743E" w14:textId="7EA2904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</w:p>
        </w:tc>
        <w:tc>
          <w:tcPr>
            <w:tcW w:w="1047" w:type="dxa"/>
            <w:vAlign w:val="center"/>
          </w:tcPr>
          <w:p w14:paraId="70961DF3" w14:textId="3D865DD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A07F2A8" w14:textId="66CBF8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DF4E8C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FAA7" w14:textId="72AAC8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27.01.25</w:t>
            </w:r>
          </w:p>
        </w:tc>
        <w:tc>
          <w:tcPr>
            <w:tcW w:w="888" w:type="dxa"/>
          </w:tcPr>
          <w:p w14:paraId="4CA6A2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FBF520F" w14:textId="6AB4A8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AE591EB" w14:textId="77777777" w:rsidTr="00452A57">
        <w:tc>
          <w:tcPr>
            <w:tcW w:w="710" w:type="dxa"/>
            <w:vAlign w:val="center"/>
          </w:tcPr>
          <w:p w14:paraId="15707D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vAlign w:val="center"/>
          </w:tcPr>
          <w:p w14:paraId="178DAD58" w14:textId="3A0BDA9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7" w:type="dxa"/>
            <w:vAlign w:val="center"/>
          </w:tcPr>
          <w:p w14:paraId="313FCD01" w14:textId="73CDE6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A876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D716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36CA" w14:textId="1CC7A0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28.01.25</w:t>
            </w:r>
          </w:p>
        </w:tc>
        <w:tc>
          <w:tcPr>
            <w:tcW w:w="888" w:type="dxa"/>
          </w:tcPr>
          <w:p w14:paraId="2A4EB2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11B8A6" w14:textId="2FA3A9D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35, упр. 62)</w:t>
            </w:r>
          </w:p>
        </w:tc>
      </w:tr>
      <w:tr w:rsidR="00C6313F" w:rsidRPr="00E826C8" w14:paraId="43C32343" w14:textId="77777777" w:rsidTr="00452A57">
        <w:tc>
          <w:tcPr>
            <w:tcW w:w="710" w:type="dxa"/>
            <w:vAlign w:val="center"/>
          </w:tcPr>
          <w:p w14:paraId="641BC7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vAlign w:val="center"/>
          </w:tcPr>
          <w:p w14:paraId="18C15F41" w14:textId="3D00D74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047" w:type="dxa"/>
            <w:vAlign w:val="center"/>
          </w:tcPr>
          <w:p w14:paraId="4D700DB7" w14:textId="644F66E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ECAFB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C2AA4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1D64" w14:textId="315632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29.01.25</w:t>
            </w:r>
          </w:p>
        </w:tc>
        <w:tc>
          <w:tcPr>
            <w:tcW w:w="888" w:type="dxa"/>
          </w:tcPr>
          <w:p w14:paraId="752F8E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B6CC55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36-37)</w:t>
            </w:r>
          </w:p>
          <w:p w14:paraId="3C813460" w14:textId="63C9BA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3202C96" w14:textId="77777777" w:rsidTr="00452A57">
        <w:tc>
          <w:tcPr>
            <w:tcW w:w="710" w:type="dxa"/>
            <w:vAlign w:val="center"/>
          </w:tcPr>
          <w:p w14:paraId="302C99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vAlign w:val="center"/>
          </w:tcPr>
          <w:p w14:paraId="3A1367D7" w14:textId="552AA66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покартине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Я.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Билибина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"Иван-царевич и лягушка-квакушка"</w:t>
            </w:r>
          </w:p>
        </w:tc>
        <w:tc>
          <w:tcPr>
            <w:tcW w:w="1047" w:type="dxa"/>
            <w:vAlign w:val="center"/>
          </w:tcPr>
          <w:p w14:paraId="15837E12" w14:textId="603E56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883F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FE85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6F5F" w14:textId="52E035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30.01.25</w:t>
            </w:r>
          </w:p>
        </w:tc>
        <w:tc>
          <w:tcPr>
            <w:tcW w:w="888" w:type="dxa"/>
          </w:tcPr>
          <w:p w14:paraId="429F4C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5244A4" w14:textId="4CF3C1D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41, упр. 73)</w:t>
            </w:r>
          </w:p>
        </w:tc>
      </w:tr>
      <w:tr w:rsidR="00C6313F" w:rsidRPr="00E826C8" w14:paraId="4DB980F6" w14:textId="77777777" w:rsidTr="00452A57">
        <w:tc>
          <w:tcPr>
            <w:tcW w:w="710" w:type="dxa"/>
            <w:vAlign w:val="center"/>
          </w:tcPr>
          <w:p w14:paraId="545B24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vAlign w:val="center"/>
          </w:tcPr>
          <w:p w14:paraId="478B6A98" w14:textId="528FC02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047" w:type="dxa"/>
            <w:vAlign w:val="center"/>
          </w:tcPr>
          <w:p w14:paraId="4A8528E7" w14:textId="6FCA7B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7EFE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E46A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12C8" w14:textId="7E6CB8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31.01.25</w:t>
            </w:r>
          </w:p>
        </w:tc>
        <w:tc>
          <w:tcPr>
            <w:tcW w:w="888" w:type="dxa"/>
          </w:tcPr>
          <w:p w14:paraId="5E8575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E6040A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42-43)</w:t>
            </w:r>
          </w:p>
          <w:p w14:paraId="40FD3A7C" w14:textId="0D9C2D1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915D7FE" w14:textId="77777777" w:rsidTr="00452A57">
        <w:tc>
          <w:tcPr>
            <w:tcW w:w="710" w:type="dxa"/>
            <w:vAlign w:val="center"/>
          </w:tcPr>
          <w:p w14:paraId="609536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  <w:vAlign w:val="center"/>
          </w:tcPr>
          <w:p w14:paraId="5745BFFE" w14:textId="4601B11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1047" w:type="dxa"/>
            <w:vAlign w:val="center"/>
          </w:tcPr>
          <w:p w14:paraId="29E3683D" w14:textId="49F429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22B4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6F3E1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CE91" w14:textId="2BF3018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03.02.25</w:t>
            </w:r>
          </w:p>
        </w:tc>
        <w:tc>
          <w:tcPr>
            <w:tcW w:w="888" w:type="dxa"/>
          </w:tcPr>
          <w:p w14:paraId="107D79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B79B11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43-45)</w:t>
            </w:r>
          </w:p>
          <w:p w14:paraId="38BC40FC" w14:textId="468B26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BEDB3C9" w14:textId="77777777" w:rsidTr="00452A57">
        <w:tc>
          <w:tcPr>
            <w:tcW w:w="710" w:type="dxa"/>
            <w:vAlign w:val="center"/>
          </w:tcPr>
          <w:p w14:paraId="460BF9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vAlign w:val="center"/>
          </w:tcPr>
          <w:p w14:paraId="5480AE7A" w14:textId="36EEEB7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1047" w:type="dxa"/>
            <w:vAlign w:val="center"/>
          </w:tcPr>
          <w:p w14:paraId="67B257EF" w14:textId="06CD3C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FE44E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B5CC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0BCB" w14:textId="248D7A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04.02.25</w:t>
            </w:r>
          </w:p>
        </w:tc>
        <w:tc>
          <w:tcPr>
            <w:tcW w:w="888" w:type="dxa"/>
          </w:tcPr>
          <w:p w14:paraId="682441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448B59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(стр.46-47)</w:t>
            </w:r>
          </w:p>
          <w:p w14:paraId="51E0E63E" w14:textId="57A2D0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98B1407" w14:textId="77777777" w:rsidTr="00452A57">
        <w:tc>
          <w:tcPr>
            <w:tcW w:w="710" w:type="dxa"/>
            <w:vAlign w:val="center"/>
          </w:tcPr>
          <w:p w14:paraId="291709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vAlign w:val="center"/>
          </w:tcPr>
          <w:p w14:paraId="73C11CD0" w14:textId="0A90508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E826C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47" w:type="dxa"/>
            <w:vAlign w:val="center"/>
          </w:tcPr>
          <w:p w14:paraId="527B5345" w14:textId="5D6D7D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03653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3638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B026" w14:textId="62A5E7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05.02.25</w:t>
            </w:r>
          </w:p>
        </w:tc>
        <w:tc>
          <w:tcPr>
            <w:tcW w:w="888" w:type="dxa"/>
          </w:tcPr>
          <w:p w14:paraId="4770A7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7E14E71" w14:textId="1C37625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7FD4947" w14:textId="77777777" w:rsidTr="00452A57">
        <w:tc>
          <w:tcPr>
            <w:tcW w:w="710" w:type="dxa"/>
            <w:vAlign w:val="center"/>
          </w:tcPr>
          <w:p w14:paraId="578C15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vAlign w:val="center"/>
          </w:tcPr>
          <w:p w14:paraId="341827BF" w14:textId="4C8563E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1047" w:type="dxa"/>
            <w:vAlign w:val="center"/>
          </w:tcPr>
          <w:p w14:paraId="1DB988A8" w14:textId="3456C7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BC46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E318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7631" w14:textId="11B0D22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06.02.25</w:t>
            </w:r>
          </w:p>
        </w:tc>
        <w:tc>
          <w:tcPr>
            <w:tcW w:w="888" w:type="dxa"/>
          </w:tcPr>
          <w:p w14:paraId="2304002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3C41F1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(стр.48-49)</w:t>
            </w:r>
          </w:p>
          <w:p w14:paraId="6B85D305" w14:textId="65EA52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96620C2" w14:textId="77777777" w:rsidTr="00452A57">
        <w:tc>
          <w:tcPr>
            <w:tcW w:w="710" w:type="dxa"/>
            <w:vAlign w:val="center"/>
          </w:tcPr>
          <w:p w14:paraId="1AF0CF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543" w:type="dxa"/>
            <w:vAlign w:val="center"/>
          </w:tcPr>
          <w:p w14:paraId="2367A9F3" w14:textId="0040804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1047" w:type="dxa"/>
            <w:vAlign w:val="center"/>
          </w:tcPr>
          <w:p w14:paraId="5AEF99FB" w14:textId="4584F7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F30F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ADED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B03B" w14:textId="477A27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07.02.25</w:t>
            </w:r>
          </w:p>
        </w:tc>
        <w:tc>
          <w:tcPr>
            <w:tcW w:w="888" w:type="dxa"/>
          </w:tcPr>
          <w:p w14:paraId="12DE81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7B7109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(стр.50-51)</w:t>
            </w:r>
          </w:p>
          <w:p w14:paraId="7D26826A" w14:textId="3FAC4F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91550E3" w14:textId="77777777" w:rsidTr="00452A57">
        <w:tc>
          <w:tcPr>
            <w:tcW w:w="710" w:type="dxa"/>
            <w:vAlign w:val="center"/>
          </w:tcPr>
          <w:p w14:paraId="6E037C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vAlign w:val="center"/>
          </w:tcPr>
          <w:p w14:paraId="16DAABBE" w14:textId="1907C6A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1047" w:type="dxa"/>
            <w:vAlign w:val="center"/>
          </w:tcPr>
          <w:p w14:paraId="5DFB4FFE" w14:textId="5A5DF8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38B76A" w14:textId="5C067D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E125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8143" w14:textId="3458F8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10.02.25</w:t>
            </w:r>
          </w:p>
        </w:tc>
        <w:tc>
          <w:tcPr>
            <w:tcW w:w="888" w:type="dxa"/>
          </w:tcPr>
          <w:p w14:paraId="338FEC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074693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(стр.52-53)</w:t>
            </w:r>
          </w:p>
          <w:p w14:paraId="336A88F8" w14:textId="1CF4C4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23E789F" w14:textId="77777777" w:rsidTr="00452A57">
        <w:tc>
          <w:tcPr>
            <w:tcW w:w="710" w:type="dxa"/>
            <w:vAlign w:val="center"/>
          </w:tcPr>
          <w:p w14:paraId="61CCD02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vAlign w:val="center"/>
          </w:tcPr>
          <w:p w14:paraId="095B6C00" w14:textId="6215E07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</w:p>
        </w:tc>
        <w:tc>
          <w:tcPr>
            <w:tcW w:w="1047" w:type="dxa"/>
            <w:vAlign w:val="center"/>
          </w:tcPr>
          <w:p w14:paraId="134AF613" w14:textId="7C501C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DCEE1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B20C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CAD3" w14:textId="5442E3F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11.02.25</w:t>
            </w:r>
          </w:p>
        </w:tc>
        <w:tc>
          <w:tcPr>
            <w:tcW w:w="888" w:type="dxa"/>
          </w:tcPr>
          <w:p w14:paraId="6A65EF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AC40CA" w14:textId="751CE5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2E39EEC" w14:textId="77777777" w:rsidTr="00452A57">
        <w:tc>
          <w:tcPr>
            <w:tcW w:w="710" w:type="dxa"/>
            <w:vAlign w:val="center"/>
          </w:tcPr>
          <w:p w14:paraId="11A653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  <w:vAlign w:val="center"/>
          </w:tcPr>
          <w:p w14:paraId="34DF9E90" w14:textId="284F1AB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«Склонение имен существительных по падежам»</w:t>
            </w:r>
          </w:p>
        </w:tc>
        <w:tc>
          <w:tcPr>
            <w:tcW w:w="1047" w:type="dxa"/>
            <w:vAlign w:val="center"/>
          </w:tcPr>
          <w:p w14:paraId="01D2D475" w14:textId="7DC1D6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02D2D53" w14:textId="105C04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303092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302D" w14:textId="2530C99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12.02.25</w:t>
            </w:r>
          </w:p>
        </w:tc>
        <w:tc>
          <w:tcPr>
            <w:tcW w:w="888" w:type="dxa"/>
          </w:tcPr>
          <w:p w14:paraId="4F25094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AE3092B" w14:textId="70AD37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5903264" w14:textId="77777777" w:rsidTr="00452A57">
        <w:tc>
          <w:tcPr>
            <w:tcW w:w="710" w:type="dxa"/>
            <w:vAlign w:val="center"/>
          </w:tcPr>
          <w:p w14:paraId="015497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  <w:vAlign w:val="center"/>
          </w:tcPr>
          <w:p w14:paraId="2547EC6C" w14:textId="35358D4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47" w:type="dxa"/>
            <w:vAlign w:val="center"/>
          </w:tcPr>
          <w:p w14:paraId="5345B50A" w14:textId="627AAC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3F22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2507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EFDD" w14:textId="5BB32C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13.02.25</w:t>
            </w:r>
          </w:p>
        </w:tc>
        <w:tc>
          <w:tcPr>
            <w:tcW w:w="888" w:type="dxa"/>
          </w:tcPr>
          <w:p w14:paraId="1B1FB1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E94887" w14:textId="4039B5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57, упр. 103)</w:t>
            </w:r>
          </w:p>
        </w:tc>
      </w:tr>
      <w:tr w:rsidR="00C6313F" w:rsidRPr="00E826C8" w14:paraId="4CD3C651" w14:textId="77777777" w:rsidTr="00452A57">
        <w:tc>
          <w:tcPr>
            <w:tcW w:w="710" w:type="dxa"/>
            <w:vAlign w:val="center"/>
          </w:tcPr>
          <w:p w14:paraId="37EA0D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  <w:vAlign w:val="center"/>
          </w:tcPr>
          <w:p w14:paraId="29234BC7" w14:textId="1731AE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об имени существительном. </w:t>
            </w:r>
          </w:p>
        </w:tc>
        <w:tc>
          <w:tcPr>
            <w:tcW w:w="1047" w:type="dxa"/>
            <w:vAlign w:val="center"/>
          </w:tcPr>
          <w:p w14:paraId="4A1EDF5E" w14:textId="67FEDB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D6BFD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E253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36E" w14:textId="03C6D6B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14.02.25</w:t>
            </w:r>
          </w:p>
        </w:tc>
        <w:tc>
          <w:tcPr>
            <w:tcW w:w="888" w:type="dxa"/>
          </w:tcPr>
          <w:p w14:paraId="28C8DE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0FD8AB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60)</w:t>
            </w:r>
          </w:p>
          <w:p w14:paraId="3D0D932C" w14:textId="19C083A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50102CA" w14:textId="77777777" w:rsidTr="00452A57">
        <w:tc>
          <w:tcPr>
            <w:tcW w:w="710" w:type="dxa"/>
            <w:vAlign w:val="center"/>
          </w:tcPr>
          <w:p w14:paraId="736BE84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  <w:vAlign w:val="center"/>
          </w:tcPr>
          <w:p w14:paraId="0DBA668D" w14:textId="3739A5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42FCEDCA" w14:textId="399429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3B2B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502EA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DF2E" w14:textId="7E284F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17.02.25</w:t>
            </w:r>
          </w:p>
        </w:tc>
        <w:tc>
          <w:tcPr>
            <w:tcW w:w="888" w:type="dxa"/>
          </w:tcPr>
          <w:p w14:paraId="5CDECA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0460C3" w14:textId="09865A7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B3EDDDA" w14:textId="77777777" w:rsidTr="00452A57">
        <w:tc>
          <w:tcPr>
            <w:tcW w:w="710" w:type="dxa"/>
            <w:vAlign w:val="center"/>
          </w:tcPr>
          <w:p w14:paraId="52D4D3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  <w:vAlign w:val="center"/>
          </w:tcPr>
          <w:p w14:paraId="49B27BFC" w14:textId="0417FB3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5F4B4497" w14:textId="270CB88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59351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9A98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7C72" w14:textId="6B722E4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18.02.25</w:t>
            </w:r>
          </w:p>
        </w:tc>
        <w:tc>
          <w:tcPr>
            <w:tcW w:w="888" w:type="dxa"/>
          </w:tcPr>
          <w:p w14:paraId="0D1202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E93264" w14:textId="0249FF5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A2E8ED4" w14:textId="77777777" w:rsidTr="00452A57">
        <w:tc>
          <w:tcPr>
            <w:tcW w:w="710" w:type="dxa"/>
            <w:vAlign w:val="center"/>
          </w:tcPr>
          <w:p w14:paraId="75D1BE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  <w:vAlign w:val="center"/>
          </w:tcPr>
          <w:p w14:paraId="0A86FBB7" w14:textId="2E100D8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777357A5" w14:textId="38E4B3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EF64F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5B67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45A6" w14:textId="1665B41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19.02.25</w:t>
            </w:r>
          </w:p>
        </w:tc>
        <w:tc>
          <w:tcPr>
            <w:tcW w:w="888" w:type="dxa"/>
          </w:tcPr>
          <w:p w14:paraId="38CAC2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58CEB5F" w14:textId="6BD620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7F24E6A" w14:textId="77777777" w:rsidTr="00452A57">
        <w:tc>
          <w:tcPr>
            <w:tcW w:w="710" w:type="dxa"/>
            <w:vAlign w:val="center"/>
          </w:tcPr>
          <w:p w14:paraId="072A23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  <w:vAlign w:val="center"/>
          </w:tcPr>
          <w:p w14:paraId="769CC55C" w14:textId="38C2BCA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774C5B4C" w14:textId="21CC04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575CA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898D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B26C" w14:textId="56BB3BB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20.02.25</w:t>
            </w:r>
          </w:p>
        </w:tc>
        <w:tc>
          <w:tcPr>
            <w:tcW w:w="888" w:type="dxa"/>
          </w:tcPr>
          <w:p w14:paraId="0C0EA7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43C53C" w14:textId="1096DC0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B5BBCE0" w14:textId="77777777" w:rsidTr="00452A57">
        <w:tc>
          <w:tcPr>
            <w:tcW w:w="710" w:type="dxa"/>
            <w:vAlign w:val="center"/>
          </w:tcPr>
          <w:p w14:paraId="15B6F4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  <w:vAlign w:val="center"/>
          </w:tcPr>
          <w:p w14:paraId="26C14620" w14:textId="2AD26E1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5FABF7D0" w14:textId="65D62D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4EDD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990E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FA1C" w14:textId="67EE8F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21.02.25</w:t>
            </w:r>
          </w:p>
        </w:tc>
        <w:tc>
          <w:tcPr>
            <w:tcW w:w="888" w:type="dxa"/>
          </w:tcPr>
          <w:p w14:paraId="3C2EA4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70EDB2" w14:textId="06841C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BDCE59D" w14:textId="77777777" w:rsidTr="00452A57">
        <w:tc>
          <w:tcPr>
            <w:tcW w:w="710" w:type="dxa"/>
            <w:vAlign w:val="center"/>
          </w:tcPr>
          <w:p w14:paraId="6969B6D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  <w:vAlign w:val="center"/>
          </w:tcPr>
          <w:p w14:paraId="17982B4D" w14:textId="649A0DA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1047" w:type="dxa"/>
            <w:vAlign w:val="center"/>
          </w:tcPr>
          <w:p w14:paraId="43C1F09B" w14:textId="050ADC6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3836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95CE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A865" w14:textId="45F1FE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25.02.25</w:t>
            </w:r>
          </w:p>
        </w:tc>
        <w:tc>
          <w:tcPr>
            <w:tcW w:w="888" w:type="dxa"/>
          </w:tcPr>
          <w:p w14:paraId="782DF2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CA459A" w14:textId="1542CB8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A34B515" w14:textId="77777777" w:rsidTr="00452A57">
        <w:tc>
          <w:tcPr>
            <w:tcW w:w="710" w:type="dxa"/>
            <w:vAlign w:val="center"/>
          </w:tcPr>
          <w:p w14:paraId="346162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  <w:vAlign w:val="center"/>
          </w:tcPr>
          <w:p w14:paraId="16FF026E" w14:textId="0CB6CE6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500CF965" w14:textId="5C196E4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C883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75A0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05FA" w14:textId="6FBF16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26.02.25</w:t>
            </w:r>
          </w:p>
        </w:tc>
        <w:tc>
          <w:tcPr>
            <w:tcW w:w="888" w:type="dxa"/>
          </w:tcPr>
          <w:p w14:paraId="169E24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BF3FCC3" w14:textId="3E85C1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CA197F3" w14:textId="77777777" w:rsidTr="00452A57">
        <w:tc>
          <w:tcPr>
            <w:tcW w:w="710" w:type="dxa"/>
            <w:vAlign w:val="center"/>
          </w:tcPr>
          <w:p w14:paraId="0313C4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543" w:type="dxa"/>
            <w:vAlign w:val="center"/>
          </w:tcPr>
          <w:p w14:paraId="285B46CD" w14:textId="56A9903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50B7F1A1" w14:textId="420E34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BD7F1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C141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51DA" w14:textId="10C0BE9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27.02.25</w:t>
            </w:r>
          </w:p>
        </w:tc>
        <w:tc>
          <w:tcPr>
            <w:tcW w:w="888" w:type="dxa"/>
          </w:tcPr>
          <w:p w14:paraId="220C0A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E8EB8F" w14:textId="2C686FD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E2FB6C1" w14:textId="77777777" w:rsidTr="00452A57">
        <w:tc>
          <w:tcPr>
            <w:tcW w:w="710" w:type="dxa"/>
            <w:vAlign w:val="center"/>
          </w:tcPr>
          <w:p w14:paraId="5E4F3E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  <w:vAlign w:val="center"/>
          </w:tcPr>
          <w:p w14:paraId="2123BD20" w14:textId="35FAEDC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47" w:type="dxa"/>
            <w:vAlign w:val="center"/>
          </w:tcPr>
          <w:p w14:paraId="731B4565" w14:textId="7681EF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8422C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B3F6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B356" w14:textId="4D5C6F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28.02.25</w:t>
            </w:r>
          </w:p>
        </w:tc>
        <w:tc>
          <w:tcPr>
            <w:tcW w:w="888" w:type="dxa"/>
          </w:tcPr>
          <w:p w14:paraId="14D4BC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0621796" w14:textId="3D97AF4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D5978AD" w14:textId="77777777" w:rsidTr="00452A57">
        <w:tc>
          <w:tcPr>
            <w:tcW w:w="710" w:type="dxa"/>
            <w:vAlign w:val="center"/>
          </w:tcPr>
          <w:p w14:paraId="5782B4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  <w:vAlign w:val="center"/>
          </w:tcPr>
          <w:p w14:paraId="4C5CEACA" w14:textId="71DC176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47" w:type="dxa"/>
            <w:vAlign w:val="center"/>
          </w:tcPr>
          <w:p w14:paraId="23A81456" w14:textId="237A98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20EFA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95926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86D7" w14:textId="6E215C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03.03.25</w:t>
            </w:r>
          </w:p>
        </w:tc>
        <w:tc>
          <w:tcPr>
            <w:tcW w:w="888" w:type="dxa"/>
          </w:tcPr>
          <w:p w14:paraId="0984C0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4E4172A" w14:textId="7F2BE94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3D812E6" w14:textId="77777777" w:rsidTr="00452A57">
        <w:tc>
          <w:tcPr>
            <w:tcW w:w="710" w:type="dxa"/>
            <w:vAlign w:val="center"/>
          </w:tcPr>
          <w:p w14:paraId="6C777D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  <w:vAlign w:val="center"/>
          </w:tcPr>
          <w:p w14:paraId="3F18A267" w14:textId="31419DA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47" w:type="dxa"/>
            <w:vAlign w:val="center"/>
          </w:tcPr>
          <w:p w14:paraId="2F1B1FF6" w14:textId="3D496B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A5F2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4EC2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B2F9" w14:textId="10EA38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04.03.25</w:t>
            </w:r>
          </w:p>
        </w:tc>
        <w:tc>
          <w:tcPr>
            <w:tcW w:w="888" w:type="dxa"/>
          </w:tcPr>
          <w:p w14:paraId="1646A1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EA89139" w14:textId="52A1CC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2CBB05B" w14:textId="77777777" w:rsidTr="00452A57">
        <w:tc>
          <w:tcPr>
            <w:tcW w:w="710" w:type="dxa"/>
            <w:vAlign w:val="center"/>
          </w:tcPr>
          <w:p w14:paraId="6359B7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  <w:vAlign w:val="center"/>
          </w:tcPr>
          <w:p w14:paraId="03D621D5" w14:textId="44AA2B8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"Правописание безударных падежных окончаний имен существительных"</w:t>
            </w:r>
          </w:p>
        </w:tc>
        <w:tc>
          <w:tcPr>
            <w:tcW w:w="1047" w:type="dxa"/>
            <w:vAlign w:val="center"/>
          </w:tcPr>
          <w:p w14:paraId="48DC96FC" w14:textId="4F55B7F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1991AA3" w14:textId="267F15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65" w:type="dxa"/>
          </w:tcPr>
          <w:p w14:paraId="799FB7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01B2" w14:textId="047B7FB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05.03.25</w:t>
            </w:r>
          </w:p>
        </w:tc>
        <w:tc>
          <w:tcPr>
            <w:tcW w:w="888" w:type="dxa"/>
          </w:tcPr>
          <w:p w14:paraId="212DFA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BF2F5C6" w14:textId="242C0D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3A5DF44" w14:textId="77777777" w:rsidTr="00452A57">
        <w:tc>
          <w:tcPr>
            <w:tcW w:w="710" w:type="dxa"/>
            <w:vAlign w:val="center"/>
          </w:tcPr>
          <w:p w14:paraId="4B395D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vAlign w:val="center"/>
          </w:tcPr>
          <w:p w14:paraId="72C91F9B" w14:textId="74775DC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28CE79C4" w14:textId="2256BED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2222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9E01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C6E9" w14:textId="10DF01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06.03.25</w:t>
            </w:r>
          </w:p>
        </w:tc>
        <w:tc>
          <w:tcPr>
            <w:tcW w:w="888" w:type="dxa"/>
          </w:tcPr>
          <w:p w14:paraId="772ABB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910842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(стр.62-64)</w:t>
            </w:r>
          </w:p>
          <w:p w14:paraId="3D670133" w14:textId="19ABCE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59E8A74" w14:textId="77777777" w:rsidTr="00452A57">
        <w:tc>
          <w:tcPr>
            <w:tcW w:w="710" w:type="dxa"/>
            <w:vAlign w:val="center"/>
          </w:tcPr>
          <w:p w14:paraId="7D72F0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  <w:vAlign w:val="center"/>
          </w:tcPr>
          <w:p w14:paraId="3D71B1FE" w14:textId="74E3321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47" w:type="dxa"/>
            <w:vAlign w:val="center"/>
          </w:tcPr>
          <w:p w14:paraId="4DC63F0E" w14:textId="4B047D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96DD7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F114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2CA9" w14:textId="564B13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07.03.25</w:t>
            </w:r>
          </w:p>
        </w:tc>
        <w:tc>
          <w:tcPr>
            <w:tcW w:w="888" w:type="dxa"/>
          </w:tcPr>
          <w:p w14:paraId="480D25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B63FAF0" w14:textId="6F0F6D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68)</w:t>
            </w:r>
          </w:p>
        </w:tc>
      </w:tr>
      <w:tr w:rsidR="00C6313F" w:rsidRPr="00E826C8" w14:paraId="014F1B2A" w14:textId="77777777" w:rsidTr="00452A57">
        <w:tc>
          <w:tcPr>
            <w:tcW w:w="710" w:type="dxa"/>
            <w:vAlign w:val="center"/>
          </w:tcPr>
          <w:p w14:paraId="2E323F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  <w:vAlign w:val="center"/>
          </w:tcPr>
          <w:p w14:paraId="58C00C3B" w14:textId="0649FB7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047" w:type="dxa"/>
            <w:vAlign w:val="center"/>
          </w:tcPr>
          <w:p w14:paraId="5AA2203A" w14:textId="5F4154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BB4763" w14:textId="6E3429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AE4D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7145" w14:textId="193AE5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10.03.25</w:t>
            </w:r>
          </w:p>
        </w:tc>
        <w:tc>
          <w:tcPr>
            <w:tcW w:w="888" w:type="dxa"/>
          </w:tcPr>
          <w:p w14:paraId="3AAD27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E10E58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70-71)</w:t>
            </w:r>
          </w:p>
          <w:p w14:paraId="1FC5C624" w14:textId="7DF02B0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2B65675" w14:textId="77777777" w:rsidTr="00452A57">
        <w:tc>
          <w:tcPr>
            <w:tcW w:w="710" w:type="dxa"/>
            <w:vAlign w:val="center"/>
          </w:tcPr>
          <w:p w14:paraId="52D1C3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  <w:vAlign w:val="center"/>
          </w:tcPr>
          <w:p w14:paraId="544D484C" w14:textId="6865FCF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47" w:type="dxa"/>
            <w:vAlign w:val="center"/>
          </w:tcPr>
          <w:p w14:paraId="33DB7F99" w14:textId="2BA6A3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6BAF1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C8770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659D" w14:textId="038A716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11.03.25</w:t>
            </w:r>
          </w:p>
        </w:tc>
        <w:tc>
          <w:tcPr>
            <w:tcW w:w="888" w:type="dxa"/>
          </w:tcPr>
          <w:p w14:paraId="756902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1B0467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72-73)</w:t>
            </w:r>
          </w:p>
          <w:p w14:paraId="588C8AD1" w14:textId="628C65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D535486" w14:textId="77777777" w:rsidTr="00452A57">
        <w:tc>
          <w:tcPr>
            <w:tcW w:w="710" w:type="dxa"/>
            <w:vAlign w:val="center"/>
          </w:tcPr>
          <w:p w14:paraId="481F9AD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  <w:vAlign w:val="center"/>
          </w:tcPr>
          <w:p w14:paraId="7F854B14" w14:textId="32DAD3B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1047" w:type="dxa"/>
            <w:vAlign w:val="center"/>
          </w:tcPr>
          <w:p w14:paraId="379E37F3" w14:textId="0FF9F7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BD53E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CC34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F24F" w14:textId="712C1A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12.03.25</w:t>
            </w:r>
          </w:p>
        </w:tc>
        <w:tc>
          <w:tcPr>
            <w:tcW w:w="888" w:type="dxa"/>
          </w:tcPr>
          <w:p w14:paraId="3DFE65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F0B9110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76-77)</w:t>
            </w:r>
          </w:p>
          <w:p w14:paraId="638B2D3C" w14:textId="39C8D80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43220E9" w14:textId="77777777" w:rsidTr="00452A57">
        <w:tc>
          <w:tcPr>
            <w:tcW w:w="710" w:type="dxa"/>
            <w:vAlign w:val="center"/>
          </w:tcPr>
          <w:p w14:paraId="30DE90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  <w:vAlign w:val="center"/>
          </w:tcPr>
          <w:p w14:paraId="656B358E" w14:textId="03AB883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47" w:type="dxa"/>
            <w:vAlign w:val="center"/>
          </w:tcPr>
          <w:p w14:paraId="5CF277C7" w14:textId="66948D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CE9FC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8530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9984" w14:textId="4404B4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13.03.25</w:t>
            </w:r>
          </w:p>
        </w:tc>
        <w:tc>
          <w:tcPr>
            <w:tcW w:w="888" w:type="dxa"/>
          </w:tcPr>
          <w:p w14:paraId="250048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1517E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80-81)</w:t>
            </w:r>
          </w:p>
          <w:p w14:paraId="16F79C41" w14:textId="6942E70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385296F" w14:textId="77777777" w:rsidTr="00452A57">
        <w:tc>
          <w:tcPr>
            <w:tcW w:w="710" w:type="dxa"/>
            <w:vAlign w:val="center"/>
          </w:tcPr>
          <w:p w14:paraId="022566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  <w:vAlign w:val="center"/>
          </w:tcPr>
          <w:p w14:paraId="6FD7775B" w14:textId="6BF6EFD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047" w:type="dxa"/>
            <w:vAlign w:val="center"/>
          </w:tcPr>
          <w:p w14:paraId="380ABF65" w14:textId="7B5C2E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F5D4E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9193D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D3CE" w14:textId="038D5B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14.03.25</w:t>
            </w:r>
          </w:p>
        </w:tc>
        <w:tc>
          <w:tcPr>
            <w:tcW w:w="888" w:type="dxa"/>
          </w:tcPr>
          <w:p w14:paraId="3C2A4A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6A72B1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82-83)</w:t>
            </w:r>
          </w:p>
          <w:p w14:paraId="3D7D85DC" w14:textId="162D59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F44FCB7" w14:textId="77777777" w:rsidTr="00452A57">
        <w:tc>
          <w:tcPr>
            <w:tcW w:w="710" w:type="dxa"/>
            <w:vAlign w:val="center"/>
          </w:tcPr>
          <w:p w14:paraId="7693390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543" w:type="dxa"/>
            <w:vAlign w:val="center"/>
          </w:tcPr>
          <w:p w14:paraId="08FE9F41" w14:textId="1A800A1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1047" w:type="dxa"/>
            <w:vAlign w:val="center"/>
          </w:tcPr>
          <w:p w14:paraId="2B30239B" w14:textId="3D0FFAC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0D2C4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C86D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7481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369A5CE5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04304B85" w14:textId="5AEA83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17.03.25</w:t>
            </w:r>
          </w:p>
        </w:tc>
        <w:tc>
          <w:tcPr>
            <w:tcW w:w="888" w:type="dxa"/>
          </w:tcPr>
          <w:p w14:paraId="4BCDE12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D1D056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2 ч (стр.84-85) </w:t>
            </w:r>
          </w:p>
          <w:p w14:paraId="3443FCC6" w14:textId="60326A1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6A6EB09" w14:textId="77777777" w:rsidTr="00452A57">
        <w:tc>
          <w:tcPr>
            <w:tcW w:w="710" w:type="dxa"/>
            <w:vAlign w:val="center"/>
          </w:tcPr>
          <w:p w14:paraId="049FC8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  <w:vAlign w:val="center"/>
          </w:tcPr>
          <w:p w14:paraId="00DEB647" w14:textId="2914B01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047" w:type="dxa"/>
            <w:vAlign w:val="center"/>
          </w:tcPr>
          <w:p w14:paraId="7B037378" w14:textId="19B4F9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71ACD8" w14:textId="4EDE94A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A00AF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952B" w14:textId="71C2A1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18.03.25</w:t>
            </w:r>
          </w:p>
        </w:tc>
        <w:tc>
          <w:tcPr>
            <w:tcW w:w="888" w:type="dxa"/>
          </w:tcPr>
          <w:p w14:paraId="6CBD51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5EBEB19" w14:textId="62C8037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2D2719BD" w14:textId="77777777" w:rsidTr="00452A57">
        <w:tc>
          <w:tcPr>
            <w:tcW w:w="710" w:type="dxa"/>
            <w:vAlign w:val="center"/>
          </w:tcPr>
          <w:p w14:paraId="3C9380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  <w:vAlign w:val="center"/>
          </w:tcPr>
          <w:p w14:paraId="01BB4BFB" w14:textId="4BF9398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47" w:type="dxa"/>
            <w:vAlign w:val="center"/>
          </w:tcPr>
          <w:p w14:paraId="095E9056" w14:textId="332019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D3F6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B3ED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000A" w14:textId="52B414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19.03.25</w:t>
            </w:r>
          </w:p>
        </w:tc>
        <w:tc>
          <w:tcPr>
            <w:tcW w:w="888" w:type="dxa"/>
          </w:tcPr>
          <w:p w14:paraId="604458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91C5E4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86)</w:t>
            </w:r>
          </w:p>
          <w:p w14:paraId="38F86AD4" w14:textId="2058A7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4605A3A" w14:textId="77777777" w:rsidTr="00452A57">
        <w:tc>
          <w:tcPr>
            <w:tcW w:w="710" w:type="dxa"/>
            <w:vAlign w:val="center"/>
          </w:tcPr>
          <w:p w14:paraId="50132F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  <w:vAlign w:val="center"/>
          </w:tcPr>
          <w:p w14:paraId="0B12BC37" w14:textId="7182051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47" w:type="dxa"/>
            <w:vAlign w:val="center"/>
          </w:tcPr>
          <w:p w14:paraId="68CB349D" w14:textId="2409A09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6AE526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9D5F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DEF5" w14:textId="618AA9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20.03.25</w:t>
            </w:r>
          </w:p>
        </w:tc>
        <w:tc>
          <w:tcPr>
            <w:tcW w:w="888" w:type="dxa"/>
          </w:tcPr>
          <w:p w14:paraId="46F848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E0EAF1A" w14:textId="040D637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BE784B6" w14:textId="77777777" w:rsidTr="00452A57">
        <w:tc>
          <w:tcPr>
            <w:tcW w:w="710" w:type="dxa"/>
            <w:vAlign w:val="center"/>
          </w:tcPr>
          <w:p w14:paraId="0F723E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  <w:vAlign w:val="center"/>
          </w:tcPr>
          <w:p w14:paraId="2CD3E59A" w14:textId="20628FE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581C1485" w14:textId="003782F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84C08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EB72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F1C0" w14:textId="1FA240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21.03.25</w:t>
            </w:r>
          </w:p>
        </w:tc>
        <w:tc>
          <w:tcPr>
            <w:tcW w:w="888" w:type="dxa"/>
          </w:tcPr>
          <w:p w14:paraId="69390E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CE442E7" w14:textId="10AE43A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BCAD19A" w14:textId="77777777" w:rsidTr="00452A57">
        <w:tc>
          <w:tcPr>
            <w:tcW w:w="710" w:type="dxa"/>
            <w:vAlign w:val="center"/>
          </w:tcPr>
          <w:p w14:paraId="2BDB30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  <w:vAlign w:val="center"/>
          </w:tcPr>
          <w:p w14:paraId="12DDBE9C" w14:textId="6CA7DC6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5FE6278F" w14:textId="7EBE33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B887E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632D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82A4" w14:textId="2EA170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24.03.25</w:t>
            </w:r>
          </w:p>
        </w:tc>
        <w:tc>
          <w:tcPr>
            <w:tcW w:w="888" w:type="dxa"/>
          </w:tcPr>
          <w:p w14:paraId="09EB88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EADA70" w14:textId="0865E23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8F8C8FA" w14:textId="77777777" w:rsidTr="00452A57">
        <w:tc>
          <w:tcPr>
            <w:tcW w:w="710" w:type="dxa"/>
            <w:vAlign w:val="center"/>
          </w:tcPr>
          <w:p w14:paraId="5ED7F5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  <w:vAlign w:val="center"/>
          </w:tcPr>
          <w:p w14:paraId="1DFBF436" w14:textId="61D9214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047" w:type="dxa"/>
            <w:vAlign w:val="center"/>
          </w:tcPr>
          <w:p w14:paraId="65D48233" w14:textId="61DE28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93BC6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AFF8D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0AC6" w14:textId="02725F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25.03.25</w:t>
            </w:r>
          </w:p>
        </w:tc>
        <w:tc>
          <w:tcPr>
            <w:tcW w:w="888" w:type="dxa"/>
          </w:tcPr>
          <w:p w14:paraId="04AC306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CC9135D" w14:textId="47A51B1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661EFF9" w14:textId="77777777" w:rsidTr="00452A57">
        <w:tc>
          <w:tcPr>
            <w:tcW w:w="710" w:type="dxa"/>
            <w:vAlign w:val="center"/>
          </w:tcPr>
          <w:p w14:paraId="6B42F1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  <w:vAlign w:val="center"/>
          </w:tcPr>
          <w:p w14:paraId="0241C8F8" w14:textId="22C4F84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"Правописание безударных падежных окончаний имен прилагательных"</w:t>
            </w:r>
          </w:p>
        </w:tc>
        <w:tc>
          <w:tcPr>
            <w:tcW w:w="1047" w:type="dxa"/>
            <w:vAlign w:val="center"/>
          </w:tcPr>
          <w:p w14:paraId="30C780C6" w14:textId="797517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A40BFD" w14:textId="1C22D28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606CD48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52C5" w14:textId="78CEBC2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26.03.25</w:t>
            </w:r>
          </w:p>
        </w:tc>
        <w:tc>
          <w:tcPr>
            <w:tcW w:w="888" w:type="dxa"/>
          </w:tcPr>
          <w:p w14:paraId="7B713D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594968" w14:textId="240C645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679C2E7" w14:textId="77777777" w:rsidTr="00452A57">
        <w:tc>
          <w:tcPr>
            <w:tcW w:w="710" w:type="dxa"/>
            <w:vAlign w:val="center"/>
          </w:tcPr>
          <w:p w14:paraId="264011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  <w:vAlign w:val="center"/>
          </w:tcPr>
          <w:p w14:paraId="02EA5B7F" w14:textId="7EF38E8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</w:p>
        </w:tc>
        <w:tc>
          <w:tcPr>
            <w:tcW w:w="1047" w:type="dxa"/>
            <w:vAlign w:val="center"/>
          </w:tcPr>
          <w:p w14:paraId="73C4CE22" w14:textId="60B003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024D4A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FE13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0A7E" w14:textId="2E1437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27.03.25</w:t>
            </w:r>
          </w:p>
        </w:tc>
        <w:tc>
          <w:tcPr>
            <w:tcW w:w="888" w:type="dxa"/>
          </w:tcPr>
          <w:p w14:paraId="219B6A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25D0AF2" w14:textId="0A735A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A8BD9A0" w14:textId="77777777" w:rsidTr="00452A57">
        <w:tc>
          <w:tcPr>
            <w:tcW w:w="710" w:type="dxa"/>
            <w:vAlign w:val="center"/>
          </w:tcPr>
          <w:p w14:paraId="2836DB5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  <w:vAlign w:val="center"/>
          </w:tcPr>
          <w:p w14:paraId="5B89F7D1" w14:textId="5B83F8E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047" w:type="dxa"/>
            <w:vAlign w:val="center"/>
          </w:tcPr>
          <w:p w14:paraId="56F4EAE3" w14:textId="70F1A6B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CE3D7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D930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1894" w14:textId="589772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28.03.25</w:t>
            </w:r>
          </w:p>
        </w:tc>
        <w:tc>
          <w:tcPr>
            <w:tcW w:w="888" w:type="dxa"/>
          </w:tcPr>
          <w:p w14:paraId="2E2BD60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5F8BE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89-90)</w:t>
            </w:r>
          </w:p>
          <w:p w14:paraId="62BDE876" w14:textId="1A8764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F08DBE8" w14:textId="77777777" w:rsidTr="00452A57">
        <w:tc>
          <w:tcPr>
            <w:tcW w:w="710" w:type="dxa"/>
            <w:vAlign w:val="center"/>
          </w:tcPr>
          <w:p w14:paraId="522892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  <w:vAlign w:val="center"/>
          </w:tcPr>
          <w:p w14:paraId="797744F9" w14:textId="019595A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047" w:type="dxa"/>
            <w:vAlign w:val="center"/>
          </w:tcPr>
          <w:p w14:paraId="6F9DFF43" w14:textId="629B9D3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B56A2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A312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1610" w14:textId="45136EA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07.04.25</w:t>
            </w:r>
          </w:p>
        </w:tc>
        <w:tc>
          <w:tcPr>
            <w:tcW w:w="888" w:type="dxa"/>
          </w:tcPr>
          <w:p w14:paraId="2A2C43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733E42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91)</w:t>
            </w:r>
          </w:p>
          <w:p w14:paraId="7F1AB7C4" w14:textId="7CC526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D85DBBF" w14:textId="77777777" w:rsidTr="00452A57">
        <w:tc>
          <w:tcPr>
            <w:tcW w:w="710" w:type="dxa"/>
            <w:vAlign w:val="center"/>
          </w:tcPr>
          <w:p w14:paraId="51E916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  <w:vAlign w:val="center"/>
          </w:tcPr>
          <w:p w14:paraId="7621F636" w14:textId="06EADD2A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1047" w:type="dxa"/>
            <w:vAlign w:val="center"/>
          </w:tcPr>
          <w:p w14:paraId="0FEF6D95" w14:textId="7B334A3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F4B99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4378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8C4A" w14:textId="1589FE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08.04.25</w:t>
            </w:r>
          </w:p>
        </w:tc>
        <w:tc>
          <w:tcPr>
            <w:tcW w:w="888" w:type="dxa"/>
          </w:tcPr>
          <w:p w14:paraId="78AAC2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265D741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(стр.92)</w:t>
            </w:r>
          </w:p>
          <w:p w14:paraId="49FE5814" w14:textId="07FFAA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4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3F1E25E" w14:textId="77777777" w:rsidTr="00452A57">
        <w:tc>
          <w:tcPr>
            <w:tcW w:w="710" w:type="dxa"/>
            <w:vAlign w:val="center"/>
          </w:tcPr>
          <w:p w14:paraId="534BF8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3" w:type="dxa"/>
            <w:vAlign w:val="center"/>
          </w:tcPr>
          <w:p w14:paraId="79B2A4B3" w14:textId="77777777" w:rsidR="00C6313F" w:rsidRPr="00E826C8" w:rsidRDefault="00C6313F" w:rsidP="00C631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«Личные местоимения»</w:t>
            </w:r>
          </w:p>
          <w:p w14:paraId="247A668D" w14:textId="39E1052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6BCE5ED" w14:textId="556551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CD59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E17B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F9D0" w14:textId="69E30CD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09.04.25</w:t>
            </w:r>
          </w:p>
        </w:tc>
        <w:tc>
          <w:tcPr>
            <w:tcW w:w="888" w:type="dxa"/>
          </w:tcPr>
          <w:p w14:paraId="34A394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631AC09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93)</w:t>
            </w:r>
          </w:p>
          <w:p w14:paraId="028C85B3" w14:textId="6AA1CDF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2BF5712" w14:textId="77777777" w:rsidTr="00452A57">
        <w:tc>
          <w:tcPr>
            <w:tcW w:w="710" w:type="dxa"/>
            <w:vAlign w:val="center"/>
          </w:tcPr>
          <w:p w14:paraId="51860EC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543" w:type="dxa"/>
            <w:vAlign w:val="center"/>
          </w:tcPr>
          <w:p w14:paraId="1EF20F4F" w14:textId="2B05B8E9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1047" w:type="dxa"/>
            <w:vAlign w:val="center"/>
          </w:tcPr>
          <w:p w14:paraId="47421ED1" w14:textId="159390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A51E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A147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0085" w14:textId="467053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10.04.25</w:t>
            </w:r>
          </w:p>
        </w:tc>
        <w:tc>
          <w:tcPr>
            <w:tcW w:w="888" w:type="dxa"/>
          </w:tcPr>
          <w:p w14:paraId="6E4AD8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C67E1A3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94)</w:t>
            </w:r>
          </w:p>
          <w:p w14:paraId="4851BCA8" w14:textId="184800A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22789EA" w14:textId="77777777" w:rsidTr="00452A57">
        <w:tc>
          <w:tcPr>
            <w:tcW w:w="710" w:type="dxa"/>
            <w:vAlign w:val="center"/>
          </w:tcPr>
          <w:p w14:paraId="017BFF7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3" w:type="dxa"/>
            <w:vAlign w:val="center"/>
          </w:tcPr>
          <w:p w14:paraId="0D036AD9" w14:textId="590CC80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с предлогами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726B44E" w14:textId="5A63B64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2E00B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1B9B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6249" w14:textId="5E489BD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11.04.25</w:t>
            </w:r>
          </w:p>
        </w:tc>
        <w:tc>
          <w:tcPr>
            <w:tcW w:w="888" w:type="dxa"/>
          </w:tcPr>
          <w:p w14:paraId="3C1F369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47D9E1D" w14:textId="1D4F04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95793CC" w14:textId="77777777" w:rsidTr="00452A57">
        <w:tc>
          <w:tcPr>
            <w:tcW w:w="710" w:type="dxa"/>
            <w:vAlign w:val="center"/>
          </w:tcPr>
          <w:p w14:paraId="31E2A5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3" w:type="dxa"/>
            <w:vAlign w:val="center"/>
          </w:tcPr>
          <w:p w14:paraId="5EF43B59" w14:textId="3E54789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A95BE57" w14:textId="49A2240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DB3F6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1214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0BD0" w14:textId="228FC4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14.04.25</w:t>
            </w:r>
          </w:p>
        </w:tc>
        <w:tc>
          <w:tcPr>
            <w:tcW w:w="888" w:type="dxa"/>
          </w:tcPr>
          <w:p w14:paraId="2863EF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D959D2" w14:textId="7B6F74C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413DF2D" w14:textId="77777777" w:rsidTr="00452A57">
        <w:tc>
          <w:tcPr>
            <w:tcW w:w="710" w:type="dxa"/>
            <w:vAlign w:val="center"/>
          </w:tcPr>
          <w:p w14:paraId="0FCDD0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3" w:type="dxa"/>
            <w:vAlign w:val="center"/>
          </w:tcPr>
          <w:p w14:paraId="65B26AFE" w14:textId="6C4DC43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1047" w:type="dxa"/>
            <w:vAlign w:val="center"/>
          </w:tcPr>
          <w:p w14:paraId="08BF72EF" w14:textId="7E6E36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3A8FA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9C7C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829F" w14:textId="0064CA5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15.04.25</w:t>
            </w:r>
          </w:p>
        </w:tc>
        <w:tc>
          <w:tcPr>
            <w:tcW w:w="888" w:type="dxa"/>
          </w:tcPr>
          <w:p w14:paraId="6E67CC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DE026B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95)</w:t>
            </w:r>
          </w:p>
          <w:p w14:paraId="1F0B0036" w14:textId="1B3B64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A80CECE" w14:textId="77777777" w:rsidTr="00452A57">
        <w:tc>
          <w:tcPr>
            <w:tcW w:w="710" w:type="dxa"/>
            <w:vAlign w:val="center"/>
          </w:tcPr>
          <w:p w14:paraId="096586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3" w:type="dxa"/>
            <w:vAlign w:val="center"/>
          </w:tcPr>
          <w:p w14:paraId="16EE956B" w14:textId="653BD34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1047" w:type="dxa"/>
            <w:vAlign w:val="center"/>
          </w:tcPr>
          <w:p w14:paraId="59E6E969" w14:textId="4324B1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A953C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32A5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86FC" w14:textId="35B3FC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16.04.25</w:t>
            </w:r>
          </w:p>
        </w:tc>
        <w:tc>
          <w:tcPr>
            <w:tcW w:w="888" w:type="dxa"/>
          </w:tcPr>
          <w:p w14:paraId="43A545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08F1B1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(стр.95)</w:t>
            </w:r>
          </w:p>
          <w:p w14:paraId="36725056" w14:textId="1D10506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E302EBC" w14:textId="77777777" w:rsidTr="00452A57">
        <w:tc>
          <w:tcPr>
            <w:tcW w:w="710" w:type="dxa"/>
            <w:vAlign w:val="center"/>
          </w:tcPr>
          <w:p w14:paraId="1A8A8D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3" w:type="dxa"/>
            <w:vAlign w:val="center"/>
          </w:tcPr>
          <w:p w14:paraId="505C96D9" w14:textId="71C772A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47" w:type="dxa"/>
            <w:vAlign w:val="center"/>
          </w:tcPr>
          <w:p w14:paraId="0B13D9AD" w14:textId="0B8639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9289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AB40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62D8" w14:textId="54DBFC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17.04.25</w:t>
            </w:r>
          </w:p>
        </w:tc>
        <w:tc>
          <w:tcPr>
            <w:tcW w:w="888" w:type="dxa"/>
          </w:tcPr>
          <w:p w14:paraId="2BB3045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EA291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93-94)</w:t>
            </w:r>
          </w:p>
          <w:p w14:paraId="0DBB1C0F" w14:textId="5337E3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712AEB7" w14:textId="77777777" w:rsidTr="00452A57">
        <w:tc>
          <w:tcPr>
            <w:tcW w:w="710" w:type="dxa"/>
            <w:vAlign w:val="center"/>
          </w:tcPr>
          <w:p w14:paraId="797DC0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3" w:type="dxa"/>
            <w:vAlign w:val="center"/>
          </w:tcPr>
          <w:p w14:paraId="684E14E2" w14:textId="375B8C3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личных местоимений, синонимов, союзов и, а, но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6841904" w14:textId="4E1E6B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4C06C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FDC7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FDFB" w14:textId="167DBD3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18.04.25</w:t>
            </w:r>
          </w:p>
        </w:tc>
        <w:tc>
          <w:tcPr>
            <w:tcW w:w="888" w:type="dxa"/>
          </w:tcPr>
          <w:p w14:paraId="36D960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C5C96D1" w14:textId="222EC8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81E50C2" w14:textId="77777777" w:rsidTr="00452A57">
        <w:tc>
          <w:tcPr>
            <w:tcW w:w="710" w:type="dxa"/>
            <w:vAlign w:val="center"/>
          </w:tcPr>
          <w:p w14:paraId="42C54D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3" w:type="dxa"/>
            <w:vAlign w:val="center"/>
          </w:tcPr>
          <w:p w14:paraId="2634D88D" w14:textId="000FDC3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546459CF" w14:textId="7B7F9FA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8D64A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E44F4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6695" w14:textId="70D05C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21.04.25</w:t>
            </w:r>
          </w:p>
        </w:tc>
        <w:tc>
          <w:tcPr>
            <w:tcW w:w="888" w:type="dxa"/>
          </w:tcPr>
          <w:p w14:paraId="20E62B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7CA9C5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(стр.97-98)</w:t>
            </w:r>
          </w:p>
          <w:p w14:paraId="391C2759" w14:textId="32DD75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5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FA30F7E" w14:textId="77777777" w:rsidTr="00452A57">
        <w:tc>
          <w:tcPr>
            <w:tcW w:w="710" w:type="dxa"/>
            <w:vAlign w:val="center"/>
          </w:tcPr>
          <w:p w14:paraId="0E0CEA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3" w:type="dxa"/>
            <w:vAlign w:val="center"/>
          </w:tcPr>
          <w:p w14:paraId="20921F9F" w14:textId="6A1C2DD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речи.Составление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текста по сюжетным рисункам</w:t>
            </w:r>
          </w:p>
        </w:tc>
        <w:tc>
          <w:tcPr>
            <w:tcW w:w="1047" w:type="dxa"/>
            <w:vAlign w:val="center"/>
          </w:tcPr>
          <w:p w14:paraId="20D3D747" w14:textId="56189C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9F6815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CC58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5A26" w14:textId="0473576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22.04.25</w:t>
            </w:r>
          </w:p>
        </w:tc>
        <w:tc>
          <w:tcPr>
            <w:tcW w:w="888" w:type="dxa"/>
          </w:tcPr>
          <w:p w14:paraId="431037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030EA8D" w14:textId="74E50D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99)</w:t>
            </w:r>
          </w:p>
        </w:tc>
      </w:tr>
      <w:tr w:rsidR="00C6313F" w:rsidRPr="00E826C8" w14:paraId="76224C54" w14:textId="77777777" w:rsidTr="00452A57">
        <w:tc>
          <w:tcPr>
            <w:tcW w:w="710" w:type="dxa"/>
            <w:vAlign w:val="center"/>
          </w:tcPr>
          <w:p w14:paraId="3D9640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3" w:type="dxa"/>
            <w:vAlign w:val="center"/>
          </w:tcPr>
          <w:p w14:paraId="483BCF8A" w14:textId="093E87F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047" w:type="dxa"/>
            <w:vAlign w:val="center"/>
          </w:tcPr>
          <w:p w14:paraId="3995BECB" w14:textId="3EF1D0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0C54D89" w14:textId="787651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3C47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64CE" w14:textId="57EC4C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23.04.25</w:t>
            </w:r>
          </w:p>
        </w:tc>
        <w:tc>
          <w:tcPr>
            <w:tcW w:w="888" w:type="dxa"/>
          </w:tcPr>
          <w:p w14:paraId="67770A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2496C0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(стр.104-105)</w:t>
            </w:r>
          </w:p>
          <w:p w14:paraId="5CE91D9F" w14:textId="25C210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625A0FBD" w14:textId="77777777" w:rsidTr="00452A57">
        <w:tc>
          <w:tcPr>
            <w:tcW w:w="710" w:type="dxa"/>
            <w:vAlign w:val="center"/>
          </w:tcPr>
          <w:p w14:paraId="1CD71E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3" w:type="dxa"/>
            <w:vAlign w:val="center"/>
          </w:tcPr>
          <w:p w14:paraId="03AB1216" w14:textId="5DE39D9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47" w:type="dxa"/>
            <w:vAlign w:val="center"/>
          </w:tcPr>
          <w:p w14:paraId="54E17769" w14:textId="00226D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8AED1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A5647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2A15" w14:textId="1F3DCF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24.04.25</w:t>
            </w:r>
          </w:p>
        </w:tc>
        <w:tc>
          <w:tcPr>
            <w:tcW w:w="888" w:type="dxa"/>
          </w:tcPr>
          <w:p w14:paraId="185A11B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0FBFA50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(стр.107-108)</w:t>
            </w:r>
          </w:p>
          <w:p w14:paraId="52675CA5" w14:textId="7DBEA0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2556BA0" w14:textId="77777777" w:rsidTr="00452A57">
        <w:tc>
          <w:tcPr>
            <w:tcW w:w="710" w:type="dxa"/>
            <w:vAlign w:val="center"/>
          </w:tcPr>
          <w:p w14:paraId="341AB1C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3" w:type="dxa"/>
            <w:vAlign w:val="center"/>
          </w:tcPr>
          <w:p w14:paraId="7F23239D" w14:textId="43DA015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047" w:type="dxa"/>
            <w:vAlign w:val="center"/>
          </w:tcPr>
          <w:p w14:paraId="021A35B3" w14:textId="1D71901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28ACA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8D2C1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E491" w14:textId="215478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25.04.25</w:t>
            </w:r>
          </w:p>
        </w:tc>
        <w:tc>
          <w:tcPr>
            <w:tcW w:w="888" w:type="dxa"/>
          </w:tcPr>
          <w:p w14:paraId="180A89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0F46D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109-110)</w:t>
            </w:r>
          </w:p>
          <w:p w14:paraId="675A6805" w14:textId="061DE6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09F2DFC" w14:textId="77777777" w:rsidTr="00452A57">
        <w:tc>
          <w:tcPr>
            <w:tcW w:w="710" w:type="dxa"/>
            <w:vAlign w:val="center"/>
          </w:tcPr>
          <w:p w14:paraId="720E8A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43" w:type="dxa"/>
            <w:vAlign w:val="center"/>
          </w:tcPr>
          <w:p w14:paraId="32E4453D" w14:textId="28B0A5E8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1047" w:type="dxa"/>
            <w:vAlign w:val="center"/>
          </w:tcPr>
          <w:p w14:paraId="7A410EFF" w14:textId="1BD984E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CE944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FC54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4657" w14:textId="409486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28.04.25</w:t>
            </w:r>
          </w:p>
        </w:tc>
        <w:tc>
          <w:tcPr>
            <w:tcW w:w="888" w:type="dxa"/>
          </w:tcPr>
          <w:p w14:paraId="590761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413082F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(стр.111-112)</w:t>
            </w:r>
          </w:p>
          <w:p w14:paraId="0B33786A" w14:textId="292DDEB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5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89A4018" w14:textId="77777777" w:rsidTr="00452A57">
        <w:tc>
          <w:tcPr>
            <w:tcW w:w="710" w:type="dxa"/>
            <w:vAlign w:val="center"/>
          </w:tcPr>
          <w:p w14:paraId="05B3EE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543" w:type="dxa"/>
            <w:vAlign w:val="center"/>
          </w:tcPr>
          <w:p w14:paraId="62C6B3BB" w14:textId="02CD7B8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47" w:type="dxa"/>
            <w:vAlign w:val="center"/>
          </w:tcPr>
          <w:p w14:paraId="7BEA0185" w14:textId="20088E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493D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C697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25BB" w14:textId="1CE8C4F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29.04.25</w:t>
            </w:r>
          </w:p>
        </w:tc>
        <w:tc>
          <w:tcPr>
            <w:tcW w:w="888" w:type="dxa"/>
          </w:tcPr>
          <w:p w14:paraId="5E7620F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FC71FE6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(стр.113-114)</w:t>
            </w:r>
          </w:p>
          <w:p w14:paraId="74DBA01C" w14:textId="751FA4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F5F8F59" w14:textId="77777777" w:rsidTr="00452A57">
        <w:tc>
          <w:tcPr>
            <w:tcW w:w="710" w:type="dxa"/>
            <w:vAlign w:val="center"/>
          </w:tcPr>
          <w:p w14:paraId="40999E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3" w:type="dxa"/>
            <w:vAlign w:val="center"/>
          </w:tcPr>
          <w:p w14:paraId="60560CCC" w14:textId="033FA3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Выборочное подробное изложение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повествовательного текста по опорным словам и самостоятельно составленному плану</w:t>
            </w:r>
          </w:p>
        </w:tc>
        <w:tc>
          <w:tcPr>
            <w:tcW w:w="1047" w:type="dxa"/>
            <w:vAlign w:val="center"/>
          </w:tcPr>
          <w:p w14:paraId="6035CFE4" w14:textId="3B754C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75393F" w14:textId="1E1125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B21CA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30D7" w14:textId="28DA3DA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30.04.25</w:t>
            </w:r>
          </w:p>
        </w:tc>
        <w:tc>
          <w:tcPr>
            <w:tcW w:w="888" w:type="dxa"/>
          </w:tcPr>
          <w:p w14:paraId="4E287E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27E390E" w14:textId="59F99C6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(стр.118)</w:t>
            </w:r>
          </w:p>
        </w:tc>
      </w:tr>
      <w:tr w:rsidR="00C6313F" w:rsidRPr="00E826C8" w14:paraId="6BA84EBA" w14:textId="77777777" w:rsidTr="00452A57">
        <w:tc>
          <w:tcPr>
            <w:tcW w:w="710" w:type="dxa"/>
            <w:vAlign w:val="center"/>
          </w:tcPr>
          <w:p w14:paraId="500B2B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3" w:type="dxa"/>
            <w:vAlign w:val="center"/>
          </w:tcPr>
          <w:p w14:paraId="5784C9D2" w14:textId="12E130B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047" w:type="dxa"/>
            <w:vAlign w:val="center"/>
          </w:tcPr>
          <w:p w14:paraId="1C3F6105" w14:textId="641644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679CD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D0EC5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1202" w14:textId="577C39C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05.05.25</w:t>
            </w:r>
          </w:p>
        </w:tc>
        <w:tc>
          <w:tcPr>
            <w:tcW w:w="888" w:type="dxa"/>
          </w:tcPr>
          <w:p w14:paraId="23A7C4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7F2F9B5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2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ч(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119)</w:t>
            </w:r>
          </w:p>
          <w:p w14:paraId="76245A47" w14:textId="1F6275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4B53FA4" w14:textId="77777777" w:rsidTr="00452A57">
        <w:tc>
          <w:tcPr>
            <w:tcW w:w="710" w:type="dxa"/>
            <w:vAlign w:val="center"/>
          </w:tcPr>
          <w:p w14:paraId="32E116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3" w:type="dxa"/>
            <w:vAlign w:val="center"/>
          </w:tcPr>
          <w:p w14:paraId="0015F584" w14:textId="45601D22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47" w:type="dxa"/>
            <w:vAlign w:val="center"/>
          </w:tcPr>
          <w:p w14:paraId="65787190" w14:textId="134A68B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A98C6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7B88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54CF" w14:textId="53C0BE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06.05.25</w:t>
            </w:r>
          </w:p>
        </w:tc>
        <w:tc>
          <w:tcPr>
            <w:tcW w:w="888" w:type="dxa"/>
          </w:tcPr>
          <w:p w14:paraId="2B7772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33A3A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(стр.120-121)</w:t>
            </w:r>
          </w:p>
          <w:p w14:paraId="2063EE2F" w14:textId="1B1996B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4468C4A" w14:textId="77777777" w:rsidTr="00452A57">
        <w:tc>
          <w:tcPr>
            <w:tcW w:w="710" w:type="dxa"/>
            <w:vAlign w:val="center"/>
          </w:tcPr>
          <w:p w14:paraId="285743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43" w:type="dxa"/>
            <w:vAlign w:val="center"/>
          </w:tcPr>
          <w:p w14:paraId="36CF2066" w14:textId="289ED86B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1047" w:type="dxa"/>
            <w:vAlign w:val="center"/>
          </w:tcPr>
          <w:p w14:paraId="431AC85D" w14:textId="70E1485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585736B" w14:textId="0DA189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BA9D5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D106" w14:textId="245D5F8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07.05.25</w:t>
            </w:r>
          </w:p>
        </w:tc>
        <w:tc>
          <w:tcPr>
            <w:tcW w:w="888" w:type="dxa"/>
          </w:tcPr>
          <w:p w14:paraId="589AB8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9E76F6" w14:textId="3FB766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19A5514" w14:textId="77777777" w:rsidTr="00452A57">
        <w:tc>
          <w:tcPr>
            <w:tcW w:w="710" w:type="dxa"/>
            <w:vAlign w:val="center"/>
          </w:tcPr>
          <w:p w14:paraId="3180D3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43" w:type="dxa"/>
            <w:vAlign w:val="center"/>
          </w:tcPr>
          <w:p w14:paraId="36379B80" w14:textId="0923CCA3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Частица не, её значение</w:t>
            </w:r>
          </w:p>
        </w:tc>
        <w:tc>
          <w:tcPr>
            <w:tcW w:w="1047" w:type="dxa"/>
            <w:vAlign w:val="center"/>
          </w:tcPr>
          <w:p w14:paraId="0E554582" w14:textId="3D6E4F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85855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C3E9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581E" w14:textId="2D26BD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08.05.25</w:t>
            </w:r>
          </w:p>
        </w:tc>
        <w:tc>
          <w:tcPr>
            <w:tcW w:w="888" w:type="dxa"/>
          </w:tcPr>
          <w:p w14:paraId="3EFF43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D8F1E4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122-123)</w:t>
            </w:r>
          </w:p>
          <w:p w14:paraId="61DACA93" w14:textId="12C4B49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7C25962" w14:textId="77777777" w:rsidTr="00452A57">
        <w:tc>
          <w:tcPr>
            <w:tcW w:w="710" w:type="dxa"/>
            <w:vAlign w:val="center"/>
          </w:tcPr>
          <w:p w14:paraId="38BE94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43" w:type="dxa"/>
            <w:vAlign w:val="center"/>
          </w:tcPr>
          <w:p w14:paraId="02509089" w14:textId="4BE6E3C5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темы: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настоящее, будущее, прошедшее время глаголов</w:t>
            </w:r>
          </w:p>
        </w:tc>
        <w:tc>
          <w:tcPr>
            <w:tcW w:w="1047" w:type="dxa"/>
            <w:vAlign w:val="center"/>
          </w:tcPr>
          <w:p w14:paraId="67C58C11" w14:textId="73BCDF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9B60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C4082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165C" w14:textId="424929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12.05.25</w:t>
            </w:r>
          </w:p>
        </w:tc>
        <w:tc>
          <w:tcPr>
            <w:tcW w:w="888" w:type="dxa"/>
          </w:tcPr>
          <w:p w14:paraId="4A5B93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50A29B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124-125)</w:t>
            </w:r>
          </w:p>
          <w:p w14:paraId="363B308D" w14:textId="737ACC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EAD9B4B" w14:textId="77777777" w:rsidTr="00452A57">
        <w:tc>
          <w:tcPr>
            <w:tcW w:w="710" w:type="dxa"/>
            <w:vAlign w:val="center"/>
          </w:tcPr>
          <w:p w14:paraId="15EBB50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3" w:type="dxa"/>
            <w:vAlign w:val="center"/>
          </w:tcPr>
          <w:p w14:paraId="0E8BCE3E" w14:textId="2FDBB58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рассуждений.Составление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47" w:type="dxa"/>
            <w:vAlign w:val="center"/>
          </w:tcPr>
          <w:p w14:paraId="2473E310" w14:textId="1AD08D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CDA9B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9324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585B" w14:textId="0BC88A1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13.05.25</w:t>
            </w:r>
          </w:p>
        </w:tc>
        <w:tc>
          <w:tcPr>
            <w:tcW w:w="888" w:type="dxa"/>
          </w:tcPr>
          <w:p w14:paraId="31797B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91C134" w14:textId="48F314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AD13519" w14:textId="77777777" w:rsidTr="00452A57">
        <w:tc>
          <w:tcPr>
            <w:tcW w:w="710" w:type="dxa"/>
            <w:vAlign w:val="center"/>
          </w:tcPr>
          <w:p w14:paraId="052B56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3" w:type="dxa"/>
            <w:vAlign w:val="center"/>
          </w:tcPr>
          <w:p w14:paraId="6AB385C9" w14:textId="4DC41471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047" w:type="dxa"/>
            <w:vAlign w:val="center"/>
          </w:tcPr>
          <w:p w14:paraId="0420643D" w14:textId="765115E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9B221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AB90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D445" w14:textId="2766F9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14.05.25</w:t>
            </w:r>
          </w:p>
        </w:tc>
        <w:tc>
          <w:tcPr>
            <w:tcW w:w="888" w:type="dxa"/>
          </w:tcPr>
          <w:p w14:paraId="631041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05F6289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127)</w:t>
            </w:r>
          </w:p>
          <w:p w14:paraId="01A1E4BF" w14:textId="5653E5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15138206" w14:textId="77777777" w:rsidTr="00452A57">
        <w:tc>
          <w:tcPr>
            <w:tcW w:w="710" w:type="dxa"/>
            <w:vAlign w:val="center"/>
          </w:tcPr>
          <w:p w14:paraId="06EEE56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3" w:type="dxa"/>
            <w:vAlign w:val="center"/>
          </w:tcPr>
          <w:p w14:paraId="15E2DC16" w14:textId="1FC148F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1047" w:type="dxa"/>
            <w:vAlign w:val="center"/>
          </w:tcPr>
          <w:p w14:paraId="3B21F8A8" w14:textId="5519A2E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14D15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3ED2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B8A1" w14:textId="347B158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15.05.25</w:t>
            </w:r>
          </w:p>
        </w:tc>
        <w:tc>
          <w:tcPr>
            <w:tcW w:w="888" w:type="dxa"/>
          </w:tcPr>
          <w:p w14:paraId="0656E4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BA9A6B7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126)</w:t>
            </w:r>
          </w:p>
          <w:p w14:paraId="4E8D12B5" w14:textId="666DBB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F4AEFC8" w14:textId="77777777" w:rsidTr="00452A57">
        <w:tc>
          <w:tcPr>
            <w:tcW w:w="710" w:type="dxa"/>
            <w:vAlign w:val="center"/>
          </w:tcPr>
          <w:p w14:paraId="286FD29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43" w:type="dxa"/>
            <w:vAlign w:val="center"/>
          </w:tcPr>
          <w:p w14:paraId="64EF6783" w14:textId="538BF42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1047" w:type="dxa"/>
            <w:vAlign w:val="center"/>
          </w:tcPr>
          <w:p w14:paraId="4F62F94F" w14:textId="3B2158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3033B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FCEB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9ED8" w14:textId="70F684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16.05.25</w:t>
            </w:r>
          </w:p>
        </w:tc>
        <w:tc>
          <w:tcPr>
            <w:tcW w:w="888" w:type="dxa"/>
          </w:tcPr>
          <w:p w14:paraId="15DCB1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AD07B0D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129)</w:t>
            </w:r>
          </w:p>
          <w:p w14:paraId="4E91ED57" w14:textId="4B0D5B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FEB4C25" w14:textId="77777777" w:rsidTr="00452A57">
        <w:tc>
          <w:tcPr>
            <w:tcW w:w="710" w:type="dxa"/>
            <w:vAlign w:val="center"/>
          </w:tcPr>
          <w:p w14:paraId="08DDA8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3" w:type="dxa"/>
            <w:vAlign w:val="center"/>
          </w:tcPr>
          <w:p w14:paraId="3AA704DC" w14:textId="095C5144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4</w:t>
            </w:r>
          </w:p>
        </w:tc>
        <w:tc>
          <w:tcPr>
            <w:tcW w:w="1047" w:type="dxa"/>
            <w:vAlign w:val="center"/>
          </w:tcPr>
          <w:p w14:paraId="3472478F" w14:textId="35A64B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F301869" w14:textId="47B62C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32537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7547" w14:textId="3C588B5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19.05.25</w:t>
            </w:r>
          </w:p>
        </w:tc>
        <w:tc>
          <w:tcPr>
            <w:tcW w:w="888" w:type="dxa"/>
          </w:tcPr>
          <w:p w14:paraId="6CA4E8C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D82044A" w14:textId="2DE1B0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15F15F13" w14:textId="77777777" w:rsidTr="00452A57">
        <w:tc>
          <w:tcPr>
            <w:tcW w:w="710" w:type="dxa"/>
            <w:vAlign w:val="center"/>
          </w:tcPr>
          <w:p w14:paraId="10D509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3543" w:type="dxa"/>
            <w:vAlign w:val="center"/>
          </w:tcPr>
          <w:p w14:paraId="57D28AFD" w14:textId="32DD77D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1047" w:type="dxa"/>
            <w:vAlign w:val="center"/>
          </w:tcPr>
          <w:p w14:paraId="432AF8B5" w14:textId="754C32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9407B3" w14:textId="0CF15D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F856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FBA6" w14:textId="2BE57F4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20.05.25</w:t>
            </w:r>
          </w:p>
        </w:tc>
        <w:tc>
          <w:tcPr>
            <w:tcW w:w="888" w:type="dxa"/>
          </w:tcPr>
          <w:p w14:paraId="5DBEF8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25BC717" w14:textId="5A78EC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7737F766" w14:textId="77777777" w:rsidTr="00452A57">
        <w:tc>
          <w:tcPr>
            <w:tcW w:w="710" w:type="dxa"/>
            <w:vAlign w:val="center"/>
          </w:tcPr>
          <w:p w14:paraId="67D92B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3" w:type="dxa"/>
            <w:vAlign w:val="center"/>
          </w:tcPr>
          <w:p w14:paraId="116E7408" w14:textId="074984B0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</w:p>
        </w:tc>
        <w:tc>
          <w:tcPr>
            <w:tcW w:w="1047" w:type="dxa"/>
            <w:vAlign w:val="center"/>
          </w:tcPr>
          <w:p w14:paraId="55661000" w14:textId="2A7413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80B9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C13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7EB8" w14:textId="1E50093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21.05.25</w:t>
            </w:r>
          </w:p>
        </w:tc>
        <w:tc>
          <w:tcPr>
            <w:tcW w:w="888" w:type="dxa"/>
          </w:tcPr>
          <w:p w14:paraId="052F4F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0523B8" w14:textId="6C146DD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26226571" w14:textId="77777777" w:rsidTr="00452A57">
        <w:tc>
          <w:tcPr>
            <w:tcW w:w="710" w:type="dxa"/>
            <w:vAlign w:val="center"/>
          </w:tcPr>
          <w:p w14:paraId="391AEE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43" w:type="dxa"/>
            <w:vAlign w:val="center"/>
          </w:tcPr>
          <w:p w14:paraId="594365E5" w14:textId="42192A7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47" w:type="dxa"/>
            <w:vAlign w:val="center"/>
          </w:tcPr>
          <w:p w14:paraId="09A8F67C" w14:textId="5A7FCF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04A2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EB3A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5F55" w14:textId="7F7DDD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22.05.25</w:t>
            </w:r>
          </w:p>
        </w:tc>
        <w:tc>
          <w:tcPr>
            <w:tcW w:w="888" w:type="dxa"/>
          </w:tcPr>
          <w:p w14:paraId="5C8022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6C6BE6C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130)</w:t>
            </w:r>
          </w:p>
          <w:p w14:paraId="3ABAAA41" w14:textId="718436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4671F7A7" w14:textId="77777777" w:rsidTr="00452A57">
        <w:tc>
          <w:tcPr>
            <w:tcW w:w="710" w:type="dxa"/>
            <w:vAlign w:val="center"/>
          </w:tcPr>
          <w:p w14:paraId="109A74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3" w:type="dxa"/>
            <w:vAlign w:val="center"/>
          </w:tcPr>
          <w:p w14:paraId="10659B76" w14:textId="744C511C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47" w:type="dxa"/>
            <w:vAlign w:val="center"/>
          </w:tcPr>
          <w:p w14:paraId="2509BB4F" w14:textId="2ED09D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639D72" w14:textId="3B5DCE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9BC6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510B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24181D4A" w14:textId="5F4FC4F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23.05.25</w:t>
            </w:r>
          </w:p>
        </w:tc>
        <w:tc>
          <w:tcPr>
            <w:tcW w:w="888" w:type="dxa"/>
          </w:tcPr>
          <w:p w14:paraId="4C286F1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819DA52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131)</w:t>
            </w:r>
          </w:p>
          <w:p w14:paraId="463A523E" w14:textId="12D9811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3EC364EE" w14:textId="77777777" w:rsidTr="00452A57">
        <w:tc>
          <w:tcPr>
            <w:tcW w:w="710" w:type="dxa"/>
            <w:vAlign w:val="center"/>
          </w:tcPr>
          <w:p w14:paraId="1D36A7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3" w:type="dxa"/>
            <w:vAlign w:val="center"/>
          </w:tcPr>
          <w:p w14:paraId="54C1A756" w14:textId="142E7B3F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243D6490" w14:textId="563ADA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47A56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A055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6438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2EFCF27B" w14:textId="64C5711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26.05.25</w:t>
            </w:r>
          </w:p>
        </w:tc>
        <w:tc>
          <w:tcPr>
            <w:tcW w:w="888" w:type="dxa"/>
          </w:tcPr>
          <w:p w14:paraId="38EF30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3A083A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(стр.132)</w:t>
            </w:r>
          </w:p>
          <w:p w14:paraId="4B2753B7" w14:textId="765A6DB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C965A5D" w14:textId="77777777" w:rsidTr="00452A57">
        <w:tc>
          <w:tcPr>
            <w:tcW w:w="710" w:type="dxa"/>
            <w:vAlign w:val="center"/>
          </w:tcPr>
          <w:p w14:paraId="6903C2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43" w:type="dxa"/>
            <w:vAlign w:val="center"/>
          </w:tcPr>
          <w:p w14:paraId="505A9880" w14:textId="328D0CC6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3E99577E" w14:textId="2E7ACDF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BBE53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8F1C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5FE9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685F331A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604143F4" w14:textId="273854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27.05.25</w:t>
            </w:r>
          </w:p>
        </w:tc>
        <w:tc>
          <w:tcPr>
            <w:tcW w:w="888" w:type="dxa"/>
          </w:tcPr>
          <w:p w14:paraId="42D8CB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30CF3E" w14:textId="77777777" w:rsidR="00C6313F" w:rsidRPr="00E826C8" w:rsidRDefault="00C6313F" w:rsidP="00C6313F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133)</w:t>
            </w:r>
          </w:p>
          <w:p w14:paraId="12100B83" w14:textId="198B40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0F8493FA" w14:textId="77777777" w:rsidTr="00452A57">
        <w:tc>
          <w:tcPr>
            <w:tcW w:w="710" w:type="dxa"/>
            <w:vAlign w:val="center"/>
          </w:tcPr>
          <w:p w14:paraId="7F1556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3" w:type="dxa"/>
            <w:vAlign w:val="center"/>
          </w:tcPr>
          <w:p w14:paraId="70B6DA09" w14:textId="383B86DE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 мы научились на уроках правописания в 3 классе. Обобщение.</w:t>
            </w:r>
          </w:p>
        </w:tc>
        <w:tc>
          <w:tcPr>
            <w:tcW w:w="1047" w:type="dxa"/>
            <w:vAlign w:val="center"/>
          </w:tcPr>
          <w:p w14:paraId="31D7790A" w14:textId="5EB1D7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4B52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A982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D4FA" w14:textId="371DB6F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28.05.25</w:t>
            </w:r>
          </w:p>
        </w:tc>
        <w:tc>
          <w:tcPr>
            <w:tcW w:w="888" w:type="dxa"/>
          </w:tcPr>
          <w:p w14:paraId="32C836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5EF7C69" w14:textId="0E33C4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57E3021" w14:textId="77777777" w:rsidTr="00452A57">
        <w:tc>
          <w:tcPr>
            <w:tcW w:w="710" w:type="dxa"/>
            <w:vAlign w:val="center"/>
          </w:tcPr>
          <w:p w14:paraId="6C2D8A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3" w:type="dxa"/>
            <w:vAlign w:val="center"/>
          </w:tcPr>
          <w:p w14:paraId="6799B696" w14:textId="77777777" w:rsidR="00C6313F" w:rsidRPr="00E826C8" w:rsidRDefault="00C6313F" w:rsidP="00C631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 (</w:t>
            </w: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  <w:p w14:paraId="2A236E2E" w14:textId="23EFF6AD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C46AFC2" w14:textId="0EFE8A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D15F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3CEF9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DD61" w14:textId="0A0149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29.05.25</w:t>
            </w:r>
          </w:p>
        </w:tc>
        <w:tc>
          <w:tcPr>
            <w:tcW w:w="888" w:type="dxa"/>
          </w:tcPr>
          <w:p w14:paraId="209C99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2ADED87" w14:textId="72F43B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6313F" w:rsidRPr="00E826C8" w14:paraId="55913D7E" w14:textId="77777777" w:rsidTr="00452A57">
        <w:tc>
          <w:tcPr>
            <w:tcW w:w="4253" w:type="dxa"/>
            <w:gridSpan w:val="2"/>
            <w:vAlign w:val="center"/>
          </w:tcPr>
          <w:p w14:paraId="650944E4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2FA4D60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61B41718" w14:textId="46D34C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5" w:type="dxa"/>
          </w:tcPr>
          <w:p w14:paraId="54E6EF46" w14:textId="75B5C25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14:paraId="3A763E6D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45A7F3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C48F2A3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310238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3CF64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142C1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265CB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6BCB46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1C85E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0DDF8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7EB9D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C31E0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D6DA9C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4DCC9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C16ACA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79F37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2FCAB0" w14:textId="4F2A78C3" w:rsidR="00831E7A" w:rsidRPr="004A6ED3" w:rsidRDefault="00831E7A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3"/>
        <w:tblW w:w="10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047"/>
        <w:gridCol w:w="585"/>
        <w:gridCol w:w="565"/>
        <w:gridCol w:w="1063"/>
        <w:gridCol w:w="850"/>
        <w:gridCol w:w="15"/>
        <w:gridCol w:w="8"/>
        <w:gridCol w:w="2387"/>
        <w:gridCol w:w="8"/>
      </w:tblGrid>
      <w:tr w:rsidR="00831E7A" w:rsidRPr="00E826C8" w14:paraId="635E7F96" w14:textId="77777777" w:rsidTr="00452A57">
        <w:tc>
          <w:tcPr>
            <w:tcW w:w="710" w:type="dxa"/>
            <w:vMerge w:val="restart"/>
            <w:vAlign w:val="center"/>
          </w:tcPr>
          <w:p w14:paraId="0C7FBC13" w14:textId="77777777" w:rsidR="00831E7A" w:rsidRPr="00E826C8" w:rsidRDefault="00831E7A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1B5EDB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210D0DFF" w14:textId="77777777" w:rsidR="00831E7A" w:rsidRPr="00E826C8" w:rsidRDefault="00831E7A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0CDEC5E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595A253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36" w:type="dxa"/>
            <w:gridSpan w:val="4"/>
          </w:tcPr>
          <w:p w14:paraId="7251F4E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gridSpan w:val="2"/>
          </w:tcPr>
          <w:p w14:paraId="4D2D714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31E7A" w:rsidRPr="00E826C8" w14:paraId="24CEF14F" w14:textId="77777777" w:rsidTr="00452A57">
        <w:trPr>
          <w:gridAfter w:val="1"/>
          <w:wAfter w:w="8" w:type="dxa"/>
        </w:trPr>
        <w:tc>
          <w:tcPr>
            <w:tcW w:w="710" w:type="dxa"/>
            <w:vMerge/>
          </w:tcPr>
          <w:p w14:paraId="3B518771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1C5CDBF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C72EE1A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402553DB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730ECE6C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14:paraId="1A120B95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5" w:type="dxa"/>
            <w:gridSpan w:val="2"/>
          </w:tcPr>
          <w:p w14:paraId="415320D4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gridSpan w:val="2"/>
          </w:tcPr>
          <w:p w14:paraId="2D1F4CB8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13F" w:rsidRPr="00E826C8" w14:paraId="542606A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20C1B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58B8364" w14:textId="607F533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47" w:type="dxa"/>
            <w:vAlign w:val="center"/>
          </w:tcPr>
          <w:p w14:paraId="243C5FC2" w14:textId="0FA8633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32537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B7F8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E124" w14:textId="658600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03.09.24</w:t>
            </w:r>
          </w:p>
        </w:tc>
        <w:tc>
          <w:tcPr>
            <w:tcW w:w="850" w:type="dxa"/>
          </w:tcPr>
          <w:p w14:paraId="25FF24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14:paraId="2D71ECBD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6-7, часть 1</w:t>
            </w:r>
          </w:p>
          <w:p w14:paraId="751F7DB2" w14:textId="0693E2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1444FD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1DA31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ACA660" w14:textId="49F3D11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047" w:type="dxa"/>
            <w:vAlign w:val="center"/>
          </w:tcPr>
          <w:p w14:paraId="0C777FC7" w14:textId="29A9F0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F6DB3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7A2D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B93" w14:textId="60DA0E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04.09.24</w:t>
            </w:r>
          </w:p>
        </w:tc>
        <w:tc>
          <w:tcPr>
            <w:tcW w:w="865" w:type="dxa"/>
            <w:gridSpan w:val="2"/>
          </w:tcPr>
          <w:p w14:paraId="79615B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268326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8-9</w:t>
            </w:r>
          </w:p>
          <w:p w14:paraId="3771BBF4" w14:textId="2261EC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3F8DBD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4B6C60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780C83E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  <w:p w14:paraId="02D8418E" w14:textId="0AE2D0A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D57A8D9" w14:textId="228EF3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6F552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6B7F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59A0" w14:textId="286CC2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05.09.24</w:t>
            </w:r>
          </w:p>
        </w:tc>
        <w:tc>
          <w:tcPr>
            <w:tcW w:w="865" w:type="dxa"/>
            <w:gridSpan w:val="2"/>
          </w:tcPr>
          <w:p w14:paraId="083352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8919474" w14:textId="21A8063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BD62F3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D1790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1F5A06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  <w:p w14:paraId="7C0378A5" w14:textId="18AC1F3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C3851C5" w14:textId="0ACD75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A5C7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F30B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0116" w14:textId="6F674C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06.09.24</w:t>
            </w:r>
          </w:p>
        </w:tc>
        <w:tc>
          <w:tcPr>
            <w:tcW w:w="865" w:type="dxa"/>
            <w:gridSpan w:val="2"/>
          </w:tcPr>
          <w:p w14:paraId="17F0AD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0F82CAA" w14:textId="4603E8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6BB2FAB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2DEAA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728D528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63315BB3" w14:textId="168C8C5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797C65A" w14:textId="448608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A173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CDDD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F311" w14:textId="68EB07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09.09.24</w:t>
            </w:r>
          </w:p>
        </w:tc>
        <w:tc>
          <w:tcPr>
            <w:tcW w:w="865" w:type="dxa"/>
            <w:gridSpan w:val="2"/>
          </w:tcPr>
          <w:p w14:paraId="070D9C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139854B" w14:textId="1F0661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3DC840B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620670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41E17FB" w14:textId="64FEB7A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047" w:type="dxa"/>
            <w:vAlign w:val="center"/>
          </w:tcPr>
          <w:p w14:paraId="518AC77F" w14:textId="1AD7A0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41424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B833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362C" w14:textId="1B85CBF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10.09.24</w:t>
            </w:r>
          </w:p>
        </w:tc>
        <w:tc>
          <w:tcPr>
            <w:tcW w:w="865" w:type="dxa"/>
            <w:gridSpan w:val="2"/>
          </w:tcPr>
          <w:p w14:paraId="7F4A245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2DE10F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10-11</w:t>
            </w:r>
          </w:p>
          <w:p w14:paraId="6976F687" w14:textId="2C3D11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C32C8C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DC25C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42FE0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  <w:p w14:paraId="74565347" w14:textId="0A53591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EC5C873" w14:textId="6E1902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A7AE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E901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2D95" w14:textId="76EE3BA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11.09.24</w:t>
            </w:r>
          </w:p>
        </w:tc>
        <w:tc>
          <w:tcPr>
            <w:tcW w:w="865" w:type="dxa"/>
            <w:gridSpan w:val="2"/>
          </w:tcPr>
          <w:p w14:paraId="4DCB57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CEA1BA2" w14:textId="3DDD98B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90DEB5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34E4E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07A2C0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  <w:p w14:paraId="3E16BE98" w14:textId="79F8ADB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99A98D3" w14:textId="542DFC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E594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8633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B05E" w14:textId="2C74A5E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12.09.24</w:t>
            </w:r>
          </w:p>
        </w:tc>
        <w:tc>
          <w:tcPr>
            <w:tcW w:w="865" w:type="dxa"/>
            <w:gridSpan w:val="2"/>
          </w:tcPr>
          <w:p w14:paraId="16CDE2D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383F9AA" w14:textId="793841E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D66137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60B2B5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3344115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  <w:p w14:paraId="4589CF24" w14:textId="1A355D7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2DC7690" w14:textId="06B17DD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BD4E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6722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79D6" w14:textId="120E70F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13.09.24</w:t>
            </w:r>
          </w:p>
        </w:tc>
        <w:tc>
          <w:tcPr>
            <w:tcW w:w="865" w:type="dxa"/>
            <w:gridSpan w:val="2"/>
          </w:tcPr>
          <w:p w14:paraId="4DF9E56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3995BDE" w14:textId="7E4609B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41B1DC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00672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2750509" w14:textId="6234CE2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047" w:type="dxa"/>
            <w:vAlign w:val="center"/>
          </w:tcPr>
          <w:p w14:paraId="7E4EF08C" w14:textId="1ED5E8C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56F39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017D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4B18" w14:textId="4F10242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16.09.24</w:t>
            </w:r>
          </w:p>
        </w:tc>
        <w:tc>
          <w:tcPr>
            <w:tcW w:w="865" w:type="dxa"/>
            <w:gridSpan w:val="2"/>
          </w:tcPr>
          <w:p w14:paraId="6748C4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FEEE161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  <w:p w14:paraId="31E61E09" w14:textId="6A493FD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E2CBFE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F5150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D969514" w14:textId="0F51034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47" w:type="dxa"/>
            <w:vAlign w:val="center"/>
          </w:tcPr>
          <w:p w14:paraId="44E205CB" w14:textId="31F859F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051B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F841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7FA7" w14:textId="394781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17.09.24</w:t>
            </w:r>
          </w:p>
        </w:tc>
        <w:tc>
          <w:tcPr>
            <w:tcW w:w="865" w:type="dxa"/>
            <w:gridSpan w:val="2"/>
          </w:tcPr>
          <w:p w14:paraId="2EA1E9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487F0C7" w14:textId="17233A1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12-14 Библиотека ЦОК </w:t>
            </w:r>
            <w:hyperlink r:id="rId18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845E81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5CA26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3E8CCA" w14:textId="1FA147E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47" w:type="dxa"/>
            <w:vAlign w:val="center"/>
          </w:tcPr>
          <w:p w14:paraId="45ABFBD2" w14:textId="094F5E1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E88A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1030C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2D69" w14:textId="074682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18.09.24</w:t>
            </w:r>
          </w:p>
        </w:tc>
        <w:tc>
          <w:tcPr>
            <w:tcW w:w="865" w:type="dxa"/>
            <w:gridSpan w:val="2"/>
          </w:tcPr>
          <w:p w14:paraId="4479F2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403FE78" w14:textId="3D78E2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14-15 Библиотека ЦОК </w:t>
            </w:r>
            <w:hyperlink r:id="rId18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A3B08E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CE63B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88B2EC" w14:textId="44D8E8D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047" w:type="dxa"/>
            <w:vAlign w:val="center"/>
          </w:tcPr>
          <w:p w14:paraId="6244E1DF" w14:textId="5069C6E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9A15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39D7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BC48" w14:textId="370342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19.09.24</w:t>
            </w:r>
          </w:p>
        </w:tc>
        <w:tc>
          <w:tcPr>
            <w:tcW w:w="865" w:type="dxa"/>
            <w:gridSpan w:val="2"/>
          </w:tcPr>
          <w:p w14:paraId="6FB5FA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D896029" w14:textId="618B51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16-17 Библиотека ЦОК </w:t>
            </w:r>
            <w:hyperlink r:id="rId18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179716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5D1FB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3A2DAAB" w14:textId="04FFEE8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59ABAB36" w14:textId="696F42E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D40F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5D0C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A560" w14:textId="130DF0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20.09.24</w:t>
            </w:r>
          </w:p>
        </w:tc>
        <w:tc>
          <w:tcPr>
            <w:tcW w:w="865" w:type="dxa"/>
            <w:gridSpan w:val="2"/>
          </w:tcPr>
          <w:p w14:paraId="2F2342D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94D31B9" w14:textId="38D43F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D08BCB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B0160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ED0A8CE" w14:textId="6C66942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047" w:type="dxa"/>
            <w:vAlign w:val="center"/>
          </w:tcPr>
          <w:p w14:paraId="75E894C4" w14:textId="364E55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6A00A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B829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903B" w14:textId="18D883C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23.09.24</w:t>
            </w:r>
          </w:p>
        </w:tc>
        <w:tc>
          <w:tcPr>
            <w:tcW w:w="865" w:type="dxa"/>
            <w:gridSpan w:val="2"/>
          </w:tcPr>
          <w:p w14:paraId="00D518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60E48B8" w14:textId="419427D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18-19 Библиотека ЦОК </w:t>
            </w:r>
            <w:hyperlink r:id="rId19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BF5107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33D3A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EED03C6" w14:textId="763DF41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047" w:type="dxa"/>
            <w:vAlign w:val="center"/>
          </w:tcPr>
          <w:p w14:paraId="35B6847E" w14:textId="41C9B1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605AD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00F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B1C0" w14:textId="4545622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24.09.24</w:t>
            </w:r>
          </w:p>
        </w:tc>
        <w:tc>
          <w:tcPr>
            <w:tcW w:w="865" w:type="dxa"/>
            <w:gridSpan w:val="2"/>
          </w:tcPr>
          <w:p w14:paraId="030CFA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21E3570" w14:textId="6BC9ABB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21-22 Библиотека ЦОК </w:t>
            </w:r>
            <w:hyperlink r:id="rId19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A5AB8A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38636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A4CC56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  <w:p w14:paraId="5ED9EB23" w14:textId="6DF7D05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91E88C9" w14:textId="5A4003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37276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93964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9002" w14:textId="11D4719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25.09.24</w:t>
            </w:r>
          </w:p>
        </w:tc>
        <w:tc>
          <w:tcPr>
            <w:tcW w:w="865" w:type="dxa"/>
            <w:gridSpan w:val="2"/>
          </w:tcPr>
          <w:p w14:paraId="318F8A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AC107F2" w14:textId="32CC627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A1F6A4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56A2A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4E1229B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  <w:p w14:paraId="64E83A3A" w14:textId="368B7B44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C0EBA5B" w14:textId="2BF96E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1015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1553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73D7" w14:textId="1E15FF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26.09.24</w:t>
            </w:r>
          </w:p>
        </w:tc>
        <w:tc>
          <w:tcPr>
            <w:tcW w:w="865" w:type="dxa"/>
            <w:gridSpan w:val="2"/>
          </w:tcPr>
          <w:p w14:paraId="1FEEC7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CA5A7B4" w14:textId="65E96B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BD8890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23DD1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179893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  <w:p w14:paraId="089B3149" w14:textId="1EDC6CB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4BE74D1" w14:textId="7344FB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99451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0FA0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A2EC" w14:textId="4CFF541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27.09.24</w:t>
            </w:r>
          </w:p>
        </w:tc>
        <w:tc>
          <w:tcPr>
            <w:tcW w:w="865" w:type="dxa"/>
            <w:gridSpan w:val="2"/>
          </w:tcPr>
          <w:p w14:paraId="38B00FB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557294E" w14:textId="46C5880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9B4E5A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D0D966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4FC47C" w14:textId="388243C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Предложение и словосочетание: сходство и различие. </w:t>
            </w:r>
          </w:p>
        </w:tc>
        <w:tc>
          <w:tcPr>
            <w:tcW w:w="1047" w:type="dxa"/>
            <w:vAlign w:val="center"/>
          </w:tcPr>
          <w:p w14:paraId="5831A56F" w14:textId="786E696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3A46BB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C6186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68EE" w14:textId="7A48C2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30.09.24</w:t>
            </w:r>
          </w:p>
        </w:tc>
        <w:tc>
          <w:tcPr>
            <w:tcW w:w="865" w:type="dxa"/>
            <w:gridSpan w:val="2"/>
          </w:tcPr>
          <w:p w14:paraId="10A0399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DCD57F9" w14:textId="22FFD9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621765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BDB8E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F62243" w14:textId="3ECD8A6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письменный пересказ текста. Изложение.</w:t>
            </w:r>
          </w:p>
        </w:tc>
        <w:tc>
          <w:tcPr>
            <w:tcW w:w="1047" w:type="dxa"/>
            <w:vAlign w:val="center"/>
          </w:tcPr>
          <w:p w14:paraId="1D8D1772" w14:textId="6E4355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8C91F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C07B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69AC" w14:textId="544A52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01.10.24</w:t>
            </w:r>
          </w:p>
        </w:tc>
        <w:tc>
          <w:tcPr>
            <w:tcW w:w="865" w:type="dxa"/>
            <w:gridSpan w:val="2"/>
          </w:tcPr>
          <w:p w14:paraId="5E95A2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C4D60C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  <w:p w14:paraId="2D872EF7" w14:textId="4F86002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3F5AF3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CC60C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CCE327" w14:textId="2823BAE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Повторение: слово, сочетание слов (словосочетание) и предложение. </w:t>
            </w:r>
          </w:p>
        </w:tc>
        <w:tc>
          <w:tcPr>
            <w:tcW w:w="1047" w:type="dxa"/>
            <w:vAlign w:val="center"/>
          </w:tcPr>
          <w:p w14:paraId="1332FE60" w14:textId="7DC70E3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6556CF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42DD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5544" w14:textId="423AC65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02.10.24</w:t>
            </w:r>
          </w:p>
        </w:tc>
        <w:tc>
          <w:tcPr>
            <w:tcW w:w="865" w:type="dxa"/>
            <w:gridSpan w:val="2"/>
          </w:tcPr>
          <w:p w14:paraId="7859E6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20E91A1" w14:textId="62C137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1ADAA0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34EE5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CB6059" w14:textId="5878E79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47" w:type="dxa"/>
            <w:vAlign w:val="center"/>
          </w:tcPr>
          <w:p w14:paraId="793C05AE" w14:textId="315A3C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EB2CB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3FD2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CFD0" w14:textId="63D8D1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03.10.24</w:t>
            </w:r>
          </w:p>
        </w:tc>
        <w:tc>
          <w:tcPr>
            <w:tcW w:w="865" w:type="dxa"/>
            <w:gridSpan w:val="2"/>
          </w:tcPr>
          <w:p w14:paraId="3CF642E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125C970" w14:textId="297F01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24-25 Библиотека ЦОК </w:t>
            </w:r>
            <w:hyperlink r:id="rId19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884ABB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E5F937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A86744" w14:textId="6DC7BCF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047" w:type="dxa"/>
            <w:vAlign w:val="center"/>
          </w:tcPr>
          <w:p w14:paraId="5E8E6701" w14:textId="22A876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12804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CF37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57FA" w14:textId="0FE8FA2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04.10.24</w:t>
            </w:r>
          </w:p>
        </w:tc>
        <w:tc>
          <w:tcPr>
            <w:tcW w:w="865" w:type="dxa"/>
            <w:gridSpan w:val="2"/>
          </w:tcPr>
          <w:p w14:paraId="1CE9FC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6BAD4DB" w14:textId="08754D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26-27 Библиотека ЦОК </w:t>
            </w:r>
            <w:hyperlink r:id="rId20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65DC48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4BCD4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204D51" w14:textId="33D68CE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47" w:type="dxa"/>
            <w:vAlign w:val="center"/>
          </w:tcPr>
          <w:p w14:paraId="5142FEA8" w14:textId="48E743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23051F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C54F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87" w14:textId="77D28D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07.10.24</w:t>
            </w:r>
          </w:p>
        </w:tc>
        <w:tc>
          <w:tcPr>
            <w:tcW w:w="865" w:type="dxa"/>
            <w:gridSpan w:val="2"/>
          </w:tcPr>
          <w:p w14:paraId="1D3F41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642A917" w14:textId="172ADF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28-32 Библиотека ЦОК </w:t>
            </w:r>
            <w:hyperlink r:id="rId20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33D9CB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6493B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7B4EEC" w14:textId="6B1CC0B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47" w:type="dxa"/>
            <w:vAlign w:val="center"/>
          </w:tcPr>
          <w:p w14:paraId="5F8F95E4" w14:textId="491AA13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7623B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4526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9DFA" w14:textId="6395E7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08.10.24</w:t>
            </w:r>
          </w:p>
        </w:tc>
        <w:tc>
          <w:tcPr>
            <w:tcW w:w="865" w:type="dxa"/>
            <w:gridSpan w:val="2"/>
          </w:tcPr>
          <w:p w14:paraId="0A1A6A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27AFCB6" w14:textId="62C0734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28-32 Библиотека ЦОК </w:t>
            </w:r>
            <w:hyperlink r:id="rId20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889A47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DB321E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C29796F" w14:textId="1DA6DE4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соединёнными союзами и, а, но</w:t>
            </w:r>
          </w:p>
        </w:tc>
        <w:tc>
          <w:tcPr>
            <w:tcW w:w="1047" w:type="dxa"/>
            <w:vAlign w:val="center"/>
          </w:tcPr>
          <w:p w14:paraId="1E24663A" w14:textId="25AAC9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585" w:type="dxa"/>
            <w:vAlign w:val="center"/>
          </w:tcPr>
          <w:p w14:paraId="75727C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2B04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83E4" w14:textId="08E5D6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09.10.24</w:t>
            </w:r>
          </w:p>
        </w:tc>
        <w:tc>
          <w:tcPr>
            <w:tcW w:w="865" w:type="dxa"/>
            <w:gridSpan w:val="2"/>
          </w:tcPr>
          <w:p w14:paraId="4824A3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C12370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  <w:p w14:paraId="4D9CEF00" w14:textId="31D65DD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0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FDCFCB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37694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722A8EE" w14:textId="23EDD21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47" w:type="dxa"/>
            <w:vAlign w:val="center"/>
          </w:tcPr>
          <w:p w14:paraId="77B77D29" w14:textId="75A205C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4991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00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D825" w14:textId="746A7E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10.10.24</w:t>
            </w:r>
          </w:p>
        </w:tc>
        <w:tc>
          <w:tcPr>
            <w:tcW w:w="865" w:type="dxa"/>
            <w:gridSpan w:val="2"/>
          </w:tcPr>
          <w:p w14:paraId="63D6E4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7DAC77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  <w:p w14:paraId="23D224DD" w14:textId="6F22E93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58921B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BD6D3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B8D7C86" w14:textId="63C3ED4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47" w:type="dxa"/>
            <w:vAlign w:val="center"/>
          </w:tcPr>
          <w:p w14:paraId="6DEEEE87" w14:textId="6E724B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41A6A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A441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A77F" w14:textId="348C56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11.10.24</w:t>
            </w:r>
          </w:p>
        </w:tc>
        <w:tc>
          <w:tcPr>
            <w:tcW w:w="865" w:type="dxa"/>
            <w:gridSpan w:val="2"/>
          </w:tcPr>
          <w:p w14:paraId="4A60A8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959935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31</w:t>
            </w:r>
          </w:p>
          <w:p w14:paraId="791AD5CD" w14:textId="6C751D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FC4ADC5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8DE65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F570C0" w14:textId="31C3985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047" w:type="dxa"/>
            <w:vAlign w:val="center"/>
          </w:tcPr>
          <w:p w14:paraId="60F33D74" w14:textId="37B921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8984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CB96B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F08E" w14:textId="06CDF8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14.10.24</w:t>
            </w:r>
          </w:p>
        </w:tc>
        <w:tc>
          <w:tcPr>
            <w:tcW w:w="865" w:type="dxa"/>
            <w:gridSpan w:val="2"/>
          </w:tcPr>
          <w:p w14:paraId="4E5552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400903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  <w:p w14:paraId="2B6228D1" w14:textId="04A8D54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DC1EF3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74B42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384EA9" w14:textId="5459F0E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членами. </w:t>
            </w:r>
          </w:p>
        </w:tc>
        <w:tc>
          <w:tcPr>
            <w:tcW w:w="1047" w:type="dxa"/>
            <w:vAlign w:val="center"/>
          </w:tcPr>
          <w:p w14:paraId="042E8DF4" w14:textId="197CA44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90873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56095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78C5" w14:textId="26BAA7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15.10.24</w:t>
            </w:r>
          </w:p>
        </w:tc>
        <w:tc>
          <w:tcPr>
            <w:tcW w:w="865" w:type="dxa"/>
            <w:gridSpan w:val="2"/>
          </w:tcPr>
          <w:p w14:paraId="1A72E4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4B2E32C" w14:textId="5C0A31E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DA2805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4020D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C64A3F" w14:textId="5DB69B5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членами, соединенными союзом. </w:t>
            </w:r>
          </w:p>
        </w:tc>
        <w:tc>
          <w:tcPr>
            <w:tcW w:w="1047" w:type="dxa"/>
            <w:vAlign w:val="center"/>
          </w:tcPr>
          <w:p w14:paraId="4B1B40F5" w14:textId="417171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97CA5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39AB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020F" w14:textId="61BA3A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16.10.24</w:t>
            </w:r>
          </w:p>
        </w:tc>
        <w:tc>
          <w:tcPr>
            <w:tcW w:w="865" w:type="dxa"/>
            <w:gridSpan w:val="2"/>
          </w:tcPr>
          <w:p w14:paraId="4268AE0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4E9EFD4" w14:textId="0E2A08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1AD994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E2177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4E975B9" w14:textId="3824DDB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47" w:type="dxa"/>
            <w:vAlign w:val="center"/>
          </w:tcPr>
          <w:p w14:paraId="2B560403" w14:textId="795A73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DE4BD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4EA1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F471" w14:textId="40677EF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17.10.24</w:t>
            </w:r>
          </w:p>
        </w:tc>
        <w:tc>
          <w:tcPr>
            <w:tcW w:w="865" w:type="dxa"/>
            <w:gridSpan w:val="2"/>
          </w:tcPr>
          <w:p w14:paraId="40B777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AF4F025" w14:textId="7D9986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33-34 Библиотека ЦОК </w:t>
            </w:r>
            <w:hyperlink r:id="rId20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83D360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BDD15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117E50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  <w:p w14:paraId="1BA0D69D" w14:textId="202792B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45600E8" w14:textId="29342D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26D7C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58B67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84F1" w14:textId="5D7D98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18.10.24</w:t>
            </w:r>
          </w:p>
        </w:tc>
        <w:tc>
          <w:tcPr>
            <w:tcW w:w="865" w:type="dxa"/>
            <w:gridSpan w:val="2"/>
          </w:tcPr>
          <w:p w14:paraId="41C1FF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CDB684D" w14:textId="05BA016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C87B15B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F4D8A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6943251" w14:textId="51B6081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1047" w:type="dxa"/>
            <w:vAlign w:val="center"/>
          </w:tcPr>
          <w:p w14:paraId="1E5B0D91" w14:textId="4F62288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62439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C7B4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AA61" w14:textId="3645B7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21.10.24</w:t>
            </w:r>
          </w:p>
        </w:tc>
        <w:tc>
          <w:tcPr>
            <w:tcW w:w="865" w:type="dxa"/>
            <w:gridSpan w:val="2"/>
          </w:tcPr>
          <w:p w14:paraId="1E8B29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027A8E8" w14:textId="4BD4157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35-36 Библиотека ЦОК </w:t>
            </w:r>
            <w:hyperlink r:id="rId21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B5BA91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CABF1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3B9EE1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  <w:p w14:paraId="5B5DE9D0" w14:textId="044008E4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CDFB09F" w14:textId="0EF04F9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C87985A" w14:textId="5726D22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ECB7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0872" w14:textId="2B8FEA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22.10.24</w:t>
            </w:r>
          </w:p>
        </w:tc>
        <w:tc>
          <w:tcPr>
            <w:tcW w:w="865" w:type="dxa"/>
            <w:gridSpan w:val="2"/>
          </w:tcPr>
          <w:p w14:paraId="1F03B1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BBA0B98" w14:textId="22497D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6AD098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67401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29F5CD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  <w:p w14:paraId="0B69586D" w14:textId="24592E8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371FC6D" w14:textId="48C777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6EDCF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41C6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AC66" w14:textId="4B28A9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23.10.24</w:t>
            </w:r>
          </w:p>
        </w:tc>
        <w:tc>
          <w:tcPr>
            <w:tcW w:w="865" w:type="dxa"/>
            <w:gridSpan w:val="2"/>
          </w:tcPr>
          <w:p w14:paraId="07C1AB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BD6B366" w14:textId="7860ABE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4BFA61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7533F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FC0D1E8" w14:textId="274C453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диктант.</w:t>
            </w:r>
          </w:p>
        </w:tc>
        <w:tc>
          <w:tcPr>
            <w:tcW w:w="1047" w:type="dxa"/>
            <w:vAlign w:val="center"/>
          </w:tcPr>
          <w:p w14:paraId="53419D7A" w14:textId="340778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433640" w14:textId="1DB2A1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088502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ECE1" w14:textId="720DE2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24.10.24</w:t>
            </w:r>
          </w:p>
        </w:tc>
        <w:tc>
          <w:tcPr>
            <w:tcW w:w="865" w:type="dxa"/>
            <w:gridSpan w:val="2"/>
          </w:tcPr>
          <w:p w14:paraId="2B1E79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439B41D" w14:textId="2FB0C32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234D2F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754576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8F40296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49A95B4A" w14:textId="5BC4B44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11FF60F" w14:textId="74142B6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22F5E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4B8E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6386" w14:textId="19B018F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25.10.24</w:t>
            </w:r>
          </w:p>
        </w:tc>
        <w:tc>
          <w:tcPr>
            <w:tcW w:w="865" w:type="dxa"/>
            <w:gridSpan w:val="2"/>
          </w:tcPr>
          <w:p w14:paraId="41A2C9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1FD6C6A" w14:textId="2B3B3BA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E74FE7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F8DE0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EBEF51" w14:textId="44D1F25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Сложные предложения без союзов. </w:t>
            </w:r>
          </w:p>
        </w:tc>
        <w:tc>
          <w:tcPr>
            <w:tcW w:w="1047" w:type="dxa"/>
            <w:vAlign w:val="center"/>
          </w:tcPr>
          <w:p w14:paraId="6648C087" w14:textId="454C0C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00EED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BB69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A259" w14:textId="13BB7A8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05.11.24</w:t>
            </w:r>
          </w:p>
        </w:tc>
        <w:tc>
          <w:tcPr>
            <w:tcW w:w="865" w:type="dxa"/>
            <w:gridSpan w:val="2"/>
          </w:tcPr>
          <w:p w14:paraId="082106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60BD19A" w14:textId="1A6D68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3EB1DA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952653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9017D84" w14:textId="118239A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047" w:type="dxa"/>
            <w:vAlign w:val="center"/>
          </w:tcPr>
          <w:p w14:paraId="293913EF" w14:textId="4BEB740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BE8F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995B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424E" w14:textId="1A5948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06.11.24</w:t>
            </w:r>
          </w:p>
        </w:tc>
        <w:tc>
          <w:tcPr>
            <w:tcW w:w="865" w:type="dxa"/>
            <w:gridSpan w:val="2"/>
          </w:tcPr>
          <w:p w14:paraId="2AC46E7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28498EB" w14:textId="725CBA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37-38 Библиотека ЦОК </w:t>
            </w:r>
            <w:hyperlink r:id="rId21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76FFD4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DDE59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1993CD" w14:textId="22CFADC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47" w:type="dxa"/>
            <w:vAlign w:val="center"/>
          </w:tcPr>
          <w:p w14:paraId="1E47D3DA" w14:textId="144B69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49704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908B5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D85F" w14:textId="77777777" w:rsidR="00C6313F" w:rsidRDefault="00C6313F" w:rsidP="00C6313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07.11.24</w:t>
            </w:r>
          </w:p>
          <w:p w14:paraId="7BFFA31A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1921208C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26EA5754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743EF4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2E4164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D76F3B2" w14:textId="6A6327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39-40 Библиотека ЦОК </w:t>
            </w:r>
            <w:hyperlink r:id="rId21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36B708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E558D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10315B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Синтаксический анализ предложения.</w:t>
            </w:r>
          </w:p>
          <w:p w14:paraId="3312EA46" w14:textId="044249C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7B2525F" w14:textId="7E140E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0F09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F187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CF09" w14:textId="0724FB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08.11.24</w:t>
            </w:r>
          </w:p>
        </w:tc>
        <w:tc>
          <w:tcPr>
            <w:tcW w:w="865" w:type="dxa"/>
            <w:gridSpan w:val="2"/>
          </w:tcPr>
          <w:p w14:paraId="58B960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AC5DAE5" w14:textId="78EAC2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BF1532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BC82B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94B0BE1" w14:textId="627C8CA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всё, что узнали о синтаксисе</w:t>
            </w:r>
          </w:p>
        </w:tc>
        <w:tc>
          <w:tcPr>
            <w:tcW w:w="1047" w:type="dxa"/>
            <w:vAlign w:val="center"/>
          </w:tcPr>
          <w:p w14:paraId="5F13814A" w14:textId="5F2DBC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53E9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3DF3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C520" w14:textId="30CD2F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11.11.24</w:t>
            </w:r>
          </w:p>
        </w:tc>
        <w:tc>
          <w:tcPr>
            <w:tcW w:w="865" w:type="dxa"/>
            <w:gridSpan w:val="2"/>
          </w:tcPr>
          <w:p w14:paraId="12CD44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1358C6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41</w:t>
            </w:r>
          </w:p>
          <w:p w14:paraId="5292270F" w14:textId="5E586A3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026C2F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40EC2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59B354" w14:textId="78AF5E9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047" w:type="dxa"/>
            <w:vAlign w:val="center"/>
          </w:tcPr>
          <w:p w14:paraId="1D416932" w14:textId="7ACD2B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16D68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4244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720E" w14:textId="4A9B8B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12.11.24</w:t>
            </w:r>
          </w:p>
        </w:tc>
        <w:tc>
          <w:tcPr>
            <w:tcW w:w="865" w:type="dxa"/>
            <w:gridSpan w:val="2"/>
          </w:tcPr>
          <w:p w14:paraId="15ED5C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DF8E2EF" w14:textId="00EEAF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44-48 Библиотека ЦОК </w:t>
            </w:r>
            <w:hyperlink r:id="rId22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D2C3CF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A11626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F8F4DE" w14:textId="2BF7EFA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047" w:type="dxa"/>
            <w:vAlign w:val="center"/>
          </w:tcPr>
          <w:p w14:paraId="44D6AE42" w14:textId="61B294B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AE7E9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08DB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195F" w14:textId="4C47D13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13.11.24</w:t>
            </w:r>
          </w:p>
        </w:tc>
        <w:tc>
          <w:tcPr>
            <w:tcW w:w="865" w:type="dxa"/>
            <w:gridSpan w:val="2"/>
          </w:tcPr>
          <w:p w14:paraId="04691B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F63A7E1" w14:textId="5FD6131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49-50 Библиотека ЦОК </w:t>
            </w:r>
            <w:hyperlink r:id="rId22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9295C9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52B2AC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010F26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Сочинение как вид письменной работы. Написание сочинения по своим наблюдениям.</w:t>
            </w:r>
          </w:p>
          <w:p w14:paraId="44157288" w14:textId="4E66C8B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5D79B82" w14:textId="12AEDB4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75845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6408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F378" w14:textId="7A30FF6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14.11.24</w:t>
            </w:r>
          </w:p>
        </w:tc>
        <w:tc>
          <w:tcPr>
            <w:tcW w:w="865" w:type="dxa"/>
            <w:gridSpan w:val="2"/>
          </w:tcPr>
          <w:p w14:paraId="7A9132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2A7C07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48</w:t>
            </w:r>
          </w:p>
          <w:p w14:paraId="0156C753" w14:textId="688E4E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BB10BC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2D127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DEA23F" w14:textId="591F0EA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047" w:type="dxa"/>
            <w:vAlign w:val="center"/>
          </w:tcPr>
          <w:p w14:paraId="340337D5" w14:textId="178211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A81C4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58EE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FADE" w14:textId="44C2A1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15.11.24</w:t>
            </w:r>
          </w:p>
        </w:tc>
        <w:tc>
          <w:tcPr>
            <w:tcW w:w="865" w:type="dxa"/>
            <w:gridSpan w:val="2"/>
          </w:tcPr>
          <w:p w14:paraId="5FC107C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667293F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51</w:t>
            </w:r>
          </w:p>
          <w:p w14:paraId="0B54B504" w14:textId="2EA6231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0F7984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21CD8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7B933EA" w14:textId="73D43D1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047" w:type="dxa"/>
            <w:vAlign w:val="center"/>
          </w:tcPr>
          <w:p w14:paraId="67095B5E" w14:textId="3039803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D030A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AF0E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0015" w14:textId="79AE334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18.11.24</w:t>
            </w:r>
          </w:p>
        </w:tc>
        <w:tc>
          <w:tcPr>
            <w:tcW w:w="865" w:type="dxa"/>
            <w:gridSpan w:val="2"/>
          </w:tcPr>
          <w:p w14:paraId="46FF0D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69BFA1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52 </w:t>
            </w:r>
          </w:p>
          <w:p w14:paraId="41A3B8DC" w14:textId="18D6706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B68026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59AAD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F983FF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  <w:p w14:paraId="4A046D74" w14:textId="7FF6552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6E7E52A" w14:textId="07498D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4F56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C66D5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284D" w14:textId="2AF330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19.11.24</w:t>
            </w:r>
          </w:p>
        </w:tc>
        <w:tc>
          <w:tcPr>
            <w:tcW w:w="865" w:type="dxa"/>
            <w:gridSpan w:val="2"/>
          </w:tcPr>
          <w:p w14:paraId="66DFE4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96BE61E" w14:textId="75A287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611BE4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03062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43E1EC" w14:textId="2BBF922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1047" w:type="dxa"/>
            <w:vAlign w:val="center"/>
          </w:tcPr>
          <w:p w14:paraId="563F001D" w14:textId="6F55C1D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9F437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03B5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84B4" w14:textId="4E89E7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20.11.24</w:t>
            </w:r>
          </w:p>
        </w:tc>
        <w:tc>
          <w:tcPr>
            <w:tcW w:w="865" w:type="dxa"/>
            <w:gridSpan w:val="2"/>
          </w:tcPr>
          <w:p w14:paraId="77FED57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A3D206C" w14:textId="7746EE3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53-54 Библиотека ЦОК </w:t>
            </w:r>
            <w:hyperlink r:id="rId22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B6FD11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1BD8A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F97A38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  <w:p w14:paraId="2F8962DA" w14:textId="462D215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4A20A5B" w14:textId="48D283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7411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D5661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66D0" w14:textId="1B8717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21.11.24</w:t>
            </w:r>
          </w:p>
        </w:tc>
        <w:tc>
          <w:tcPr>
            <w:tcW w:w="865" w:type="dxa"/>
            <w:gridSpan w:val="2"/>
          </w:tcPr>
          <w:p w14:paraId="7B64123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22D35A5" w14:textId="772C91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E9A7A1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BB5F4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780143" w14:textId="4F0F427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047" w:type="dxa"/>
            <w:vAlign w:val="center"/>
          </w:tcPr>
          <w:p w14:paraId="0CD54993" w14:textId="1775F72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7444F9" w14:textId="4C63E3F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86E39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F23F" w14:textId="288C1D3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22.11.24</w:t>
            </w:r>
          </w:p>
        </w:tc>
        <w:tc>
          <w:tcPr>
            <w:tcW w:w="865" w:type="dxa"/>
            <w:gridSpan w:val="2"/>
          </w:tcPr>
          <w:p w14:paraId="5E1850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5D60569" w14:textId="03C9B7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54-55 Библиотека ЦОК </w:t>
            </w:r>
            <w:hyperlink r:id="rId22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F7E64C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74AA2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3EEEDA" w14:textId="2397227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047" w:type="dxa"/>
            <w:vAlign w:val="center"/>
          </w:tcPr>
          <w:p w14:paraId="4A5E023A" w14:textId="781198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884D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13017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3E3E" w14:textId="2249E2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25.11.24</w:t>
            </w:r>
          </w:p>
        </w:tc>
        <w:tc>
          <w:tcPr>
            <w:tcW w:w="865" w:type="dxa"/>
            <w:gridSpan w:val="2"/>
          </w:tcPr>
          <w:p w14:paraId="60FFA3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A6CEAF5" w14:textId="6C8309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56-57 Библиотека ЦОК </w:t>
            </w:r>
            <w:hyperlink r:id="rId23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EFAD43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EEC69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E9EEDB6" w14:textId="56040C3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47" w:type="dxa"/>
            <w:vAlign w:val="center"/>
          </w:tcPr>
          <w:p w14:paraId="42122D45" w14:textId="745633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F74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129F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E0C1" w14:textId="078FD8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26.11.24</w:t>
            </w:r>
          </w:p>
        </w:tc>
        <w:tc>
          <w:tcPr>
            <w:tcW w:w="865" w:type="dxa"/>
            <w:gridSpan w:val="2"/>
          </w:tcPr>
          <w:p w14:paraId="6D3C24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085903A" w14:textId="7A0BEE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63-64 Библиотека ЦОК </w:t>
            </w:r>
            <w:hyperlink r:id="rId23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E71253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7AD19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6C4A28C" w14:textId="29F0C6E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47" w:type="dxa"/>
            <w:vAlign w:val="center"/>
          </w:tcPr>
          <w:p w14:paraId="609CA81A" w14:textId="150C1FE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E9E6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2C780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EB53" w14:textId="345F456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27.11.24</w:t>
            </w:r>
          </w:p>
        </w:tc>
        <w:tc>
          <w:tcPr>
            <w:tcW w:w="865" w:type="dxa"/>
            <w:gridSpan w:val="2"/>
          </w:tcPr>
          <w:p w14:paraId="3B21CB3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43ACA57" w14:textId="36D27F2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58-62 Библиотека ЦОК </w:t>
            </w:r>
            <w:hyperlink r:id="rId23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5A0DC3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5ADEF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D16065" w14:textId="0D2FD3E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47" w:type="dxa"/>
            <w:vAlign w:val="center"/>
          </w:tcPr>
          <w:p w14:paraId="376BEFA3" w14:textId="7EE1249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2D51E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F655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81BD" w14:textId="45F7725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28.11.24</w:t>
            </w:r>
          </w:p>
        </w:tc>
        <w:tc>
          <w:tcPr>
            <w:tcW w:w="865" w:type="dxa"/>
            <w:gridSpan w:val="2"/>
          </w:tcPr>
          <w:p w14:paraId="7AED39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5A9FECD" w14:textId="446417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65-67 Библиотека ЦОК </w:t>
            </w:r>
            <w:hyperlink r:id="rId23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CE8457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72CC0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CEF626" w14:textId="1E46001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1047" w:type="dxa"/>
            <w:vAlign w:val="center"/>
          </w:tcPr>
          <w:p w14:paraId="00C5FF74" w14:textId="7E7D30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6E5AA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D2E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EA4C" w14:textId="40EA443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29.11.24</w:t>
            </w:r>
          </w:p>
        </w:tc>
        <w:tc>
          <w:tcPr>
            <w:tcW w:w="865" w:type="dxa"/>
            <w:gridSpan w:val="2"/>
          </w:tcPr>
          <w:p w14:paraId="6C960D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3A3C5CE" w14:textId="4EDE46D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68-72 Библиотека ЦОК </w:t>
            </w:r>
            <w:hyperlink r:id="rId23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4BB845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5BE4A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46F4D3" w14:textId="23C0D53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6D2B489F" w14:textId="37C018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08DF3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BA93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A15D" w14:textId="76484FF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02.12.24</w:t>
            </w:r>
          </w:p>
        </w:tc>
        <w:tc>
          <w:tcPr>
            <w:tcW w:w="865" w:type="dxa"/>
            <w:gridSpan w:val="2"/>
          </w:tcPr>
          <w:p w14:paraId="661331C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70422E5" w14:textId="4050F24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73-74 Библиотека ЦОК </w:t>
            </w:r>
            <w:hyperlink r:id="rId23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0C5522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8D176B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C52F25" w14:textId="5F66090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1047" w:type="dxa"/>
            <w:vAlign w:val="center"/>
          </w:tcPr>
          <w:p w14:paraId="55AE42EE" w14:textId="687609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94A8F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C7FA3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C4A3" w14:textId="4F31A4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03.12.24</w:t>
            </w:r>
          </w:p>
        </w:tc>
        <w:tc>
          <w:tcPr>
            <w:tcW w:w="865" w:type="dxa"/>
            <w:gridSpan w:val="2"/>
          </w:tcPr>
          <w:p w14:paraId="43D27AC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748D94D" w14:textId="7C6BB33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75-77 Библиотека ЦОК </w:t>
            </w:r>
            <w:hyperlink r:id="rId23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737B28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CECE98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7C7873B" w14:textId="1344E1B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047" w:type="dxa"/>
            <w:vAlign w:val="center"/>
          </w:tcPr>
          <w:p w14:paraId="7C9BBC32" w14:textId="54947F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D8FBB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0EA40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28B5" w14:textId="3E8D46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04.12.24</w:t>
            </w:r>
          </w:p>
        </w:tc>
        <w:tc>
          <w:tcPr>
            <w:tcW w:w="865" w:type="dxa"/>
            <w:gridSpan w:val="2"/>
          </w:tcPr>
          <w:p w14:paraId="27A1A0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AC7E10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78 </w:t>
            </w:r>
          </w:p>
          <w:p w14:paraId="7E8D20FE" w14:textId="7110E0D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EE7CCF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EC7A6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E85C4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  <w:p w14:paraId="4C511974" w14:textId="1C6859A4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E4A4763" w14:textId="7029AD3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2A18F68" w14:textId="48423F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077E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CE8D" w14:textId="4CC4AC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05.12.24</w:t>
            </w:r>
          </w:p>
        </w:tc>
        <w:tc>
          <w:tcPr>
            <w:tcW w:w="865" w:type="dxa"/>
            <w:gridSpan w:val="2"/>
          </w:tcPr>
          <w:p w14:paraId="5609B9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E19CD5A" w14:textId="2F8DCE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73CA2D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DAFD0D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CEB9428" w14:textId="09E62BF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047" w:type="dxa"/>
            <w:vAlign w:val="center"/>
          </w:tcPr>
          <w:p w14:paraId="049FAA63" w14:textId="5E322D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5841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E8D00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175F" w14:textId="300C0DD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06.12.24</w:t>
            </w:r>
          </w:p>
        </w:tc>
        <w:tc>
          <w:tcPr>
            <w:tcW w:w="865" w:type="dxa"/>
            <w:gridSpan w:val="2"/>
          </w:tcPr>
          <w:p w14:paraId="196A834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7F9DA68" w14:textId="6E2D5D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80-87 Библиотека ЦОК </w:t>
            </w:r>
            <w:hyperlink r:id="rId23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1CAC0E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C3F20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C973F8" w14:textId="46100CF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047" w:type="dxa"/>
            <w:vAlign w:val="center"/>
          </w:tcPr>
          <w:p w14:paraId="27729EF4" w14:textId="70CEFB0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348B06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A487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0365" w14:textId="597B85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09.12.24</w:t>
            </w:r>
          </w:p>
        </w:tc>
        <w:tc>
          <w:tcPr>
            <w:tcW w:w="865" w:type="dxa"/>
            <w:gridSpan w:val="2"/>
          </w:tcPr>
          <w:p w14:paraId="0F4A0EF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D61A28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88</w:t>
            </w:r>
          </w:p>
          <w:p w14:paraId="7B1A0F52" w14:textId="05A4CE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0C4CCD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A56A7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5CD87C" w14:textId="4F8159C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047" w:type="dxa"/>
            <w:vAlign w:val="center"/>
          </w:tcPr>
          <w:p w14:paraId="79EA10FE" w14:textId="305E8C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39ADB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E4C2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71C1" w14:textId="72C84EF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10.12.24</w:t>
            </w:r>
          </w:p>
        </w:tc>
        <w:tc>
          <w:tcPr>
            <w:tcW w:w="865" w:type="dxa"/>
            <w:gridSpan w:val="2"/>
          </w:tcPr>
          <w:p w14:paraId="58BAAA7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E87DE2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89-90</w:t>
            </w:r>
          </w:p>
          <w:p w14:paraId="79C6F57E" w14:textId="5D629DF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DD7696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8F468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5F4F6B" w14:textId="363556F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0A768ED2" w14:textId="37573FA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51C4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F368D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8580" w14:textId="0989C5C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11.12.24</w:t>
            </w:r>
          </w:p>
        </w:tc>
        <w:tc>
          <w:tcPr>
            <w:tcW w:w="865" w:type="dxa"/>
            <w:gridSpan w:val="2"/>
          </w:tcPr>
          <w:p w14:paraId="215367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739C216" w14:textId="2B53DD9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91-92 Библиотека ЦОК </w:t>
            </w:r>
            <w:hyperlink r:id="rId24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4A77D9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BF49D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5BFF7D" w14:textId="2931499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Составление текста по репродукции картины А.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1047" w:type="dxa"/>
            <w:vAlign w:val="center"/>
          </w:tcPr>
          <w:p w14:paraId="2E654F8E" w14:textId="62E156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FA9B8B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1F9B1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C3E9" w14:textId="057617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12.12.24</w:t>
            </w:r>
          </w:p>
        </w:tc>
        <w:tc>
          <w:tcPr>
            <w:tcW w:w="865" w:type="dxa"/>
            <w:gridSpan w:val="2"/>
          </w:tcPr>
          <w:p w14:paraId="6FFE9EB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B69765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92</w:t>
            </w:r>
          </w:p>
          <w:p w14:paraId="30DEF69C" w14:textId="27ED210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D48462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88AB9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02840E" w14:textId="79B90BD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4490F53C" w14:textId="4B07E33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81CEB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2D7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BCF5" w14:textId="1E699A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13.12.24</w:t>
            </w:r>
          </w:p>
        </w:tc>
        <w:tc>
          <w:tcPr>
            <w:tcW w:w="865" w:type="dxa"/>
            <w:gridSpan w:val="2"/>
          </w:tcPr>
          <w:p w14:paraId="65AAE0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F18B8F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93-94</w:t>
            </w:r>
          </w:p>
          <w:p w14:paraId="433682E4" w14:textId="027D01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067C18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8B86AD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5E85D33" w14:textId="08A5748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4E4C614A" w14:textId="4E75137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3D46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B619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7698" w14:textId="545628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16.12.24</w:t>
            </w:r>
          </w:p>
        </w:tc>
        <w:tc>
          <w:tcPr>
            <w:tcW w:w="865" w:type="dxa"/>
            <w:gridSpan w:val="2"/>
          </w:tcPr>
          <w:p w14:paraId="1D747A1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0AE50B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96-97</w:t>
            </w:r>
          </w:p>
          <w:p w14:paraId="212415DF" w14:textId="0A5AE9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E25165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7778C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595A12" w14:textId="7C77EE8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47" w:type="dxa"/>
            <w:vAlign w:val="center"/>
          </w:tcPr>
          <w:p w14:paraId="6EE124E6" w14:textId="2006A36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18C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9681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764C" w14:textId="08504BB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17.12.24</w:t>
            </w:r>
          </w:p>
        </w:tc>
        <w:tc>
          <w:tcPr>
            <w:tcW w:w="865" w:type="dxa"/>
            <w:gridSpan w:val="2"/>
          </w:tcPr>
          <w:p w14:paraId="69E00D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CC64BD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  <w:p w14:paraId="4C9869F1" w14:textId="3E58F9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DD8DF2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FD624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5422A40" w14:textId="39B6C7A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47" w:type="dxa"/>
            <w:vAlign w:val="center"/>
          </w:tcPr>
          <w:p w14:paraId="265B8922" w14:textId="341574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A89374" w14:textId="72D858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2D82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4180" w14:textId="0B75B7F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18.12.24</w:t>
            </w:r>
          </w:p>
        </w:tc>
        <w:tc>
          <w:tcPr>
            <w:tcW w:w="865" w:type="dxa"/>
            <w:gridSpan w:val="2"/>
          </w:tcPr>
          <w:p w14:paraId="6CC8A6D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67B01D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102</w:t>
            </w:r>
          </w:p>
          <w:p w14:paraId="68B549B0" w14:textId="6801EE3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BEFB13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3F572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26F2E4" w14:textId="361BC81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47" w:type="dxa"/>
            <w:vAlign w:val="center"/>
          </w:tcPr>
          <w:p w14:paraId="1340C516" w14:textId="62D8594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6D58F9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F19E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9C69" w14:textId="3E1F95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19.12.24</w:t>
            </w:r>
          </w:p>
        </w:tc>
        <w:tc>
          <w:tcPr>
            <w:tcW w:w="865" w:type="dxa"/>
            <w:gridSpan w:val="2"/>
          </w:tcPr>
          <w:p w14:paraId="4C8B0B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D1CA9D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91</w:t>
            </w:r>
          </w:p>
          <w:p w14:paraId="0D45703E" w14:textId="3FAC929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161A31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56EA2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4DF42C" w14:textId="20E5A56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47" w:type="dxa"/>
            <w:vAlign w:val="center"/>
          </w:tcPr>
          <w:p w14:paraId="399D1A52" w14:textId="250630A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0789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3547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4CE3" w14:textId="5CA562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20.12.24</w:t>
            </w:r>
          </w:p>
        </w:tc>
        <w:tc>
          <w:tcPr>
            <w:tcW w:w="865" w:type="dxa"/>
            <w:gridSpan w:val="2"/>
          </w:tcPr>
          <w:p w14:paraId="56ED7F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A80A3DD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95-96</w:t>
            </w:r>
          </w:p>
          <w:p w14:paraId="7031CBBA" w14:textId="141B3C8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639A4E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9BB9C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D6341DE" w14:textId="7984B21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47" w:type="dxa"/>
            <w:vAlign w:val="center"/>
          </w:tcPr>
          <w:p w14:paraId="33E29B1F" w14:textId="72B1AE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65B3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3B55A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3572" w14:textId="4FBAAF4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23.12.24</w:t>
            </w:r>
          </w:p>
        </w:tc>
        <w:tc>
          <w:tcPr>
            <w:tcW w:w="865" w:type="dxa"/>
            <w:gridSpan w:val="2"/>
          </w:tcPr>
          <w:p w14:paraId="6C933B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3EE392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98-99</w:t>
            </w:r>
          </w:p>
          <w:p w14:paraId="67586C25" w14:textId="151337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BEBCC0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C7712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F123128" w14:textId="2578501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47" w:type="dxa"/>
            <w:vAlign w:val="center"/>
          </w:tcPr>
          <w:p w14:paraId="27F4ABBE" w14:textId="13A5119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6D54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43B02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4FD8" w14:textId="47E2DA1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24.12.24</w:t>
            </w:r>
          </w:p>
        </w:tc>
        <w:tc>
          <w:tcPr>
            <w:tcW w:w="865" w:type="dxa"/>
            <w:gridSpan w:val="2"/>
          </w:tcPr>
          <w:p w14:paraId="2465CC5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D423B8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105-109</w:t>
            </w:r>
          </w:p>
          <w:p w14:paraId="705DDCC8" w14:textId="10F23EE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664E1D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000286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11ABFCD" w14:textId="3E9FBCA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47" w:type="dxa"/>
            <w:vAlign w:val="center"/>
          </w:tcPr>
          <w:p w14:paraId="1A3CE0C9" w14:textId="1114DF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8840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30CA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CA7D" w14:textId="64D546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25.12.24</w:t>
            </w:r>
          </w:p>
        </w:tc>
        <w:tc>
          <w:tcPr>
            <w:tcW w:w="865" w:type="dxa"/>
            <w:gridSpan w:val="2"/>
          </w:tcPr>
          <w:p w14:paraId="2B7EE7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862DDE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112-115; 120-122</w:t>
            </w:r>
          </w:p>
          <w:p w14:paraId="3E79169A" w14:textId="43E6FE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4E2E2C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73800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870F3C" w14:textId="68BD0E9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47" w:type="dxa"/>
            <w:vAlign w:val="center"/>
          </w:tcPr>
          <w:p w14:paraId="1A603390" w14:textId="37E6C6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A6C8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6F17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A68" w14:textId="650515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26.12.24</w:t>
            </w:r>
          </w:p>
        </w:tc>
        <w:tc>
          <w:tcPr>
            <w:tcW w:w="865" w:type="dxa"/>
            <w:gridSpan w:val="2"/>
          </w:tcPr>
          <w:p w14:paraId="5B5894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FABD44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116-119</w:t>
            </w:r>
          </w:p>
          <w:p w14:paraId="7058AC9C" w14:textId="4DFB155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39D561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F2364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E5C5DA" w14:textId="2B46B87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14:paraId="68E41FC6" w14:textId="53200F4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2A3D835" w14:textId="0FF7641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32AA24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D607" w14:textId="0F1D0B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27.12.24</w:t>
            </w:r>
          </w:p>
        </w:tc>
        <w:tc>
          <w:tcPr>
            <w:tcW w:w="865" w:type="dxa"/>
            <w:gridSpan w:val="2"/>
          </w:tcPr>
          <w:p w14:paraId="060199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65FC88C" w14:textId="346F506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125373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5FD53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7196BA" w14:textId="20C7E13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1AB02AAD" w14:textId="2F187F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61DE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AD41E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1641" w14:textId="68419C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09.01.25</w:t>
            </w:r>
          </w:p>
        </w:tc>
        <w:tc>
          <w:tcPr>
            <w:tcW w:w="865" w:type="dxa"/>
            <w:gridSpan w:val="2"/>
          </w:tcPr>
          <w:p w14:paraId="6350A5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D6C3B1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129-130</w:t>
            </w:r>
          </w:p>
          <w:p w14:paraId="27EC5929" w14:textId="2C229EC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1253DC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BC2F6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16D7F25" w14:textId="59E3473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47" w:type="dxa"/>
            <w:vAlign w:val="center"/>
          </w:tcPr>
          <w:p w14:paraId="60B36104" w14:textId="7F305C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9DC7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FF022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C6F8" w14:textId="38170F1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10.01.25</w:t>
            </w:r>
          </w:p>
        </w:tc>
        <w:tc>
          <w:tcPr>
            <w:tcW w:w="865" w:type="dxa"/>
            <w:gridSpan w:val="2"/>
          </w:tcPr>
          <w:p w14:paraId="1297FD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731A9C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138-139</w:t>
            </w:r>
          </w:p>
          <w:p w14:paraId="6BE0FBB5" w14:textId="574A482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110168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CC09C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3E7305" w14:textId="7D5C71C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47" w:type="dxa"/>
            <w:vAlign w:val="center"/>
          </w:tcPr>
          <w:p w14:paraId="6ACF43E1" w14:textId="5E86D62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6C10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BCA2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D0C4" w14:textId="67AAD7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13.01.25</w:t>
            </w:r>
          </w:p>
        </w:tc>
        <w:tc>
          <w:tcPr>
            <w:tcW w:w="865" w:type="dxa"/>
            <w:gridSpan w:val="2"/>
          </w:tcPr>
          <w:p w14:paraId="57CF95F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7BFB1E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141</w:t>
            </w:r>
          </w:p>
          <w:p w14:paraId="1E056C15" w14:textId="7017BBC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4BD066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13D1C0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068E9FF" w14:textId="75D2B324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47" w:type="dxa"/>
            <w:vAlign w:val="center"/>
          </w:tcPr>
          <w:p w14:paraId="63E5B0FA" w14:textId="2F2F5A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C362C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B04A3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4AE4" w14:textId="201EC8A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14.01.25</w:t>
            </w:r>
          </w:p>
        </w:tc>
        <w:tc>
          <w:tcPr>
            <w:tcW w:w="865" w:type="dxa"/>
            <w:gridSpan w:val="2"/>
          </w:tcPr>
          <w:p w14:paraId="6971F3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98CE17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142</w:t>
            </w:r>
          </w:p>
          <w:p w14:paraId="3B862818" w14:textId="0CB1A5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CE01E2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2AB3D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B096A1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  <w:p w14:paraId="7E5734DF" w14:textId="7F8F710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294586E" w14:textId="3CF12CB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1169D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1592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8ED0" w14:textId="58056D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15.01.25</w:t>
            </w:r>
          </w:p>
        </w:tc>
        <w:tc>
          <w:tcPr>
            <w:tcW w:w="865" w:type="dxa"/>
            <w:gridSpan w:val="2"/>
          </w:tcPr>
          <w:p w14:paraId="17067E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F294244" w14:textId="1638962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DB413B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CF22E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1DC137D" w14:textId="0B4DEB8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047" w:type="dxa"/>
            <w:vAlign w:val="center"/>
          </w:tcPr>
          <w:p w14:paraId="02E4798E" w14:textId="4750B1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217F99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CE77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788D" w14:textId="634629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16.01.25</w:t>
            </w:r>
          </w:p>
        </w:tc>
        <w:tc>
          <w:tcPr>
            <w:tcW w:w="865" w:type="dxa"/>
            <w:gridSpan w:val="2"/>
          </w:tcPr>
          <w:p w14:paraId="27AFAD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3E50A1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101</w:t>
            </w:r>
          </w:p>
          <w:p w14:paraId="4BF0532F" w14:textId="54C10FD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0FDB75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064D4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2EAE3B" w14:textId="7DB4265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Проверочная работа по теме «Существительное»</w:t>
            </w:r>
          </w:p>
        </w:tc>
        <w:tc>
          <w:tcPr>
            <w:tcW w:w="1047" w:type="dxa"/>
            <w:vAlign w:val="center"/>
          </w:tcPr>
          <w:p w14:paraId="74DEDC41" w14:textId="033101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4B4AD1D" w14:textId="0A0210F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426202F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4208" w14:textId="15B9C6D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17.01.25</w:t>
            </w:r>
          </w:p>
        </w:tc>
        <w:tc>
          <w:tcPr>
            <w:tcW w:w="865" w:type="dxa"/>
            <w:gridSpan w:val="2"/>
          </w:tcPr>
          <w:p w14:paraId="7507077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A94FEBE" w14:textId="0D896BC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BEB7F5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07013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A7D4A2" w14:textId="0C52756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2F95363A" w14:textId="526EE9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4E0D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70D34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8A81" w14:textId="130CE1C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20.01.25</w:t>
            </w:r>
          </w:p>
        </w:tc>
        <w:tc>
          <w:tcPr>
            <w:tcW w:w="865" w:type="dxa"/>
            <w:gridSpan w:val="2"/>
          </w:tcPr>
          <w:p w14:paraId="107F56B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BF8350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142</w:t>
            </w:r>
          </w:p>
          <w:p w14:paraId="78ACE574" w14:textId="2C179D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3AAC89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480F9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F2AB54" w14:textId="040BE53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047" w:type="dxa"/>
            <w:vAlign w:val="center"/>
          </w:tcPr>
          <w:p w14:paraId="42A3A130" w14:textId="57656B6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A6B88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71BC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B0A2" w14:textId="703F06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21.01.25</w:t>
            </w:r>
          </w:p>
        </w:tc>
        <w:tc>
          <w:tcPr>
            <w:tcW w:w="865" w:type="dxa"/>
            <w:gridSpan w:val="2"/>
          </w:tcPr>
          <w:p w14:paraId="20F22E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106A04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141</w:t>
            </w:r>
          </w:p>
          <w:p w14:paraId="7DD79CE4" w14:textId="163F6A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D2C344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9DD58B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A03500" w14:textId="68D7763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47" w:type="dxa"/>
            <w:vAlign w:val="center"/>
          </w:tcPr>
          <w:p w14:paraId="6C1E0B67" w14:textId="2CDEDD3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A8566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0825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3009" w14:textId="3CE87F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22.01.25</w:t>
            </w:r>
          </w:p>
        </w:tc>
        <w:tc>
          <w:tcPr>
            <w:tcW w:w="865" w:type="dxa"/>
            <w:gridSpan w:val="2"/>
          </w:tcPr>
          <w:p w14:paraId="1AA76B5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9D85A5F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4-6, часть 2</w:t>
            </w:r>
          </w:p>
          <w:p w14:paraId="481F8B34" w14:textId="1C0FC03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0AD7FF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3DED20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2C139C" w14:textId="7CDA756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047" w:type="dxa"/>
            <w:vAlign w:val="center"/>
          </w:tcPr>
          <w:p w14:paraId="53F922EF" w14:textId="63D5EC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7BE0D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246F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2F04" w14:textId="3E6DD5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23.01.25</w:t>
            </w:r>
          </w:p>
        </w:tc>
        <w:tc>
          <w:tcPr>
            <w:tcW w:w="865" w:type="dxa"/>
            <w:gridSpan w:val="2"/>
          </w:tcPr>
          <w:p w14:paraId="23045BB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34CA477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7-8</w:t>
            </w:r>
          </w:p>
          <w:p w14:paraId="28416ADE" w14:textId="4E4E377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35BE07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B1325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8875379" w14:textId="20E3564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047" w:type="dxa"/>
            <w:vAlign w:val="center"/>
          </w:tcPr>
          <w:p w14:paraId="3A9A0E0B" w14:textId="4C716B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319819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8DE7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816C" w14:textId="169582D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24.01.25</w:t>
            </w:r>
          </w:p>
        </w:tc>
        <w:tc>
          <w:tcPr>
            <w:tcW w:w="865" w:type="dxa"/>
            <w:gridSpan w:val="2"/>
          </w:tcPr>
          <w:p w14:paraId="2FA1C20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9B24F4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  <w:p w14:paraId="17AE4363" w14:textId="389762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3E42C5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6BE20B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FA329A" w14:textId="364870F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047" w:type="dxa"/>
            <w:vAlign w:val="center"/>
          </w:tcPr>
          <w:p w14:paraId="4773E5CF" w14:textId="1423C74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44401F4" w14:textId="621FFC9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0BB9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C347" w14:textId="00C8582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27.01.25</w:t>
            </w:r>
          </w:p>
        </w:tc>
        <w:tc>
          <w:tcPr>
            <w:tcW w:w="865" w:type="dxa"/>
            <w:gridSpan w:val="2"/>
          </w:tcPr>
          <w:p w14:paraId="1C3C75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2BC0B8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14-15</w:t>
            </w:r>
          </w:p>
          <w:p w14:paraId="567B5120" w14:textId="2312E8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AA5CD4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384E44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C369B96" w14:textId="3BA16E3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047" w:type="dxa"/>
            <w:vAlign w:val="center"/>
          </w:tcPr>
          <w:p w14:paraId="65FBA607" w14:textId="3B0E62B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1D40E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4F6F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1B8F" w14:textId="20E9B96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28.01.25</w:t>
            </w:r>
          </w:p>
        </w:tc>
        <w:tc>
          <w:tcPr>
            <w:tcW w:w="865" w:type="dxa"/>
            <w:gridSpan w:val="2"/>
          </w:tcPr>
          <w:p w14:paraId="1D3A3A6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762C22C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16-19</w:t>
            </w:r>
          </w:p>
          <w:p w14:paraId="5DDE77C6" w14:textId="12BFDD1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1B2420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5C121A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346C4A" w14:textId="31EDD07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47" w:type="dxa"/>
            <w:vAlign w:val="center"/>
          </w:tcPr>
          <w:p w14:paraId="3F2B394F" w14:textId="0B6216E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84271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FBBC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4559" w14:textId="417ADF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29.01.25</w:t>
            </w:r>
          </w:p>
        </w:tc>
        <w:tc>
          <w:tcPr>
            <w:tcW w:w="865" w:type="dxa"/>
            <w:gridSpan w:val="2"/>
          </w:tcPr>
          <w:p w14:paraId="36C276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59088CD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20-22</w:t>
            </w:r>
          </w:p>
          <w:p w14:paraId="5C682076" w14:textId="74DD001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702A5B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E9C0D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C6F308" w14:textId="4D14867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47" w:type="dxa"/>
            <w:vAlign w:val="center"/>
          </w:tcPr>
          <w:p w14:paraId="126653AC" w14:textId="2776423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AA4B82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3AE6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C621" w14:textId="21E35F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30.01.25</w:t>
            </w:r>
          </w:p>
        </w:tc>
        <w:tc>
          <w:tcPr>
            <w:tcW w:w="865" w:type="dxa"/>
            <w:gridSpan w:val="2"/>
          </w:tcPr>
          <w:p w14:paraId="0A4FAF4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D58F6C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  <w:p w14:paraId="2E037DED" w14:textId="38FFFF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FE3417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B9D50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18B1BF" w14:textId="7ED7156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3767D477" w14:textId="1C5D70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4E98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33798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5B25" w14:textId="2AC15E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31.01.25</w:t>
            </w:r>
          </w:p>
        </w:tc>
        <w:tc>
          <w:tcPr>
            <w:tcW w:w="865" w:type="dxa"/>
            <w:gridSpan w:val="2"/>
          </w:tcPr>
          <w:p w14:paraId="5FBAA2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FF39EA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23-26</w:t>
            </w:r>
          </w:p>
          <w:p w14:paraId="3BF923E8" w14:textId="501A0B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F8889F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C5439D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3AE5DC" w14:textId="47BB6FA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0C910816" w14:textId="7CB76E2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EFDB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BE0D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DFCE" w14:textId="575998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03.02.25</w:t>
            </w:r>
          </w:p>
        </w:tc>
        <w:tc>
          <w:tcPr>
            <w:tcW w:w="865" w:type="dxa"/>
            <w:gridSpan w:val="2"/>
          </w:tcPr>
          <w:p w14:paraId="134FC0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230E11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 </w:t>
            </w:r>
          </w:p>
          <w:p w14:paraId="2E4B0842" w14:textId="78371D5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58F5A4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420C4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8272BA4" w14:textId="240A8EA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47" w:type="dxa"/>
            <w:vAlign w:val="center"/>
          </w:tcPr>
          <w:p w14:paraId="11C23542" w14:textId="440ED86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81D0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17BA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D033" w14:textId="23467E7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04.02.25</w:t>
            </w:r>
          </w:p>
        </w:tc>
        <w:tc>
          <w:tcPr>
            <w:tcW w:w="865" w:type="dxa"/>
            <w:gridSpan w:val="2"/>
          </w:tcPr>
          <w:p w14:paraId="1A09FF2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56CABF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  <w:p w14:paraId="50A142E0" w14:textId="650D8F7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2928B4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78713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90FBC8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  <w:p w14:paraId="14053C06" w14:textId="3D17CDA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7DC7026" w14:textId="553910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C71D9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C74E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5445" w14:textId="626E0D8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05.02.25</w:t>
            </w:r>
          </w:p>
        </w:tc>
        <w:tc>
          <w:tcPr>
            <w:tcW w:w="865" w:type="dxa"/>
            <w:gridSpan w:val="2"/>
          </w:tcPr>
          <w:p w14:paraId="411FAC8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72A086F" w14:textId="5445FB1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Библиотека ЦОК </w:t>
            </w:r>
            <w:hyperlink r:id="rId27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C5647E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AF5ED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7A4FEA5" w14:textId="0933404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47" w:type="dxa"/>
            <w:vAlign w:val="center"/>
          </w:tcPr>
          <w:p w14:paraId="0FC9F429" w14:textId="0E34AEC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1A871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25AC4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6DC6" w14:textId="330977F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06.02.25</w:t>
            </w:r>
          </w:p>
        </w:tc>
        <w:tc>
          <w:tcPr>
            <w:tcW w:w="865" w:type="dxa"/>
            <w:gridSpan w:val="2"/>
          </w:tcPr>
          <w:p w14:paraId="383305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152460D" w14:textId="1BBE449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7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CCBF9F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51120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2A7879" w14:textId="1621750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047" w:type="dxa"/>
            <w:vAlign w:val="center"/>
          </w:tcPr>
          <w:p w14:paraId="415CA481" w14:textId="1C93C0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A1FCD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2C71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5BCD" w14:textId="0D4B1D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07.02.25</w:t>
            </w:r>
          </w:p>
        </w:tc>
        <w:tc>
          <w:tcPr>
            <w:tcW w:w="865" w:type="dxa"/>
            <w:gridSpan w:val="2"/>
          </w:tcPr>
          <w:p w14:paraId="01FBA7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602999D" w14:textId="6D597D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7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D1682E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8427CE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45F2C3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29BFB9BD" w14:textId="51F4020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B454421" w14:textId="757F0F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B536F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AF775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53B2" w14:textId="15A89C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10.02.25</w:t>
            </w:r>
          </w:p>
        </w:tc>
        <w:tc>
          <w:tcPr>
            <w:tcW w:w="865" w:type="dxa"/>
            <w:gridSpan w:val="2"/>
          </w:tcPr>
          <w:p w14:paraId="37EC7F7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D21A6D7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  <w:p w14:paraId="761E224B" w14:textId="2F0A4F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FB5B22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3A94B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D3E711" w14:textId="2670B13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047" w:type="dxa"/>
            <w:vAlign w:val="center"/>
          </w:tcPr>
          <w:p w14:paraId="0C547B0E" w14:textId="4C4ABEC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016F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2229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B26F" w14:textId="0091787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11.02.25</w:t>
            </w:r>
          </w:p>
        </w:tc>
        <w:tc>
          <w:tcPr>
            <w:tcW w:w="865" w:type="dxa"/>
            <w:gridSpan w:val="2"/>
          </w:tcPr>
          <w:p w14:paraId="26BB050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9A2B48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48</w:t>
            </w:r>
          </w:p>
          <w:p w14:paraId="6FBD6417" w14:textId="31F433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0FDD4F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88150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40863C2" w14:textId="6A85BC8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47" w:type="dxa"/>
            <w:vAlign w:val="center"/>
          </w:tcPr>
          <w:p w14:paraId="30E80722" w14:textId="279F220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0666E47" w14:textId="413116B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A18C3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B51B" w14:textId="67C65DF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12.02.25</w:t>
            </w:r>
          </w:p>
        </w:tc>
        <w:tc>
          <w:tcPr>
            <w:tcW w:w="865" w:type="dxa"/>
            <w:gridSpan w:val="2"/>
          </w:tcPr>
          <w:p w14:paraId="650C9D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0687F8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49</w:t>
            </w:r>
          </w:p>
          <w:p w14:paraId="2FF7D046" w14:textId="43F149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8B4A51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4E0B3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B4B25BB" w14:textId="1EEA026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Нормы речевого этикета.</w:t>
            </w:r>
          </w:p>
        </w:tc>
        <w:tc>
          <w:tcPr>
            <w:tcW w:w="1047" w:type="dxa"/>
            <w:vAlign w:val="center"/>
          </w:tcPr>
          <w:p w14:paraId="7CF33678" w14:textId="1269D27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7D9A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AFF6C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682B" w14:textId="400FC18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13.02.25</w:t>
            </w:r>
          </w:p>
        </w:tc>
        <w:tc>
          <w:tcPr>
            <w:tcW w:w="865" w:type="dxa"/>
            <w:gridSpan w:val="2"/>
          </w:tcPr>
          <w:p w14:paraId="6BF809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AA00C4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</w:t>
            </w:r>
          </w:p>
          <w:p w14:paraId="2599CF5B" w14:textId="0902F3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8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F64B14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52EEE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48DE634" w14:textId="00BB5AC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047" w:type="dxa"/>
            <w:vAlign w:val="center"/>
          </w:tcPr>
          <w:p w14:paraId="62C53DE4" w14:textId="2E952A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E44E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9E126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FF77" w14:textId="3780DD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14.02.25</w:t>
            </w:r>
          </w:p>
        </w:tc>
        <w:tc>
          <w:tcPr>
            <w:tcW w:w="865" w:type="dxa"/>
            <w:gridSpan w:val="2"/>
          </w:tcPr>
          <w:p w14:paraId="333950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C87C386" w14:textId="5153BA0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8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33F164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4F233E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BE24D2" w14:textId="2B8B630A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Проверочная работа по теме «Прилагательное»</w:t>
            </w:r>
          </w:p>
        </w:tc>
        <w:tc>
          <w:tcPr>
            <w:tcW w:w="1047" w:type="dxa"/>
            <w:vAlign w:val="center"/>
          </w:tcPr>
          <w:p w14:paraId="2B976874" w14:textId="1D6338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A8EEDA6" w14:textId="02687DD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083FEC6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B889" w14:textId="65C2D4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17.02.25</w:t>
            </w:r>
          </w:p>
        </w:tc>
        <w:tc>
          <w:tcPr>
            <w:tcW w:w="865" w:type="dxa"/>
            <w:gridSpan w:val="2"/>
          </w:tcPr>
          <w:p w14:paraId="5B200B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755D7A7" w14:textId="1414D24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E6132F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645AD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26AAEA" w14:textId="7DB1039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047" w:type="dxa"/>
            <w:vAlign w:val="center"/>
          </w:tcPr>
          <w:p w14:paraId="08778D88" w14:textId="0AE30B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D7D488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A5591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2F28" w14:textId="7E599EB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18.02.25</w:t>
            </w:r>
          </w:p>
        </w:tc>
        <w:tc>
          <w:tcPr>
            <w:tcW w:w="865" w:type="dxa"/>
            <w:gridSpan w:val="2"/>
          </w:tcPr>
          <w:p w14:paraId="3D96F2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DD47E14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52</w:t>
            </w:r>
          </w:p>
          <w:p w14:paraId="62E460C4" w14:textId="5BF5C8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A1E9B1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1ED1F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EE73AF" w14:textId="4347199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047" w:type="dxa"/>
            <w:vAlign w:val="center"/>
          </w:tcPr>
          <w:p w14:paraId="76D8B6F8" w14:textId="19AEC4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2F0435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54A5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FFB4" w14:textId="4F2AD5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19.02.25</w:t>
            </w:r>
          </w:p>
        </w:tc>
        <w:tc>
          <w:tcPr>
            <w:tcW w:w="865" w:type="dxa"/>
            <w:gridSpan w:val="2"/>
          </w:tcPr>
          <w:p w14:paraId="089AA17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F311C7C" w14:textId="7F1E18E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53-54 Библиотека ЦОК </w:t>
            </w:r>
            <w:hyperlink r:id="rId28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39B22F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33167B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965FDC7" w14:textId="60A8BCE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47" w:type="dxa"/>
            <w:vAlign w:val="center"/>
          </w:tcPr>
          <w:p w14:paraId="48C58AA4" w14:textId="4463B9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D649D2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ECD5E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D8E0" w14:textId="39572FF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20.02.25</w:t>
            </w:r>
          </w:p>
        </w:tc>
        <w:tc>
          <w:tcPr>
            <w:tcW w:w="865" w:type="dxa"/>
            <w:gridSpan w:val="2"/>
          </w:tcPr>
          <w:p w14:paraId="4DEDF5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0AE6F5F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59</w:t>
            </w:r>
          </w:p>
          <w:p w14:paraId="3CFB6694" w14:textId="7EF369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96915FB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19855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26931D" w14:textId="40CFECD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047" w:type="dxa"/>
            <w:vAlign w:val="center"/>
          </w:tcPr>
          <w:p w14:paraId="3EE683B8" w14:textId="03BECF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580E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414ED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FE0" w14:textId="60D720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21.02.25</w:t>
            </w:r>
          </w:p>
        </w:tc>
        <w:tc>
          <w:tcPr>
            <w:tcW w:w="865" w:type="dxa"/>
            <w:gridSpan w:val="2"/>
          </w:tcPr>
          <w:p w14:paraId="22BA046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B1D735E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63</w:t>
            </w:r>
          </w:p>
          <w:p w14:paraId="5548EAEB" w14:textId="13DFB6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F93B74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F7D2B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FACE39" w14:textId="4A1EB29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47" w:type="dxa"/>
            <w:vAlign w:val="center"/>
          </w:tcPr>
          <w:p w14:paraId="53C6634E" w14:textId="16B6EC8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DC984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C9C5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98AF" w14:textId="3811E95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25.02.25</w:t>
            </w:r>
          </w:p>
        </w:tc>
        <w:tc>
          <w:tcPr>
            <w:tcW w:w="865" w:type="dxa"/>
            <w:gridSpan w:val="2"/>
          </w:tcPr>
          <w:p w14:paraId="175427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8705A1A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</w:t>
            </w:r>
          </w:p>
          <w:p w14:paraId="1282D0DF" w14:textId="593D5A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E683355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0EA13F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F0C3B3A" w14:textId="029CD96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047" w:type="dxa"/>
            <w:vAlign w:val="center"/>
          </w:tcPr>
          <w:p w14:paraId="2348F3C4" w14:textId="564DF1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BC7B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EADEC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7486" w14:textId="223136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26.02.25</w:t>
            </w:r>
          </w:p>
        </w:tc>
        <w:tc>
          <w:tcPr>
            <w:tcW w:w="865" w:type="dxa"/>
            <w:gridSpan w:val="2"/>
          </w:tcPr>
          <w:p w14:paraId="359018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1D735BC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</w:t>
            </w:r>
          </w:p>
          <w:p w14:paraId="740EFF61" w14:textId="583520C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877D1D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E8630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0ECC7B" w14:textId="07248FD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047" w:type="dxa"/>
            <w:vAlign w:val="center"/>
          </w:tcPr>
          <w:p w14:paraId="3BC77E4C" w14:textId="20AFAE2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450D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34925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1202" w14:textId="550C3C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27.02.25</w:t>
            </w:r>
          </w:p>
        </w:tc>
        <w:tc>
          <w:tcPr>
            <w:tcW w:w="865" w:type="dxa"/>
            <w:gridSpan w:val="2"/>
          </w:tcPr>
          <w:p w14:paraId="76C2C0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9371D9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64</w:t>
            </w:r>
          </w:p>
          <w:p w14:paraId="28720007" w14:textId="2277765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2B5AE1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7BA72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CF73C6" w14:textId="0EB8259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1047" w:type="dxa"/>
            <w:vAlign w:val="center"/>
          </w:tcPr>
          <w:p w14:paraId="0F9973F6" w14:textId="4986160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024FC1" w14:textId="3806CE2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CBA59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5148" w14:textId="516D91A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28.02.25</w:t>
            </w:r>
          </w:p>
        </w:tc>
        <w:tc>
          <w:tcPr>
            <w:tcW w:w="865" w:type="dxa"/>
            <w:gridSpan w:val="2"/>
          </w:tcPr>
          <w:p w14:paraId="0EAFDC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BBB1232" w14:textId="5C038F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4FABA9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EE40BA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A0166D" w14:textId="7820557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47" w:type="dxa"/>
            <w:vAlign w:val="center"/>
          </w:tcPr>
          <w:p w14:paraId="0189511B" w14:textId="0B7B63C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F935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94AD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34B2" w14:textId="737A289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03.03.25</w:t>
            </w:r>
          </w:p>
        </w:tc>
        <w:tc>
          <w:tcPr>
            <w:tcW w:w="865" w:type="dxa"/>
            <w:gridSpan w:val="2"/>
          </w:tcPr>
          <w:p w14:paraId="50B077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FA3BA5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62</w:t>
            </w:r>
          </w:p>
          <w:p w14:paraId="1CDB528D" w14:textId="1730B45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90E3AE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1D45A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A42DBF" w14:textId="17B000A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1047" w:type="dxa"/>
            <w:vAlign w:val="center"/>
          </w:tcPr>
          <w:p w14:paraId="577BB886" w14:textId="56157FA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062D9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2F8D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312F" w14:textId="3074BA3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04.03.25</w:t>
            </w:r>
          </w:p>
        </w:tc>
        <w:tc>
          <w:tcPr>
            <w:tcW w:w="865" w:type="dxa"/>
            <w:gridSpan w:val="2"/>
          </w:tcPr>
          <w:p w14:paraId="50BFB67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2821B9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66-67</w:t>
            </w:r>
          </w:p>
          <w:p w14:paraId="65C887CA" w14:textId="1468F7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9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5964AE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1F7A1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FD063E" w14:textId="11CDF41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47" w:type="dxa"/>
            <w:vAlign w:val="center"/>
          </w:tcPr>
          <w:p w14:paraId="7CE573ED" w14:textId="251AF85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99D5186" w14:textId="6C7CB5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4D300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99FF" w14:textId="0917DB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05.03.25</w:t>
            </w:r>
          </w:p>
        </w:tc>
        <w:tc>
          <w:tcPr>
            <w:tcW w:w="865" w:type="dxa"/>
            <w:gridSpan w:val="2"/>
          </w:tcPr>
          <w:p w14:paraId="03D5B0D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9F170F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68</w:t>
            </w:r>
          </w:p>
          <w:p w14:paraId="37EEF769" w14:textId="5E86E5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88A8CB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1C4CF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60AD98" w14:textId="16B517F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047" w:type="dxa"/>
            <w:vAlign w:val="center"/>
          </w:tcPr>
          <w:p w14:paraId="45F05019" w14:textId="3C651EB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F3DAB8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EAD2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E458" w14:textId="735112D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06.03.25</w:t>
            </w:r>
          </w:p>
        </w:tc>
        <w:tc>
          <w:tcPr>
            <w:tcW w:w="865" w:type="dxa"/>
            <w:gridSpan w:val="2"/>
          </w:tcPr>
          <w:p w14:paraId="2C4CDF4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819AE0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69-72</w:t>
            </w:r>
          </w:p>
          <w:p w14:paraId="03E1CD38" w14:textId="0C36E1F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410CD1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644811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188BC5" w14:textId="0E58575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047" w:type="dxa"/>
            <w:vAlign w:val="center"/>
          </w:tcPr>
          <w:p w14:paraId="41B6E48D" w14:textId="6E1B0D3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6AC2D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C1DF9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8442" w14:textId="084D99A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07.03.25</w:t>
            </w:r>
          </w:p>
        </w:tc>
        <w:tc>
          <w:tcPr>
            <w:tcW w:w="865" w:type="dxa"/>
            <w:gridSpan w:val="2"/>
          </w:tcPr>
          <w:p w14:paraId="3AA0B5D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087B83E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83</w:t>
            </w:r>
          </w:p>
          <w:p w14:paraId="426DA99D" w14:textId="61B3F17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6E5C48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397E7A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9DFF41" w14:textId="1ED7508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047" w:type="dxa"/>
            <w:vAlign w:val="center"/>
          </w:tcPr>
          <w:p w14:paraId="59562C71" w14:textId="4537FD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9F3BD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CCBC6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69F3" w14:textId="240C6E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10.03.25</w:t>
            </w:r>
          </w:p>
        </w:tc>
        <w:tc>
          <w:tcPr>
            <w:tcW w:w="865" w:type="dxa"/>
            <w:gridSpan w:val="2"/>
          </w:tcPr>
          <w:p w14:paraId="524161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F44803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491F0A95" w14:textId="11F760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927176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7B062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4C1A552" w14:textId="100B415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047" w:type="dxa"/>
            <w:vAlign w:val="center"/>
          </w:tcPr>
          <w:p w14:paraId="53F01C6B" w14:textId="1AD5A31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D7F28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9A0E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FFD4" w14:textId="0C02198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11.03.25</w:t>
            </w:r>
          </w:p>
        </w:tc>
        <w:tc>
          <w:tcPr>
            <w:tcW w:w="865" w:type="dxa"/>
            <w:gridSpan w:val="2"/>
          </w:tcPr>
          <w:p w14:paraId="6D996B8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A476404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731DCBF9" w14:textId="7FD4C51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451DA6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BB8AAE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80F80C" w14:textId="10DF251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1047" w:type="dxa"/>
            <w:vAlign w:val="center"/>
          </w:tcPr>
          <w:p w14:paraId="1CB8AA92" w14:textId="5B9FAF5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3745E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A2A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FB58D" w14:textId="479A8FC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12.03.25</w:t>
            </w:r>
          </w:p>
        </w:tc>
        <w:tc>
          <w:tcPr>
            <w:tcW w:w="865" w:type="dxa"/>
            <w:gridSpan w:val="2"/>
          </w:tcPr>
          <w:p w14:paraId="46F4908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09AFDAC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14F5C9F8" w14:textId="7502670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E63531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3347A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F58256C" w14:textId="181756D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1047" w:type="dxa"/>
            <w:vAlign w:val="center"/>
          </w:tcPr>
          <w:p w14:paraId="03A0925B" w14:textId="526BE1C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21B52A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3F715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F7AA" w14:textId="0F8AE4E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13.03.25</w:t>
            </w:r>
          </w:p>
        </w:tc>
        <w:tc>
          <w:tcPr>
            <w:tcW w:w="865" w:type="dxa"/>
            <w:gridSpan w:val="2"/>
          </w:tcPr>
          <w:p w14:paraId="1EE630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836820D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3FD37604" w14:textId="5E28341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1B0BCA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37778D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C08CE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движения.</w:t>
            </w:r>
          </w:p>
          <w:p w14:paraId="0962AD24" w14:textId="68EAEB1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998EEEF" w14:textId="174A85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B130AC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91913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EC6D" w14:textId="5E7BD49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14.03.25</w:t>
            </w:r>
          </w:p>
        </w:tc>
        <w:tc>
          <w:tcPr>
            <w:tcW w:w="865" w:type="dxa"/>
            <w:gridSpan w:val="2"/>
          </w:tcPr>
          <w:p w14:paraId="0029F3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99419DB" w14:textId="4764456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34BA45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44221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003C6D" w14:textId="21001556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</w:t>
            </w:r>
          </w:p>
        </w:tc>
        <w:tc>
          <w:tcPr>
            <w:tcW w:w="1047" w:type="dxa"/>
            <w:vAlign w:val="center"/>
          </w:tcPr>
          <w:p w14:paraId="4C1B0374" w14:textId="1B3F47F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605B86" w14:textId="65B923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2A3EA1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B0C7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2FC2940B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45592A7C" w14:textId="56B623F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17.03.25</w:t>
            </w:r>
          </w:p>
        </w:tc>
        <w:tc>
          <w:tcPr>
            <w:tcW w:w="865" w:type="dxa"/>
            <w:gridSpan w:val="2"/>
          </w:tcPr>
          <w:p w14:paraId="08BFA99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99CE6B5" w14:textId="6CC861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80F6BC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7ED72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91E69F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разбора глаголов по составу.</w:t>
            </w:r>
          </w:p>
          <w:p w14:paraId="2B441162" w14:textId="1A490E3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D5BAF2C" w14:textId="7FB262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5C0B44" w14:textId="59A560A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29194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9017" w14:textId="248F91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18.03.25</w:t>
            </w:r>
          </w:p>
        </w:tc>
        <w:tc>
          <w:tcPr>
            <w:tcW w:w="865" w:type="dxa"/>
            <w:gridSpan w:val="2"/>
          </w:tcPr>
          <w:p w14:paraId="589366F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9E317A9" w14:textId="5E4AC19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0BB011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2A5E89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8C610B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словосочетании.</w:t>
            </w:r>
          </w:p>
          <w:p w14:paraId="41D9A188" w14:textId="1973DAC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516B7B8" w14:textId="0C9DFB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92FB7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C5D41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DB68" w14:textId="32C9025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19.03.25</w:t>
            </w:r>
          </w:p>
        </w:tc>
        <w:tc>
          <w:tcPr>
            <w:tcW w:w="865" w:type="dxa"/>
            <w:gridSpan w:val="2"/>
          </w:tcPr>
          <w:p w14:paraId="1CFC2F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FE7F550" w14:textId="74F16AE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07554D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126838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3D02309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предложении.</w:t>
            </w:r>
          </w:p>
          <w:p w14:paraId="5D90FBFB" w14:textId="02DCD6C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E1FB007" w14:textId="6D28673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B0C4A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3FDE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31BB" w14:textId="646C98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20.03.25</w:t>
            </w:r>
          </w:p>
        </w:tc>
        <w:tc>
          <w:tcPr>
            <w:tcW w:w="865" w:type="dxa"/>
            <w:gridSpan w:val="2"/>
          </w:tcPr>
          <w:p w14:paraId="7E3DBB7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14D6055" w14:textId="6C9E66A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1C985A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044FCF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1A9A4C4" w14:textId="420C511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047" w:type="dxa"/>
            <w:vAlign w:val="center"/>
          </w:tcPr>
          <w:p w14:paraId="3422B18B" w14:textId="6D8EF0D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02002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CBDB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DA66" w14:textId="35273E9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21.03.25</w:t>
            </w:r>
          </w:p>
        </w:tc>
        <w:tc>
          <w:tcPr>
            <w:tcW w:w="865" w:type="dxa"/>
            <w:gridSpan w:val="2"/>
          </w:tcPr>
          <w:p w14:paraId="5F8861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3D5B70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77</w:t>
            </w:r>
          </w:p>
          <w:p w14:paraId="0E07F187" w14:textId="08DAE8E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47AFF6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B187D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94908A" w14:textId="1FBA1EA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Глаголы 2-го лица настоящего и будущего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времени в единственном числе</w:t>
            </w:r>
          </w:p>
        </w:tc>
        <w:tc>
          <w:tcPr>
            <w:tcW w:w="1047" w:type="dxa"/>
            <w:vAlign w:val="center"/>
          </w:tcPr>
          <w:p w14:paraId="6F79D892" w14:textId="4236CF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585" w:type="dxa"/>
            <w:vAlign w:val="center"/>
          </w:tcPr>
          <w:p w14:paraId="30763C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EC43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3CD3" w14:textId="3D98D6E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24.03.25</w:t>
            </w:r>
          </w:p>
        </w:tc>
        <w:tc>
          <w:tcPr>
            <w:tcW w:w="865" w:type="dxa"/>
            <w:gridSpan w:val="2"/>
          </w:tcPr>
          <w:p w14:paraId="0DE65E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1258E3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81</w:t>
            </w:r>
          </w:p>
          <w:p w14:paraId="59CC7A41" w14:textId="28CE3CA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30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64C399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DA512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0D3AEEA" w14:textId="4BC32B6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47" w:type="dxa"/>
            <w:vAlign w:val="center"/>
          </w:tcPr>
          <w:p w14:paraId="63EA3646" w14:textId="196405D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B31118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79D8F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01D5" w14:textId="2B78868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25.03.25</w:t>
            </w:r>
          </w:p>
        </w:tc>
        <w:tc>
          <w:tcPr>
            <w:tcW w:w="865" w:type="dxa"/>
            <w:gridSpan w:val="2"/>
          </w:tcPr>
          <w:p w14:paraId="2D010A6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AF8EC7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81-82</w:t>
            </w:r>
          </w:p>
          <w:p w14:paraId="1BF87925" w14:textId="0A94745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9D032A8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54B06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3A3F14" w14:textId="2D40447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47" w:type="dxa"/>
            <w:vAlign w:val="center"/>
          </w:tcPr>
          <w:p w14:paraId="6792A699" w14:textId="158FA11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00E2E9A" w14:textId="64C81A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1E767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15F0" w14:textId="49CCB3A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26.03.25</w:t>
            </w:r>
          </w:p>
        </w:tc>
        <w:tc>
          <w:tcPr>
            <w:tcW w:w="865" w:type="dxa"/>
            <w:gridSpan w:val="2"/>
          </w:tcPr>
          <w:p w14:paraId="635D58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C40D32C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83</w:t>
            </w:r>
          </w:p>
          <w:p w14:paraId="0F181451" w14:textId="5DF232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ABA7EF9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334189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A05695" w14:textId="4224902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1047" w:type="dxa"/>
            <w:vAlign w:val="center"/>
          </w:tcPr>
          <w:p w14:paraId="52268A63" w14:textId="0FBA1D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B97E6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6C3A1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B3A9" w14:textId="4D147DE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27.03.25</w:t>
            </w:r>
          </w:p>
        </w:tc>
        <w:tc>
          <w:tcPr>
            <w:tcW w:w="865" w:type="dxa"/>
            <w:gridSpan w:val="2"/>
          </w:tcPr>
          <w:p w14:paraId="68851C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F863C2C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85-88</w:t>
            </w:r>
          </w:p>
          <w:p w14:paraId="5599DCDA" w14:textId="4BBF28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75A2DDF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2FA5DFE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09A2D7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формы глагола.</w:t>
            </w:r>
          </w:p>
          <w:p w14:paraId="098AE19B" w14:textId="76B903E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FFDBE7E" w14:textId="32D84B4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81B0A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63D2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FEDB" w14:textId="26300E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28.03.25</w:t>
            </w:r>
          </w:p>
        </w:tc>
        <w:tc>
          <w:tcPr>
            <w:tcW w:w="865" w:type="dxa"/>
            <w:gridSpan w:val="2"/>
          </w:tcPr>
          <w:p w14:paraId="4300DD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D60D863" w14:textId="7F6F1EF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696293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99EB10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7FA64C3" w14:textId="2ECCB4D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047" w:type="dxa"/>
            <w:vAlign w:val="center"/>
          </w:tcPr>
          <w:p w14:paraId="2BF8530D" w14:textId="7E4271F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96D4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6D42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17F3" w14:textId="1C9A7C0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07.04.25</w:t>
            </w:r>
          </w:p>
        </w:tc>
        <w:tc>
          <w:tcPr>
            <w:tcW w:w="865" w:type="dxa"/>
            <w:gridSpan w:val="2"/>
          </w:tcPr>
          <w:p w14:paraId="2B9699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503805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89</w:t>
            </w:r>
          </w:p>
          <w:p w14:paraId="56F816F9" w14:textId="52601D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0022215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9B73B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57B433D" w14:textId="561B3D7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047" w:type="dxa"/>
            <w:vAlign w:val="center"/>
          </w:tcPr>
          <w:p w14:paraId="34CF2785" w14:textId="6E10E5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2BE1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6A363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B986" w14:textId="6D93E37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08.04.25</w:t>
            </w:r>
          </w:p>
        </w:tc>
        <w:tc>
          <w:tcPr>
            <w:tcW w:w="865" w:type="dxa"/>
            <w:gridSpan w:val="2"/>
          </w:tcPr>
          <w:p w14:paraId="116D0AB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C669C5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90</w:t>
            </w:r>
          </w:p>
          <w:p w14:paraId="1BEEB77E" w14:textId="1787EB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601BD2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CE25A2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94ADE74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589C1D1B" w14:textId="77777777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8158CEA" w14:textId="6844CA9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CBF3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52173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6694" w14:textId="5D893EE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09.04.25</w:t>
            </w:r>
          </w:p>
        </w:tc>
        <w:tc>
          <w:tcPr>
            <w:tcW w:w="865" w:type="dxa"/>
            <w:gridSpan w:val="2"/>
          </w:tcPr>
          <w:p w14:paraId="537C02F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15CF3CC" w14:textId="545CB5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8C1A27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BC1D45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FCB5CC" w14:textId="321D543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047" w:type="dxa"/>
            <w:vAlign w:val="center"/>
          </w:tcPr>
          <w:p w14:paraId="2AD72DED" w14:textId="2A343C1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09964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D69F3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06FB" w14:textId="753F815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10.04.25</w:t>
            </w:r>
          </w:p>
        </w:tc>
        <w:tc>
          <w:tcPr>
            <w:tcW w:w="865" w:type="dxa"/>
            <w:gridSpan w:val="2"/>
          </w:tcPr>
          <w:p w14:paraId="6320B5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3A47AD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84</w:t>
            </w:r>
          </w:p>
          <w:p w14:paraId="6DA89DFB" w14:textId="5808FC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408AEC7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7837C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49A53C" w14:textId="30F0FE3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47" w:type="dxa"/>
            <w:vAlign w:val="center"/>
          </w:tcPr>
          <w:p w14:paraId="0654D2C1" w14:textId="28564E7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F25F5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45431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CA28" w14:textId="20516A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11.04.25</w:t>
            </w:r>
          </w:p>
        </w:tc>
        <w:tc>
          <w:tcPr>
            <w:tcW w:w="865" w:type="dxa"/>
            <w:gridSpan w:val="2"/>
          </w:tcPr>
          <w:p w14:paraId="14F743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BD5DEAA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93</w:t>
            </w:r>
          </w:p>
          <w:p w14:paraId="6CEB9038" w14:textId="06CC1C7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65C685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C25DAA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4190F5" w14:textId="120DF39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47" w:type="dxa"/>
            <w:vAlign w:val="center"/>
          </w:tcPr>
          <w:p w14:paraId="1562D6A8" w14:textId="3C45D9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D1A1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364D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C43E" w14:textId="6E5E5C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14.04.25</w:t>
            </w:r>
          </w:p>
        </w:tc>
        <w:tc>
          <w:tcPr>
            <w:tcW w:w="865" w:type="dxa"/>
            <w:gridSpan w:val="2"/>
          </w:tcPr>
          <w:p w14:paraId="20125CD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F6BD81E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94</w:t>
            </w:r>
          </w:p>
          <w:p w14:paraId="7B8131B2" w14:textId="474ED22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CFB71E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21B69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B137A3" w14:textId="5EB86BF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047" w:type="dxa"/>
            <w:vAlign w:val="center"/>
          </w:tcPr>
          <w:p w14:paraId="19B02762" w14:textId="64139A5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E392C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837EC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EDB1" w14:textId="3509A43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15.04.25</w:t>
            </w:r>
          </w:p>
        </w:tc>
        <w:tc>
          <w:tcPr>
            <w:tcW w:w="865" w:type="dxa"/>
            <w:gridSpan w:val="2"/>
          </w:tcPr>
          <w:p w14:paraId="64E25E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5E151E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95-97</w:t>
            </w:r>
          </w:p>
          <w:p w14:paraId="341FA4A1" w14:textId="200ED63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E66C18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54E8F3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1D88C45" w14:textId="5F157FE8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47" w:type="dxa"/>
            <w:vAlign w:val="center"/>
          </w:tcPr>
          <w:p w14:paraId="6B89E664" w14:textId="56D8C1D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5874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77724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0C14" w14:textId="4DECA7F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16.04.25</w:t>
            </w:r>
          </w:p>
        </w:tc>
        <w:tc>
          <w:tcPr>
            <w:tcW w:w="865" w:type="dxa"/>
            <w:gridSpan w:val="2"/>
          </w:tcPr>
          <w:p w14:paraId="26012AE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43BEB24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95-97</w:t>
            </w:r>
          </w:p>
          <w:p w14:paraId="21B8ECF2" w14:textId="39B8C0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8F514F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71C1C8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49252A4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трудные случаи.</w:t>
            </w:r>
          </w:p>
          <w:p w14:paraId="6C8067B9" w14:textId="34CB5E9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1812E1" w14:textId="0C79342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9900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A7BDC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1417" w14:textId="0AF4A9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17.04.25</w:t>
            </w:r>
          </w:p>
        </w:tc>
        <w:tc>
          <w:tcPr>
            <w:tcW w:w="865" w:type="dxa"/>
            <w:gridSpan w:val="2"/>
          </w:tcPr>
          <w:p w14:paraId="1D97BB4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6C54501" w14:textId="7FAAF75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344654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D31831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D15B3C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глаголов.</w:t>
            </w:r>
          </w:p>
          <w:p w14:paraId="6F7F213C" w14:textId="307C253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B2ADBD3" w14:textId="1AA5DB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640368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96D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1803" w14:textId="671601E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18.04.25</w:t>
            </w:r>
          </w:p>
        </w:tc>
        <w:tc>
          <w:tcPr>
            <w:tcW w:w="865" w:type="dxa"/>
            <w:gridSpan w:val="2"/>
          </w:tcPr>
          <w:p w14:paraId="059CFA4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23AC27F" w14:textId="5CDFFD6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AB557D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1EDC78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EA1FC4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возвратные глаголы?</w:t>
            </w:r>
          </w:p>
          <w:p w14:paraId="1A0C807A" w14:textId="15D64B8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CA99A84" w14:textId="1BD195D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199B4C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B86B9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5605" w14:textId="5255278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21.04.25</w:t>
            </w:r>
          </w:p>
        </w:tc>
        <w:tc>
          <w:tcPr>
            <w:tcW w:w="865" w:type="dxa"/>
            <w:gridSpan w:val="2"/>
          </w:tcPr>
          <w:p w14:paraId="0764F9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6739203" w14:textId="180849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D95167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9F7389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427A6D" w14:textId="526D572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на -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047" w:type="dxa"/>
            <w:vAlign w:val="center"/>
          </w:tcPr>
          <w:p w14:paraId="4D5FA0AE" w14:textId="47B65A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8A4216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A35A3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E757" w14:textId="27D97F7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22.04.25</w:t>
            </w:r>
          </w:p>
        </w:tc>
        <w:tc>
          <w:tcPr>
            <w:tcW w:w="865" w:type="dxa"/>
            <w:gridSpan w:val="2"/>
          </w:tcPr>
          <w:p w14:paraId="6A5FDC1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0F3F19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  <w:p w14:paraId="7A8AE58C" w14:textId="798828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4C2F4B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B8C58C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37B4CB" w14:textId="39CA059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на -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047" w:type="dxa"/>
            <w:vAlign w:val="center"/>
          </w:tcPr>
          <w:p w14:paraId="5E1FC768" w14:textId="164467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431BDC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49F20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D61F" w14:textId="5DFBDEE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23.04.25</w:t>
            </w:r>
          </w:p>
        </w:tc>
        <w:tc>
          <w:tcPr>
            <w:tcW w:w="865" w:type="dxa"/>
            <w:gridSpan w:val="2"/>
          </w:tcPr>
          <w:p w14:paraId="1484413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78710B0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101-102</w:t>
            </w:r>
          </w:p>
          <w:p w14:paraId="5FBDF092" w14:textId="13982DB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167BFE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6321A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947C701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  <w:p w14:paraId="1B2E4437" w14:textId="31AA4A74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8FBA48E" w14:textId="6CF71CD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8E4CCB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8EE00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1C73" w14:textId="22A25819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24.04.25</w:t>
            </w:r>
          </w:p>
        </w:tc>
        <w:tc>
          <w:tcPr>
            <w:tcW w:w="865" w:type="dxa"/>
            <w:gridSpan w:val="2"/>
          </w:tcPr>
          <w:p w14:paraId="16EE5DC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FA53ED1" w14:textId="501FAAF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3730F664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43AC56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DB5011A" w14:textId="5F1AD9C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47" w:type="dxa"/>
            <w:vAlign w:val="center"/>
          </w:tcPr>
          <w:p w14:paraId="43F80AC0" w14:textId="242231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DC14C75" w14:textId="4ED8165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B9EDCC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8194" w14:textId="491A82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25.04.25</w:t>
            </w:r>
          </w:p>
        </w:tc>
        <w:tc>
          <w:tcPr>
            <w:tcW w:w="865" w:type="dxa"/>
            <w:gridSpan w:val="2"/>
          </w:tcPr>
          <w:p w14:paraId="67DFE8F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9EE9082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104</w:t>
            </w:r>
          </w:p>
          <w:p w14:paraId="42FE773B" w14:textId="002AAFB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F9E9560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C6919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DD90F8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систематизация.</w:t>
            </w:r>
          </w:p>
          <w:p w14:paraId="17099514" w14:textId="2E7F28F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5A8D457" w14:textId="190F6EF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E6F0A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AB62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4FEF" w14:textId="1905F8A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28.04.25</w:t>
            </w:r>
          </w:p>
        </w:tc>
        <w:tc>
          <w:tcPr>
            <w:tcW w:w="865" w:type="dxa"/>
            <w:gridSpan w:val="2"/>
          </w:tcPr>
          <w:p w14:paraId="682159C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7B6170A" w14:textId="00A37C7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D01C7B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1D56D4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217AD0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Речь: диалогическая и монологическая.</w:t>
            </w:r>
          </w:p>
          <w:p w14:paraId="63CEEC53" w14:textId="1F71390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44D25B0" w14:textId="55A6B07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AB9C3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95BF0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4F55" w14:textId="151FE97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29.04.25</w:t>
            </w:r>
          </w:p>
        </w:tc>
        <w:tc>
          <w:tcPr>
            <w:tcW w:w="865" w:type="dxa"/>
            <w:gridSpan w:val="2"/>
          </w:tcPr>
          <w:p w14:paraId="332342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0767F63" w14:textId="1AEB70B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6E07930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8578DA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E1EEF2" w14:textId="76CCC06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047" w:type="dxa"/>
            <w:vAlign w:val="center"/>
          </w:tcPr>
          <w:p w14:paraId="3398AB5B" w14:textId="27FE6D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F29C0D" w14:textId="78EDBC7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957F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963E" w14:textId="044D58A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30.04.25</w:t>
            </w:r>
          </w:p>
        </w:tc>
        <w:tc>
          <w:tcPr>
            <w:tcW w:w="865" w:type="dxa"/>
            <w:gridSpan w:val="2"/>
          </w:tcPr>
          <w:p w14:paraId="3BE0AE8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54F4819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106</w:t>
            </w:r>
          </w:p>
          <w:p w14:paraId="35934695" w14:textId="5D8DC7A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98D319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3A13A2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40E1AE" w14:textId="66C1CD6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47" w:type="dxa"/>
            <w:vAlign w:val="center"/>
          </w:tcPr>
          <w:p w14:paraId="131E9F30" w14:textId="33F2B10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CDB92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44AFF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4875" w14:textId="264F86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05.05.25</w:t>
            </w:r>
          </w:p>
        </w:tc>
        <w:tc>
          <w:tcPr>
            <w:tcW w:w="865" w:type="dxa"/>
            <w:gridSpan w:val="2"/>
          </w:tcPr>
          <w:p w14:paraId="51CE61C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331A3C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108-109</w:t>
            </w:r>
          </w:p>
          <w:p w14:paraId="71FC5D1E" w14:textId="42647C5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7D4FFE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8B585F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7F337E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глагола.</w:t>
            </w:r>
          </w:p>
          <w:p w14:paraId="26E22409" w14:textId="2AE70E3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C8D410A" w14:textId="7D1A0D1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04F95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D8CB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1EBA" w14:textId="53E478B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06.05.25</w:t>
            </w:r>
          </w:p>
        </w:tc>
        <w:tc>
          <w:tcPr>
            <w:tcW w:w="865" w:type="dxa"/>
            <w:gridSpan w:val="2"/>
          </w:tcPr>
          <w:p w14:paraId="6FE37BBE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DA75783" w14:textId="2402927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4462D4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16912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F9DE28" w14:textId="6B75AD1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047" w:type="dxa"/>
            <w:vAlign w:val="center"/>
          </w:tcPr>
          <w:p w14:paraId="3ACC4EB7" w14:textId="1C7D6F1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AF4A66F" w14:textId="3A4DF69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A1D60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AA7F" w14:textId="7EF8912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07.05.25</w:t>
            </w:r>
          </w:p>
        </w:tc>
        <w:tc>
          <w:tcPr>
            <w:tcW w:w="865" w:type="dxa"/>
            <w:gridSpan w:val="2"/>
          </w:tcPr>
          <w:p w14:paraId="53E8A4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11B97A95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111</w:t>
            </w:r>
          </w:p>
          <w:p w14:paraId="1EFE7E76" w14:textId="13A0651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D325156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344411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827EC0" w14:textId="131CBB2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тематическая работа по теме «Глагол»</w:t>
            </w:r>
          </w:p>
        </w:tc>
        <w:tc>
          <w:tcPr>
            <w:tcW w:w="1047" w:type="dxa"/>
            <w:vAlign w:val="center"/>
          </w:tcPr>
          <w:p w14:paraId="154572B4" w14:textId="504568B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4E2CE6" w14:textId="11CE22C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61D2E4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030A" w14:textId="20E62CC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08.05.25</w:t>
            </w:r>
          </w:p>
        </w:tc>
        <w:tc>
          <w:tcPr>
            <w:tcW w:w="865" w:type="dxa"/>
            <w:gridSpan w:val="2"/>
          </w:tcPr>
          <w:p w14:paraId="182F39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0C6FF05" w14:textId="0B522D3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4ED9971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E6727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505E9A" w14:textId="2C17C81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Глагол. Отработка материала</w:t>
            </w:r>
          </w:p>
        </w:tc>
        <w:tc>
          <w:tcPr>
            <w:tcW w:w="1047" w:type="dxa"/>
            <w:vAlign w:val="center"/>
          </w:tcPr>
          <w:p w14:paraId="044A22D9" w14:textId="2762DD0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B279DB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D99EB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9F49" w14:textId="394FFE5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12.05.25</w:t>
            </w:r>
          </w:p>
        </w:tc>
        <w:tc>
          <w:tcPr>
            <w:tcW w:w="865" w:type="dxa"/>
            <w:gridSpan w:val="2"/>
          </w:tcPr>
          <w:p w14:paraId="58AD6DF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A9C9FD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113</w:t>
            </w:r>
          </w:p>
          <w:p w14:paraId="5DDA25EB" w14:textId="15AD02A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97A347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A243B3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FFE160" w14:textId="16C595B5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047" w:type="dxa"/>
            <w:vAlign w:val="center"/>
          </w:tcPr>
          <w:p w14:paraId="25761597" w14:textId="350CFD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27030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AC97E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9F9A" w14:textId="4CDD571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13.05.25</w:t>
            </w:r>
          </w:p>
        </w:tc>
        <w:tc>
          <w:tcPr>
            <w:tcW w:w="865" w:type="dxa"/>
            <w:gridSpan w:val="2"/>
          </w:tcPr>
          <w:p w14:paraId="0936C35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94B8AB3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114</w:t>
            </w:r>
          </w:p>
          <w:p w14:paraId="14F1C0B2" w14:textId="5214BA2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33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79CBC1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03AD3B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D87582" w14:textId="4E66BD12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047" w:type="dxa"/>
            <w:vAlign w:val="center"/>
          </w:tcPr>
          <w:p w14:paraId="6A20E341" w14:textId="567028A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BB138D" w14:textId="27D3F1E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45E9C10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AA85" w14:textId="62625D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14.05.25</w:t>
            </w:r>
          </w:p>
        </w:tc>
        <w:tc>
          <w:tcPr>
            <w:tcW w:w="865" w:type="dxa"/>
            <w:gridSpan w:val="2"/>
          </w:tcPr>
          <w:p w14:paraId="690071A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D274C09" w14:textId="003790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8C9356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32E817B2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E1C5A2" w14:textId="08F3C1A0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047" w:type="dxa"/>
            <w:vAlign w:val="center"/>
          </w:tcPr>
          <w:p w14:paraId="4C6793A5" w14:textId="0A57CC0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C97F8D5" w14:textId="653AE52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D31DFB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5ABF" w14:textId="72A328C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15.05.25</w:t>
            </w:r>
          </w:p>
        </w:tc>
        <w:tc>
          <w:tcPr>
            <w:tcW w:w="865" w:type="dxa"/>
            <w:gridSpan w:val="2"/>
          </w:tcPr>
          <w:p w14:paraId="7E293C3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6E9CB55A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115</w:t>
            </w:r>
          </w:p>
          <w:p w14:paraId="73CCF468" w14:textId="0CE63DF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176C45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A12F24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762DB6" w14:textId="77777777" w:rsidR="00C6313F" w:rsidRPr="00E826C8" w:rsidRDefault="00C6313F" w:rsidP="00C6313F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систематизация.</w:t>
            </w:r>
          </w:p>
          <w:p w14:paraId="43E4A425" w14:textId="6595F93E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579F516" w14:textId="13C474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BC181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F4448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CEA7" w14:textId="7860E64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16.05.25</w:t>
            </w:r>
          </w:p>
        </w:tc>
        <w:tc>
          <w:tcPr>
            <w:tcW w:w="865" w:type="dxa"/>
            <w:gridSpan w:val="2"/>
          </w:tcPr>
          <w:p w14:paraId="7605ADD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524D7C6" w14:textId="77E4607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A914E7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6457D9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951725C" w14:textId="72B4A86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047" w:type="dxa"/>
            <w:vAlign w:val="center"/>
          </w:tcPr>
          <w:p w14:paraId="649CEB8B" w14:textId="17AE94CD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050F35" w14:textId="4587AE9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254AA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DABD" w14:textId="38705A90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19.05.25</w:t>
            </w:r>
          </w:p>
        </w:tc>
        <w:tc>
          <w:tcPr>
            <w:tcW w:w="865" w:type="dxa"/>
            <w:gridSpan w:val="2"/>
          </w:tcPr>
          <w:p w14:paraId="600A633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F564586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116</w:t>
            </w:r>
          </w:p>
          <w:p w14:paraId="098D3E07" w14:textId="7BB5DC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F9F9ECA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37CD0E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65F571" w14:textId="1F8F344C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сделать текст интереснее. Составление текста по репродукции картины И. Шишкина "Рожь"</w:t>
            </w:r>
          </w:p>
        </w:tc>
        <w:tc>
          <w:tcPr>
            <w:tcW w:w="1047" w:type="dxa"/>
            <w:vAlign w:val="center"/>
          </w:tcPr>
          <w:p w14:paraId="7085E89C" w14:textId="53D6077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398C7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CEFC1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C02F" w14:textId="494F15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20.05.25</w:t>
            </w:r>
          </w:p>
        </w:tc>
        <w:tc>
          <w:tcPr>
            <w:tcW w:w="865" w:type="dxa"/>
            <w:gridSpan w:val="2"/>
          </w:tcPr>
          <w:p w14:paraId="7DE1CB2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0AD71F84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125</w:t>
            </w:r>
          </w:p>
          <w:p w14:paraId="5A3A74CC" w14:textId="79E0C8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5DB669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99B555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725E004" w14:textId="54E89753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047" w:type="dxa"/>
            <w:vAlign w:val="center"/>
          </w:tcPr>
          <w:p w14:paraId="630FEB91" w14:textId="7A022F1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CD0C0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52D65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75D5" w14:textId="79F91C3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21.05.25</w:t>
            </w:r>
          </w:p>
        </w:tc>
        <w:tc>
          <w:tcPr>
            <w:tcW w:w="865" w:type="dxa"/>
            <w:gridSpan w:val="2"/>
          </w:tcPr>
          <w:p w14:paraId="58B66F6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3F7D420B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131-133</w:t>
            </w:r>
          </w:p>
          <w:p w14:paraId="69DD9CF6" w14:textId="435B888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04B58293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7CFB141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3F2FA4" w14:textId="40D6047D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047" w:type="dxa"/>
            <w:vAlign w:val="center"/>
          </w:tcPr>
          <w:p w14:paraId="5E138CB4" w14:textId="6D76F59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F09C556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E435F5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B6F1" w14:textId="64BBDA05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22.05.25</w:t>
            </w:r>
          </w:p>
        </w:tc>
        <w:tc>
          <w:tcPr>
            <w:tcW w:w="865" w:type="dxa"/>
            <w:gridSpan w:val="2"/>
          </w:tcPr>
          <w:p w14:paraId="50D52B91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9913F11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134-135</w:t>
            </w:r>
          </w:p>
          <w:p w14:paraId="08F39C08" w14:textId="442D4678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DECFEBC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425F069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8B8EE3" w14:textId="07B98FC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диктант.</w:t>
            </w:r>
          </w:p>
        </w:tc>
        <w:tc>
          <w:tcPr>
            <w:tcW w:w="1047" w:type="dxa"/>
            <w:vAlign w:val="center"/>
          </w:tcPr>
          <w:p w14:paraId="4EF58CBB" w14:textId="74CEB0C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D24BBD9" w14:textId="386054BA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45474C7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D7A6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5B4D9339" w14:textId="6308A90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23.05.25</w:t>
            </w:r>
          </w:p>
        </w:tc>
        <w:tc>
          <w:tcPr>
            <w:tcW w:w="865" w:type="dxa"/>
            <w:gridSpan w:val="2"/>
          </w:tcPr>
          <w:p w14:paraId="4A15E6A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213D7638" w14:textId="17F5348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232630E2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17F55B9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C6D1BF" w14:textId="629F316B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устный пересказ текста.</w:t>
            </w:r>
          </w:p>
        </w:tc>
        <w:tc>
          <w:tcPr>
            <w:tcW w:w="1047" w:type="dxa"/>
            <w:vAlign w:val="center"/>
          </w:tcPr>
          <w:p w14:paraId="786960D4" w14:textId="1037CB8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B49A0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86DA70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AA49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1476BBF4" w14:textId="24B996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26.05.25</w:t>
            </w:r>
          </w:p>
        </w:tc>
        <w:tc>
          <w:tcPr>
            <w:tcW w:w="865" w:type="dxa"/>
            <w:gridSpan w:val="2"/>
          </w:tcPr>
          <w:p w14:paraId="2A153B23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580717BA" w14:textId="34ECC4BC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4A34531B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B2E20A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3A846C5" w14:textId="47871ACF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047" w:type="dxa"/>
            <w:vAlign w:val="center"/>
          </w:tcPr>
          <w:p w14:paraId="69AFB6B3" w14:textId="251C5636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00E7A4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C346A8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C5E4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775CB090" w14:textId="77777777" w:rsidR="00C6313F" w:rsidRDefault="00C6313F" w:rsidP="00C6313F">
            <w:pPr>
              <w:pStyle w:val="a7"/>
              <w:rPr>
                <w:lang w:eastAsia="ru-RU"/>
              </w:rPr>
            </w:pPr>
          </w:p>
          <w:p w14:paraId="047A9132" w14:textId="39EE848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27.05.25</w:t>
            </w:r>
          </w:p>
        </w:tc>
        <w:tc>
          <w:tcPr>
            <w:tcW w:w="865" w:type="dxa"/>
            <w:gridSpan w:val="2"/>
          </w:tcPr>
          <w:p w14:paraId="6D20EFC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A4421C8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137-139</w:t>
            </w:r>
          </w:p>
          <w:p w14:paraId="3E5B28AD" w14:textId="22D0EC6B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54E5B0DD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54651FFA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88AC9C" w14:textId="4B241561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-буквенный разбор слова</w:t>
            </w:r>
          </w:p>
        </w:tc>
        <w:tc>
          <w:tcPr>
            <w:tcW w:w="1047" w:type="dxa"/>
            <w:vAlign w:val="center"/>
          </w:tcPr>
          <w:p w14:paraId="0452C101" w14:textId="42551A2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5C2FF27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C3796C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009E" w14:textId="0E5E8DB4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28.05.25</w:t>
            </w:r>
          </w:p>
        </w:tc>
        <w:tc>
          <w:tcPr>
            <w:tcW w:w="865" w:type="dxa"/>
            <w:gridSpan w:val="2"/>
          </w:tcPr>
          <w:p w14:paraId="6922AC2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440A9AF7" w14:textId="77777777" w:rsidR="00C6313F" w:rsidRPr="00E826C8" w:rsidRDefault="00C6313F" w:rsidP="00C6313F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137-139</w:t>
            </w:r>
          </w:p>
          <w:p w14:paraId="72342112" w14:textId="65E7C441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733389CE" w14:textId="77777777" w:rsidTr="00452A57">
        <w:trPr>
          <w:gridAfter w:val="1"/>
          <w:wAfter w:w="8" w:type="dxa"/>
        </w:trPr>
        <w:tc>
          <w:tcPr>
            <w:tcW w:w="710" w:type="dxa"/>
            <w:vAlign w:val="center"/>
          </w:tcPr>
          <w:p w14:paraId="0ABEFBE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95A122" w14:textId="55DA3EC9" w:rsidR="00C6313F" w:rsidRPr="00E826C8" w:rsidRDefault="00C6313F" w:rsidP="00C6313F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Чему мы научились на уроках  правописания в 4 классе"</w:t>
            </w:r>
          </w:p>
        </w:tc>
        <w:tc>
          <w:tcPr>
            <w:tcW w:w="1047" w:type="dxa"/>
            <w:vAlign w:val="center"/>
          </w:tcPr>
          <w:p w14:paraId="6A5379C1" w14:textId="30A78A53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F72CA3D" w14:textId="26725BC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11C559EF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DC25" w14:textId="5C6EEC62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>29.05.25</w:t>
            </w:r>
          </w:p>
        </w:tc>
        <w:tc>
          <w:tcPr>
            <w:tcW w:w="865" w:type="dxa"/>
            <w:gridSpan w:val="2"/>
          </w:tcPr>
          <w:p w14:paraId="3D656BBB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6E2BB2C" w14:textId="0760D93E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C6313F" w:rsidRPr="00E826C8" w14:paraId="111ACE8A" w14:textId="77777777" w:rsidTr="00452A57">
        <w:trPr>
          <w:gridAfter w:val="1"/>
          <w:wAfter w:w="8" w:type="dxa"/>
        </w:trPr>
        <w:tc>
          <w:tcPr>
            <w:tcW w:w="3828" w:type="dxa"/>
            <w:gridSpan w:val="2"/>
            <w:vAlign w:val="center"/>
          </w:tcPr>
          <w:p w14:paraId="1B3AA9BC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348E5B8D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545B0A49" w14:textId="20C3097F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" w:type="dxa"/>
          </w:tcPr>
          <w:p w14:paraId="43A67919" w14:textId="77777777" w:rsidR="00C6313F" w:rsidRPr="00E826C8" w:rsidRDefault="00C6313F" w:rsidP="00C63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14:paraId="6480811B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30E5DE86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</w:tcPr>
          <w:p w14:paraId="7D967BDD" w14:textId="77777777" w:rsidR="00C6313F" w:rsidRPr="00E826C8" w:rsidRDefault="00C6313F" w:rsidP="00C6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724459" w14:textId="77777777" w:rsidR="00831E7A" w:rsidRDefault="00831E7A" w:rsidP="00831E7A"/>
    <w:p w14:paraId="56B4D75B" w14:textId="77777777" w:rsidR="00831E7A" w:rsidRDefault="00831E7A" w:rsidP="00831E7A"/>
    <w:p w14:paraId="023DA23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EACB882" w14:textId="62AE8BC8" w:rsidR="00E826C8" w:rsidRDefault="00E826C8" w:rsidP="00452A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38D5A99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2AC660E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185B010" w14:textId="20D97D66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30C0538B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5D51CD8B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АВТОРЫ В.П. КАНАКИНА, </w:t>
      </w:r>
      <w:proofErr w:type="gramStart"/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В.Г.ГОРЕЦКИЙ</w:t>
      </w:r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Учебник</w:t>
      </w:r>
      <w:proofErr w:type="gramEnd"/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>. 1-4 классы. Акционерное общество «Издательство «Просвещение»;2023г.</w:t>
      </w:r>
    </w:p>
    <w:p w14:paraId="2647235E" w14:textId="77777777" w:rsidR="00831E7A" w:rsidRPr="00831E7A" w:rsidRDefault="00831E7A" w:rsidP="00831E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2486C5" w14:textId="77777777" w:rsidR="00831E7A" w:rsidRPr="00831E7A" w:rsidRDefault="00831E7A" w:rsidP="00831E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1E530132" w14:textId="77777777" w:rsidR="00831E7A" w:rsidRPr="00831E7A" w:rsidRDefault="00BF6A27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hyperlink r:id="rId347" w:history="1">
        <w:r w:rsidR="00831E7A" w:rsidRPr="00831E7A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https://edsoo.ru/mr-nachalnaya-shkola/</w:t>
        </w:r>
      </w:hyperlink>
      <w:r w:rsidR="00831E7A" w:rsidRPr="00831E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1619588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</w:p>
    <w:p w14:paraId="47B26F5A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  <w:bookmarkStart w:id="7" w:name="block-32212769"/>
      <w:bookmarkEnd w:id="7"/>
    </w:p>
    <w:p w14:paraId="2366ADBB" w14:textId="4205FFAE" w:rsidR="00831E7A" w:rsidRPr="00831E7A" w:rsidRDefault="00831E7A" w:rsidP="00831E7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831E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Библиотека ЦОК </w:t>
      </w:r>
      <w:hyperlink r:id="rId348"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https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edsoo</w:t>
        </w:r>
        <w:proofErr w:type="spellEnd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/7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f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411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da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6</w:t>
        </w:r>
      </w:hyperlink>
    </w:p>
    <w:p w14:paraId="72B6B3C5" w14:textId="77777777" w:rsidR="00831E7A" w:rsidRDefault="00831E7A" w:rsidP="00831E7A"/>
    <w:p w14:paraId="661B741E" w14:textId="77777777" w:rsidR="00831E7A" w:rsidRDefault="00831E7A" w:rsidP="00831E7A"/>
    <w:p w14:paraId="46427DF0" w14:textId="77777777" w:rsidR="00831E7A" w:rsidRDefault="00831E7A" w:rsidP="00831E7A"/>
    <w:p w14:paraId="3FF0E24A" w14:textId="77777777" w:rsidR="005F0A2B" w:rsidRDefault="005F0A2B" w:rsidP="005F0A2B"/>
    <w:p w14:paraId="172610B8" w14:textId="77777777" w:rsidR="005F0A2B" w:rsidRDefault="005F0A2B" w:rsidP="005F0A2B"/>
    <w:p w14:paraId="2A5C2289" w14:textId="77777777" w:rsidR="005F0A2B" w:rsidRDefault="005F0A2B" w:rsidP="005F0A2B"/>
    <w:p w14:paraId="2BA5A462" w14:textId="77777777" w:rsidR="005F0A2B" w:rsidRDefault="005F0A2B" w:rsidP="005F0A2B"/>
    <w:p w14:paraId="7825CBC2" w14:textId="77777777" w:rsidR="005F0A2B" w:rsidRDefault="005F0A2B"/>
    <w:sectPr w:rsidR="005F0A2B" w:rsidSect="004A6ED3">
      <w:pgSz w:w="11906" w:h="16838"/>
      <w:pgMar w:top="709" w:right="567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152B"/>
    <w:multiLevelType w:val="multilevel"/>
    <w:tmpl w:val="83141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03401"/>
    <w:multiLevelType w:val="multilevel"/>
    <w:tmpl w:val="97029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8F3D24"/>
    <w:multiLevelType w:val="multilevel"/>
    <w:tmpl w:val="A078C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4954CC"/>
    <w:multiLevelType w:val="multilevel"/>
    <w:tmpl w:val="9D3A4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905DCE"/>
    <w:multiLevelType w:val="multilevel"/>
    <w:tmpl w:val="044E7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6B428D"/>
    <w:multiLevelType w:val="multilevel"/>
    <w:tmpl w:val="9750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D7D1E"/>
    <w:multiLevelType w:val="multilevel"/>
    <w:tmpl w:val="6BA28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C10CB7"/>
    <w:multiLevelType w:val="multilevel"/>
    <w:tmpl w:val="03BC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7A098B"/>
    <w:multiLevelType w:val="multilevel"/>
    <w:tmpl w:val="AA0C3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B0786B"/>
    <w:multiLevelType w:val="multilevel"/>
    <w:tmpl w:val="0C1A9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C90D31"/>
    <w:multiLevelType w:val="multilevel"/>
    <w:tmpl w:val="A0CAD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541ED0"/>
    <w:multiLevelType w:val="multilevel"/>
    <w:tmpl w:val="E0E4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7133E9"/>
    <w:multiLevelType w:val="multilevel"/>
    <w:tmpl w:val="6E5AF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E329B9"/>
    <w:multiLevelType w:val="multilevel"/>
    <w:tmpl w:val="D38AF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140B8E"/>
    <w:multiLevelType w:val="multilevel"/>
    <w:tmpl w:val="D38AF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536425"/>
    <w:multiLevelType w:val="multilevel"/>
    <w:tmpl w:val="49B2A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1255A6"/>
    <w:multiLevelType w:val="multilevel"/>
    <w:tmpl w:val="0EA42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3D77E8"/>
    <w:multiLevelType w:val="multilevel"/>
    <w:tmpl w:val="C0481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3"/>
  </w:num>
  <w:num w:numId="5">
    <w:abstractNumId w:val="7"/>
  </w:num>
  <w:num w:numId="6">
    <w:abstractNumId w:val="10"/>
  </w:num>
  <w:num w:numId="7">
    <w:abstractNumId w:val="13"/>
  </w:num>
  <w:num w:numId="8">
    <w:abstractNumId w:val="2"/>
  </w:num>
  <w:num w:numId="9">
    <w:abstractNumId w:val="15"/>
  </w:num>
  <w:num w:numId="10">
    <w:abstractNumId w:val="6"/>
  </w:num>
  <w:num w:numId="11">
    <w:abstractNumId w:val="14"/>
  </w:num>
  <w:num w:numId="12">
    <w:abstractNumId w:val="5"/>
  </w:num>
  <w:num w:numId="13">
    <w:abstractNumId w:val="12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263"/>
    <w:rsid w:val="001A647E"/>
    <w:rsid w:val="00266263"/>
    <w:rsid w:val="002D778B"/>
    <w:rsid w:val="003013DA"/>
    <w:rsid w:val="00452A57"/>
    <w:rsid w:val="004A6ED3"/>
    <w:rsid w:val="005F0A2B"/>
    <w:rsid w:val="00667CAD"/>
    <w:rsid w:val="00803602"/>
    <w:rsid w:val="00831E7A"/>
    <w:rsid w:val="00BF6A27"/>
    <w:rsid w:val="00C6313F"/>
    <w:rsid w:val="00CF3686"/>
    <w:rsid w:val="00D32CE3"/>
    <w:rsid w:val="00E826C8"/>
    <w:rsid w:val="00F0324A"/>
    <w:rsid w:val="00F8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8231"/>
  <w15:chartTrackingRefBased/>
  <w15:docId w15:val="{5FF831C2-3569-4D41-9482-D20D3998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4A6ED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A6ED3"/>
    <w:pPr>
      <w:spacing w:after="200" w:line="240" w:lineRule="auto"/>
    </w:pPr>
    <w:rPr>
      <w:sz w:val="20"/>
      <w:szCs w:val="20"/>
      <w:lang w:val="en-US"/>
    </w:rPr>
  </w:style>
  <w:style w:type="character" w:customStyle="1" w:styleId="a6">
    <w:name w:val="Текст примечания Знак"/>
    <w:basedOn w:val="a0"/>
    <w:link w:val="a5"/>
    <w:uiPriority w:val="99"/>
    <w:rsid w:val="004A6ED3"/>
    <w:rPr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831E7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2D77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191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1da6" TargetMode="External"/><Relationship Id="rId335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237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1da6" TargetMode="External"/><Relationship Id="rId325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1da6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1da6" TargetMode="External"/><Relationship Id="rId315" Type="http://schemas.openxmlformats.org/officeDocument/2006/relationships/hyperlink" Target="https://m.edsoo.ru/7f411da6" TargetMode="External"/><Relationship Id="rId336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1da6" TargetMode="External"/><Relationship Id="rId326" Type="http://schemas.openxmlformats.org/officeDocument/2006/relationships/hyperlink" Target="https://m.edsoo.ru/7f411da6" TargetMode="External"/><Relationship Id="rId347" Type="http://schemas.openxmlformats.org/officeDocument/2006/relationships/hyperlink" Target="https://edsoo.ru/mr-nachalnaya-shkola/" TargetMode="External"/><Relationship Id="rId44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1da6" TargetMode="External"/><Relationship Id="rId316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1da6" TargetMode="External"/><Relationship Id="rId348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4369e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1da6" TargetMode="External"/><Relationship Id="rId338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1da6" TargetMode="External"/><Relationship Id="rId219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1da6" TargetMode="External"/><Relationship Id="rId349" Type="http://schemas.openxmlformats.org/officeDocument/2006/relationships/fontTable" Target="fontTable.xm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209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1da6" TargetMode="External"/><Relationship Id="rId313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1da6" TargetMode="External"/><Relationship Id="rId35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7f411da6" TargetMode="External"/><Relationship Id="rId210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2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7f411da6" TargetMode="External"/><Relationship Id="rId233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1da6" TargetMode="External"/><Relationship Id="rId34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1da6" TargetMode="External"/><Relationship Id="rId311" Type="http://schemas.openxmlformats.org/officeDocument/2006/relationships/hyperlink" Target="https://m.edsoo.ru/7f411da6" TargetMode="External"/><Relationship Id="rId332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1da6" TargetMode="External"/><Relationship Id="rId322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1da6" TargetMode="External"/><Relationship Id="rId333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7f411da6" TargetMode="External"/><Relationship Id="rId2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1da6" TargetMode="External"/><Relationship Id="rId323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5DCF3-C5FD-4AEF-8DDB-C23B723D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22069</Words>
  <Characters>125795</Characters>
  <Application>Microsoft Office Word</Application>
  <DocSecurity>0</DocSecurity>
  <Lines>1048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admin</cp:lastModifiedBy>
  <cp:revision>11</cp:revision>
  <dcterms:created xsi:type="dcterms:W3CDTF">2024-08-28T11:19:00Z</dcterms:created>
  <dcterms:modified xsi:type="dcterms:W3CDTF">2024-12-09T08:00:00Z</dcterms:modified>
</cp:coreProperties>
</file>